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13F" w:rsidRDefault="00474CE7">
      <w:pPr>
        <w:spacing w:after="131" w:line="259" w:lineRule="auto"/>
        <w:ind w:left="10" w:right="0" w:firstLine="0"/>
        <w:jc w:val="center"/>
        <w:rPr>
          <w:b/>
          <w:sz w:val="32"/>
        </w:rPr>
      </w:pPr>
      <w:r>
        <w:rPr>
          <w:b/>
          <w:sz w:val="32"/>
        </w:rPr>
        <w:t xml:space="preserve">KEES End-User Security Agreement </w:t>
      </w:r>
    </w:p>
    <w:p w:rsidR="003869F9" w:rsidRDefault="003869F9">
      <w:pPr>
        <w:spacing w:after="131" w:line="259" w:lineRule="auto"/>
        <w:ind w:left="10" w:right="0" w:firstLine="0"/>
        <w:jc w:val="center"/>
      </w:pPr>
    </w:p>
    <w:p w:rsidR="00FA40D2" w:rsidRDefault="00474CE7">
      <w:pPr>
        <w:spacing w:after="233"/>
        <w:ind w:left="2" w:firstLine="0"/>
      </w:pPr>
      <w:r>
        <w:t xml:space="preserve">The KEES system is operated to administer the State of Kansas Medicaid and Human Services programs.  All data contained in the KEES system, including personnel and client information, regardless of format or venue, is to be considered </w:t>
      </w:r>
      <w:r>
        <w:rPr>
          <w:b/>
        </w:rPr>
        <w:t>confidential</w:t>
      </w:r>
      <w:r>
        <w:t xml:space="preserve"> and protected by State of Kansas and Federal law.  By using any part of KEES, you agree to all the terms set forth below.  These terms are consistent with State of Kansas IT Security policy and procedures, the Social Security Administration (SSA) Security requirements &amp; Centers for Medicaid Services (CMS) security requirements</w:t>
      </w:r>
      <w:r w:rsidR="00443342">
        <w:t xml:space="preserve"> and the Department of Health &amp; Human Services (DHH</w:t>
      </w:r>
      <w:r w:rsidR="003869F9">
        <w:t>S)</w:t>
      </w:r>
      <w:r w:rsidR="00443342">
        <w:t xml:space="preserve"> requirements:</w:t>
      </w:r>
      <w:r>
        <w:t xml:space="preserve"> </w:t>
      </w:r>
    </w:p>
    <w:p w:rsidR="00FA40D2" w:rsidRDefault="00474CE7" w:rsidP="00FA40D2">
      <w:pPr>
        <w:pStyle w:val="NoSpacing"/>
        <w:rPr>
          <w:b/>
          <w:u w:val="single" w:color="000000"/>
        </w:rPr>
      </w:pPr>
      <w:r w:rsidRPr="00FA40D2">
        <w:rPr>
          <w:b/>
          <w:u w:val="single" w:color="000000"/>
        </w:rPr>
        <w:t xml:space="preserve">User Access Control and Information Security </w:t>
      </w:r>
    </w:p>
    <w:p w:rsidR="003869F9" w:rsidRPr="00FA40D2" w:rsidRDefault="003869F9" w:rsidP="00FA40D2">
      <w:pPr>
        <w:pStyle w:val="NoSpacing"/>
        <w:rPr>
          <w:b/>
          <w:u w:val="single" w:color="000000"/>
        </w:rPr>
      </w:pPr>
    </w:p>
    <w:p w:rsidR="00EA113F" w:rsidRDefault="00474CE7" w:rsidP="00FA40D2">
      <w:pPr>
        <w:pStyle w:val="NoSpacing"/>
      </w:pPr>
      <w:r>
        <w:t xml:space="preserve">I agree to: </w:t>
      </w:r>
    </w:p>
    <w:p w:rsidR="00FA40D2" w:rsidRDefault="00FA40D2" w:rsidP="00FA40D2">
      <w:pPr>
        <w:pStyle w:val="NoSpacing"/>
      </w:pPr>
    </w:p>
    <w:p w:rsidR="00EA113F" w:rsidRDefault="00474CE7">
      <w:pPr>
        <w:numPr>
          <w:ilvl w:val="0"/>
          <w:numId w:val="1"/>
        </w:numPr>
        <w:ind w:right="0" w:hanging="360"/>
      </w:pPr>
      <w:r>
        <w:t xml:space="preserve">Abide by all laws and regulations regarding information contained within KEES, including regulations defined by HIPAA (Health Insurance Portability and Accountability Act) and other Federal and State laws, policies and procedures. </w:t>
      </w:r>
    </w:p>
    <w:p w:rsidR="00EA113F" w:rsidRDefault="00474CE7">
      <w:pPr>
        <w:numPr>
          <w:ilvl w:val="0"/>
          <w:numId w:val="1"/>
        </w:numPr>
        <w:ind w:right="0" w:hanging="360"/>
      </w:pPr>
      <w:r>
        <w:t xml:space="preserve">Use the KEES system and any data contained within only for the purpose of determining eligibility for and administration of State of Kansas KEES-managed programs. </w:t>
      </w:r>
    </w:p>
    <w:p w:rsidR="00EA113F" w:rsidRDefault="00474CE7">
      <w:pPr>
        <w:numPr>
          <w:ilvl w:val="0"/>
          <w:numId w:val="1"/>
        </w:numPr>
        <w:ind w:right="0" w:hanging="360"/>
      </w:pPr>
      <w:r>
        <w:t xml:space="preserve">Use the KEES system only for those specific functions and at the specific locations for which I have been authorized. </w:t>
      </w:r>
    </w:p>
    <w:p w:rsidR="00EA113F" w:rsidRDefault="00474CE7">
      <w:pPr>
        <w:numPr>
          <w:ilvl w:val="0"/>
          <w:numId w:val="1"/>
        </w:numPr>
        <w:ind w:right="0" w:hanging="360"/>
      </w:pPr>
      <w:r>
        <w:t xml:space="preserve">Protect any and all information contained in KEES to which I have been given access and to handle and safeguard any and all such information in a manner that affords sufficient protection to prevent the unauthorized disclosure of or inadvertent access to such information to unauthorized persons or groups. </w:t>
      </w:r>
    </w:p>
    <w:p w:rsidR="00EA113F" w:rsidRDefault="00474CE7">
      <w:pPr>
        <w:numPr>
          <w:ilvl w:val="0"/>
          <w:numId w:val="1"/>
        </w:numPr>
        <w:ind w:right="0" w:hanging="360"/>
      </w:pPr>
      <w:r>
        <w:t xml:space="preserve">Protect any and all information available to me through interfaces with other agencies regardless of format (electronic, hard copy, etc.) or venue (State facility, remote office, in transit, etc.). </w:t>
      </w:r>
    </w:p>
    <w:p w:rsidR="00EA113F" w:rsidRDefault="00474CE7">
      <w:pPr>
        <w:numPr>
          <w:ilvl w:val="0"/>
          <w:numId w:val="1"/>
        </w:numPr>
        <w:ind w:right="0" w:hanging="360"/>
      </w:pPr>
      <w:r>
        <w:t>Protect passwords from disclosure or compromise.   I will not provide my password to anyone, including system administrators.  I will prevent others from obtaining my password via “shoulder surfing.”  I will change my password(s) as required and immediately report to my supervisor and</w:t>
      </w:r>
      <w:r w:rsidR="00612562">
        <w:t xml:space="preserve"> the KEES Security Coordinator </w:t>
      </w:r>
      <w:hyperlink r:id="rId7" w:history="1">
        <w:r w:rsidR="00612562" w:rsidRPr="005E5251">
          <w:rPr>
            <w:rStyle w:val="Hyperlink"/>
            <w:u w:color="0000FF"/>
          </w:rPr>
          <w:t>KEES.Security@ks.gov</w:t>
        </w:r>
      </w:hyperlink>
      <w:r w:rsidR="00612562">
        <w:rPr>
          <w:u w:color="0000FF"/>
        </w:rPr>
        <w:t xml:space="preserve"> </w:t>
      </w:r>
      <w:r>
        <w:t xml:space="preserve">if I suspect my password has been compromised. </w:t>
      </w:r>
    </w:p>
    <w:p w:rsidR="00EA113F" w:rsidRDefault="00474CE7">
      <w:pPr>
        <w:numPr>
          <w:ilvl w:val="0"/>
          <w:numId w:val="1"/>
        </w:numPr>
        <w:ind w:right="0" w:hanging="360"/>
      </w:pPr>
      <w:r>
        <w:t xml:space="preserve">Honor and comply with any and all dissemination restrictions cited by the State of Kansas or sponsoring organizations. </w:t>
      </w:r>
    </w:p>
    <w:p w:rsidR="00EA113F" w:rsidRDefault="00474CE7">
      <w:pPr>
        <w:numPr>
          <w:ilvl w:val="0"/>
          <w:numId w:val="1"/>
        </w:numPr>
        <w:ind w:right="0" w:hanging="360"/>
      </w:pPr>
      <w:r>
        <w:t xml:space="preserve">Upon request, return all information obtained via KEES that is in my possession or control. </w:t>
      </w:r>
    </w:p>
    <w:p w:rsidR="00443342" w:rsidRDefault="00443342">
      <w:pPr>
        <w:numPr>
          <w:ilvl w:val="0"/>
          <w:numId w:val="1"/>
        </w:numPr>
        <w:ind w:right="0" w:hanging="360"/>
      </w:pPr>
      <w:r>
        <w:t>Ensure that I have appropriate authorization to install and use software on KEES systems that is properly licensed, approved, and free of malicious code.</w:t>
      </w:r>
    </w:p>
    <w:p w:rsidR="00443342" w:rsidRDefault="00443342">
      <w:pPr>
        <w:numPr>
          <w:ilvl w:val="0"/>
          <w:numId w:val="1"/>
        </w:numPr>
        <w:ind w:right="0" w:hanging="360"/>
      </w:pPr>
      <w:r>
        <w:t>Wear an identification badge at all times except when they are being used for system access in facilities.</w:t>
      </w:r>
    </w:p>
    <w:p w:rsidR="00443342" w:rsidRDefault="00443342">
      <w:pPr>
        <w:numPr>
          <w:ilvl w:val="0"/>
          <w:numId w:val="1"/>
        </w:numPr>
        <w:ind w:right="0" w:hanging="360"/>
      </w:pPr>
      <w:r>
        <w:lastRenderedPageBreak/>
        <w:t>Maintain awareness of risks involved with clicking e-mail or text message web links.</w:t>
      </w:r>
    </w:p>
    <w:p w:rsidR="00443342" w:rsidRDefault="00443342">
      <w:pPr>
        <w:numPr>
          <w:ilvl w:val="0"/>
          <w:numId w:val="1"/>
        </w:numPr>
        <w:ind w:right="0" w:hanging="360"/>
      </w:pPr>
      <w:r>
        <w:t>Collect information from members of the public only as required by my assigned duties and permitted by the Privacy Act of 1974, the paperwork Reduction Act, and other relevant laws.</w:t>
      </w:r>
    </w:p>
    <w:p w:rsidR="00EA113F" w:rsidRDefault="00474CE7">
      <w:pPr>
        <w:numPr>
          <w:ilvl w:val="0"/>
          <w:numId w:val="1"/>
        </w:numPr>
        <w:ind w:right="0" w:hanging="360"/>
      </w:pPr>
      <w:r>
        <w:t xml:space="preserve">Complete required annual IT Security Awareness &amp; HIPAA Training in accordance with State of Kansas ITEC Policy 7400 &amp; HIPAA CFR 164.308(a)(3) &amp; (5). </w:t>
      </w:r>
    </w:p>
    <w:p w:rsidR="00EA113F" w:rsidRDefault="00474CE7">
      <w:pPr>
        <w:numPr>
          <w:ilvl w:val="0"/>
          <w:numId w:val="1"/>
        </w:numPr>
        <w:ind w:right="0" w:hanging="360"/>
      </w:pPr>
      <w:r>
        <w:t xml:space="preserve">Promptly report all IT security incidents including any suspected unauthorized disclosures of data to the KEES Helpdesk at (1-877-782-7358). </w:t>
      </w:r>
    </w:p>
    <w:p w:rsidR="00EA113F" w:rsidRDefault="00474CE7">
      <w:pPr>
        <w:numPr>
          <w:ilvl w:val="0"/>
          <w:numId w:val="1"/>
        </w:numPr>
        <w:spacing w:after="0"/>
        <w:ind w:right="0" w:hanging="360"/>
      </w:pPr>
      <w:r>
        <w:t xml:space="preserve">Log off the KEES system; lock my workstation or laptop computer whenever I step away from my work area, even for a short time.  I will use a password-protected screensaver.  I will terminate system access when I leave for the day. </w:t>
      </w:r>
    </w:p>
    <w:p w:rsidR="00EA113F" w:rsidRDefault="00474CE7">
      <w:pPr>
        <w:spacing w:after="218" w:line="259" w:lineRule="auto"/>
        <w:ind w:left="1" w:right="0" w:firstLine="0"/>
      </w:pPr>
      <w:r>
        <w:rPr>
          <w:b/>
        </w:rPr>
        <w:t xml:space="preserve"> </w:t>
      </w:r>
    </w:p>
    <w:p w:rsidR="00EA113F" w:rsidRDefault="00474CE7" w:rsidP="00FA40D2">
      <w:pPr>
        <w:spacing w:after="0" w:line="259" w:lineRule="auto"/>
        <w:ind w:left="1" w:right="0" w:firstLine="0"/>
        <w:rPr>
          <w:b/>
        </w:rPr>
      </w:pPr>
      <w:r>
        <w:rPr>
          <w:b/>
          <w:u w:val="single" w:color="000000"/>
        </w:rPr>
        <w:t>User Access Control and Information Security – Continued:</w:t>
      </w:r>
      <w:r>
        <w:rPr>
          <w:b/>
        </w:rPr>
        <w:t xml:space="preserve"> </w:t>
      </w:r>
    </w:p>
    <w:p w:rsidR="003869F9" w:rsidRDefault="003869F9" w:rsidP="00FA40D2">
      <w:pPr>
        <w:spacing w:after="0" w:line="259" w:lineRule="auto"/>
        <w:ind w:left="1" w:right="0" w:firstLine="0"/>
      </w:pPr>
    </w:p>
    <w:p w:rsidR="00EA113F" w:rsidRDefault="00474CE7">
      <w:pPr>
        <w:spacing w:after="249"/>
        <w:ind w:left="2" w:right="0" w:firstLine="0"/>
      </w:pPr>
      <w:r>
        <w:t xml:space="preserve">I agree not to: </w:t>
      </w:r>
    </w:p>
    <w:p w:rsidR="00EA113F" w:rsidRDefault="00474CE7">
      <w:pPr>
        <w:numPr>
          <w:ilvl w:val="0"/>
          <w:numId w:val="2"/>
        </w:numPr>
        <w:ind w:right="0" w:hanging="360"/>
      </w:pPr>
      <w:r>
        <w:t>Use the KEES system</w:t>
      </w:r>
      <w:r w:rsidR="00443342">
        <w:t>, or sensitive information contained within,</w:t>
      </w:r>
      <w:r>
        <w:t xml:space="preserve"> in any way not intended to assist in the operation of the KEES-managed programs. </w:t>
      </w:r>
    </w:p>
    <w:p w:rsidR="00EA113F" w:rsidRDefault="00474CE7">
      <w:pPr>
        <w:numPr>
          <w:ilvl w:val="0"/>
          <w:numId w:val="2"/>
        </w:numPr>
        <w:ind w:right="0" w:hanging="360"/>
      </w:pPr>
      <w:r>
        <w:t xml:space="preserve">Use any data contained in KEES to extract information concerning individuals who are neither applicants for nor recipients of benefits under KEES-managed programs. </w:t>
      </w:r>
    </w:p>
    <w:p w:rsidR="00EA113F" w:rsidRDefault="00474CE7">
      <w:pPr>
        <w:numPr>
          <w:ilvl w:val="0"/>
          <w:numId w:val="2"/>
        </w:numPr>
        <w:ind w:right="0" w:hanging="360"/>
      </w:pPr>
      <w:r>
        <w:t xml:space="preserve">Attempt to access systems I am not authorized to access. </w:t>
      </w:r>
    </w:p>
    <w:p w:rsidR="00EA113F" w:rsidRDefault="00474CE7">
      <w:pPr>
        <w:numPr>
          <w:ilvl w:val="0"/>
          <w:numId w:val="2"/>
        </w:numPr>
        <w:ind w:right="0" w:hanging="360"/>
      </w:pPr>
      <w:r>
        <w:t xml:space="preserve">Attempt to bypass access control measures. </w:t>
      </w:r>
    </w:p>
    <w:p w:rsidR="00EA113F" w:rsidRDefault="00474CE7">
      <w:pPr>
        <w:numPr>
          <w:ilvl w:val="0"/>
          <w:numId w:val="2"/>
        </w:numPr>
        <w:ind w:right="0" w:hanging="360"/>
      </w:pPr>
      <w:r>
        <w:t xml:space="preserve">Intentionally interfere with or disrupt the servers, networks or systems connected to KEES. </w:t>
      </w:r>
    </w:p>
    <w:p w:rsidR="00EA113F" w:rsidRDefault="00474CE7">
      <w:pPr>
        <w:numPr>
          <w:ilvl w:val="0"/>
          <w:numId w:val="2"/>
        </w:numPr>
        <w:ind w:right="0" w:hanging="360"/>
      </w:pPr>
      <w:r>
        <w:t xml:space="preserve">Disobey any requirements, procedures, policies or regulations of which I have been made aware of for networks connected to KEES. </w:t>
      </w:r>
    </w:p>
    <w:p w:rsidR="00EA113F" w:rsidRDefault="00474CE7">
      <w:pPr>
        <w:numPr>
          <w:ilvl w:val="0"/>
          <w:numId w:val="2"/>
        </w:numPr>
        <w:ind w:right="0" w:hanging="360"/>
      </w:pPr>
      <w:r>
        <w:t xml:space="preserve">Impersonate any person or entity or falsely state or otherwise misrepresent my affiliation with a person or entity. </w:t>
      </w:r>
    </w:p>
    <w:p w:rsidR="00EA113F" w:rsidRDefault="00474CE7">
      <w:pPr>
        <w:numPr>
          <w:ilvl w:val="0"/>
          <w:numId w:val="2"/>
        </w:numPr>
        <w:ind w:right="0" w:hanging="360"/>
      </w:pPr>
      <w:r>
        <w:t xml:space="preserve">Upload, post, email or otherwise make available any content that I am not authorized to make available under any law or contractual relationship.  This Agreement does not release me from my responsibility to comply with applicable laws governing the disclosure of sensitive information. </w:t>
      </w:r>
    </w:p>
    <w:p w:rsidR="00EA113F" w:rsidRDefault="00474CE7">
      <w:pPr>
        <w:numPr>
          <w:ilvl w:val="0"/>
          <w:numId w:val="2"/>
        </w:numPr>
        <w:ind w:right="0" w:hanging="360"/>
      </w:pPr>
      <w:r>
        <w:t xml:space="preserve">Upload, post, email or otherwise make available any intellectual property or content protected by copyright or other proprietary rights without express permission of the owner of said rights.  The burden of determining that any material is not copyright protected rests with the individual user. </w:t>
      </w:r>
    </w:p>
    <w:p w:rsidR="00EA113F" w:rsidRDefault="00474CE7">
      <w:pPr>
        <w:numPr>
          <w:ilvl w:val="0"/>
          <w:numId w:val="2"/>
        </w:numPr>
        <w:ind w:right="0" w:hanging="360"/>
      </w:pPr>
      <w:r>
        <w:t xml:space="preserve">Upload, post, email or otherwise make available any material which violates in any way upon the rights of others or which is unlawful, threatening, abusive, defamatory, or otherwise objectionable. </w:t>
      </w:r>
    </w:p>
    <w:p w:rsidR="00EA113F" w:rsidRDefault="00474CE7">
      <w:pPr>
        <w:numPr>
          <w:ilvl w:val="0"/>
          <w:numId w:val="2"/>
        </w:numPr>
        <w:spacing w:after="0"/>
        <w:ind w:right="0" w:hanging="360"/>
      </w:pPr>
      <w:r>
        <w:lastRenderedPageBreak/>
        <w:t xml:space="preserve">Upload, post, email or otherwise make available any material that contains software viruses or other computer code or programs designed to interrupt, destroy or limit the functionality of any computer software, hardware or telecommunications equipment. </w:t>
      </w:r>
    </w:p>
    <w:p w:rsidR="00443342" w:rsidRDefault="00443342">
      <w:pPr>
        <w:numPr>
          <w:ilvl w:val="0"/>
          <w:numId w:val="2"/>
        </w:numPr>
        <w:spacing w:after="0"/>
        <w:ind w:right="0" w:hanging="360"/>
      </w:pPr>
      <w:r>
        <w:t>Remove data or equipment from KEES premises without proper authorization.</w:t>
      </w:r>
    </w:p>
    <w:p w:rsidR="00443342" w:rsidRPr="003869F9" w:rsidRDefault="00443342" w:rsidP="003869F9">
      <w:pPr>
        <w:pStyle w:val="ListParagraph"/>
        <w:numPr>
          <w:ilvl w:val="0"/>
          <w:numId w:val="2"/>
        </w:numPr>
        <w:ind w:hanging="360"/>
      </w:pPr>
      <w:r w:rsidRPr="003869F9">
        <w:t>Use sensitive KEES data for private gain or to misrepresent myself or KEES or for any other unauthorized purpose.</w:t>
      </w:r>
    </w:p>
    <w:p w:rsidR="00443342" w:rsidRPr="003869F9" w:rsidRDefault="00443342" w:rsidP="003869F9">
      <w:pPr>
        <w:pStyle w:val="ListParagraph"/>
        <w:numPr>
          <w:ilvl w:val="0"/>
          <w:numId w:val="2"/>
        </w:numPr>
        <w:ind w:hanging="360"/>
      </w:pPr>
      <w:r w:rsidRPr="003869F9">
        <w:t>Store sensitive information in public folders or other insecure physical or electronic storage locations.</w:t>
      </w:r>
    </w:p>
    <w:p w:rsidR="00443342" w:rsidRPr="003869F9" w:rsidRDefault="00443342" w:rsidP="003869F9">
      <w:pPr>
        <w:pStyle w:val="ListParagraph"/>
        <w:numPr>
          <w:ilvl w:val="0"/>
          <w:numId w:val="2"/>
        </w:numPr>
        <w:ind w:hanging="360"/>
      </w:pPr>
      <w:r w:rsidRPr="003869F9">
        <w:t>Intentionally conceal, remove, mutilate, obliterate, falsify, or destroy information stored in the KEES network.</w:t>
      </w:r>
    </w:p>
    <w:p w:rsidR="00443342" w:rsidRPr="003869F9" w:rsidRDefault="00443342" w:rsidP="003869F9">
      <w:pPr>
        <w:pStyle w:val="ListParagraph"/>
        <w:numPr>
          <w:ilvl w:val="0"/>
          <w:numId w:val="2"/>
        </w:numPr>
        <w:ind w:hanging="360"/>
      </w:pPr>
      <w:r w:rsidRPr="003869F9">
        <w:t>Use systems without antivirus software, anti-spyware and personal firewalls, or approved encryption to protect sensitive information stored on recordable media such as laptops, USB drives, or external disks.</w:t>
      </w:r>
    </w:p>
    <w:p w:rsidR="00443342" w:rsidRPr="003869F9" w:rsidRDefault="00443342" w:rsidP="003869F9">
      <w:pPr>
        <w:pStyle w:val="ListParagraph"/>
        <w:numPr>
          <w:ilvl w:val="0"/>
          <w:numId w:val="2"/>
        </w:numPr>
        <w:ind w:hanging="360"/>
      </w:pPr>
      <w:r w:rsidRPr="003869F9">
        <w:t>Perform any of the following activities:</w:t>
      </w:r>
    </w:p>
    <w:p w:rsidR="00443342" w:rsidRPr="003869F9" w:rsidRDefault="00443342" w:rsidP="00443342">
      <w:pPr>
        <w:pStyle w:val="ListParagraph"/>
        <w:numPr>
          <w:ilvl w:val="1"/>
          <w:numId w:val="5"/>
        </w:numPr>
      </w:pPr>
      <w:r w:rsidRPr="003869F9">
        <w:t>Unethical or illegal conduct;</w:t>
      </w:r>
    </w:p>
    <w:p w:rsidR="00443342" w:rsidRPr="003869F9" w:rsidRDefault="00443342" w:rsidP="00443342">
      <w:pPr>
        <w:pStyle w:val="ListParagraph"/>
        <w:numPr>
          <w:ilvl w:val="1"/>
          <w:numId w:val="5"/>
        </w:numPr>
      </w:pPr>
      <w:r w:rsidRPr="003869F9">
        <w:t>Sending or posting obscene or offensive material;</w:t>
      </w:r>
    </w:p>
    <w:p w:rsidR="00443342" w:rsidRPr="003869F9" w:rsidRDefault="00443342" w:rsidP="00443342">
      <w:pPr>
        <w:pStyle w:val="ListParagraph"/>
        <w:numPr>
          <w:ilvl w:val="1"/>
          <w:numId w:val="5"/>
        </w:numPr>
      </w:pPr>
      <w:r w:rsidRPr="003869F9">
        <w:t>Sending or forwarding chain letters, e-mail spam, inappropriate messages, or unapproved newsletters and broadcast messages;</w:t>
      </w:r>
    </w:p>
    <w:p w:rsidR="00443342" w:rsidRPr="003869F9" w:rsidRDefault="00443342" w:rsidP="00443342">
      <w:pPr>
        <w:pStyle w:val="ListParagraph"/>
        <w:numPr>
          <w:ilvl w:val="1"/>
          <w:numId w:val="5"/>
        </w:numPr>
      </w:pPr>
      <w:r w:rsidRPr="003869F9">
        <w:t>Sending messages supporting prohibited partisan political activity as restricted under the Hatch Act;</w:t>
      </w:r>
    </w:p>
    <w:p w:rsidR="00443342" w:rsidRPr="003869F9" w:rsidRDefault="00443342" w:rsidP="00443342">
      <w:pPr>
        <w:pStyle w:val="ListParagraph"/>
        <w:numPr>
          <w:ilvl w:val="1"/>
          <w:numId w:val="5"/>
        </w:numPr>
      </w:pPr>
      <w:r w:rsidRPr="003869F9">
        <w:t>Conducting any commercial or for-profit activity;</w:t>
      </w:r>
    </w:p>
    <w:p w:rsidR="00443342" w:rsidRPr="003869F9" w:rsidRDefault="00443342" w:rsidP="00443342">
      <w:pPr>
        <w:pStyle w:val="ListParagraph"/>
        <w:numPr>
          <w:ilvl w:val="1"/>
          <w:numId w:val="5"/>
        </w:numPr>
      </w:pPr>
      <w:r w:rsidRPr="003869F9">
        <w:t xml:space="preserve">Using peer-to-peer (P2P) software except for secure tools approved in writing by the KEES CIO to meet business or operational needs; </w:t>
      </w:r>
    </w:p>
    <w:p w:rsidR="00443342" w:rsidRPr="003869F9" w:rsidRDefault="00443342" w:rsidP="00443342">
      <w:pPr>
        <w:pStyle w:val="ListParagraph"/>
        <w:numPr>
          <w:ilvl w:val="1"/>
          <w:numId w:val="5"/>
        </w:numPr>
      </w:pPr>
      <w:r w:rsidRPr="003869F9">
        <w:t>Creating and/or operating unapproved Web sites or services;</w:t>
      </w:r>
    </w:p>
    <w:p w:rsidR="00443342" w:rsidRPr="003869F9" w:rsidRDefault="00443342" w:rsidP="00443342">
      <w:pPr>
        <w:pStyle w:val="ListParagraph"/>
        <w:numPr>
          <w:ilvl w:val="1"/>
          <w:numId w:val="5"/>
        </w:numPr>
      </w:pPr>
      <w:r w:rsidRPr="003869F9">
        <w:t>Allowing personal use of KEES resources to adversely affect KEES systems, services, and co-workers (such as using non-trivial amounts of storage space or bandwidth for personal digital photos, music, or video);</w:t>
      </w:r>
    </w:p>
    <w:p w:rsidR="00443342" w:rsidRPr="003869F9" w:rsidRDefault="00443342" w:rsidP="00443342">
      <w:pPr>
        <w:pStyle w:val="ListParagraph"/>
        <w:numPr>
          <w:ilvl w:val="1"/>
          <w:numId w:val="5"/>
        </w:numPr>
      </w:pPr>
      <w:r w:rsidRPr="003869F9">
        <w:t>Using the Internet or KEES workstation to play games or gamble; and</w:t>
      </w:r>
    </w:p>
    <w:p w:rsidR="00443342" w:rsidRPr="003869F9" w:rsidRDefault="00443342" w:rsidP="00443342">
      <w:pPr>
        <w:pStyle w:val="ListParagraph"/>
        <w:numPr>
          <w:ilvl w:val="1"/>
          <w:numId w:val="5"/>
        </w:numPr>
      </w:pPr>
      <w:r w:rsidRPr="003869F9">
        <w:t>Posting KEES information to external newsgroups, social media and/other types of third-party website applications, or other public forums without authority, including information which is at odds with departmental missions or positions. This includes any use that could create the perception that the communication was made in my official capacity as a federal government employee, unless I have previously obtained appropriate State of Kansas approval.</w:t>
      </w:r>
    </w:p>
    <w:p w:rsidR="00443342" w:rsidRDefault="00443342" w:rsidP="00443342">
      <w:pPr>
        <w:spacing w:after="0"/>
        <w:ind w:left="347" w:right="0" w:firstLine="0"/>
      </w:pPr>
    </w:p>
    <w:p w:rsidR="00FA40D2" w:rsidRDefault="00474CE7" w:rsidP="00FA40D2">
      <w:pPr>
        <w:pStyle w:val="NoSpacing"/>
        <w:rPr>
          <w:b/>
          <w:u w:val="single" w:color="000000"/>
        </w:rPr>
      </w:pPr>
      <w:r w:rsidRPr="00FA40D2">
        <w:rPr>
          <w:b/>
          <w:u w:val="single" w:color="000000"/>
        </w:rPr>
        <w:t xml:space="preserve">User System Access Monitoring </w:t>
      </w:r>
      <w:r w:rsidR="009F44AC" w:rsidRPr="00FA40D2">
        <w:rPr>
          <w:b/>
          <w:u w:val="single" w:color="000000"/>
        </w:rPr>
        <w:t xml:space="preserve"> </w:t>
      </w:r>
    </w:p>
    <w:p w:rsidR="003869F9" w:rsidRPr="00FA40D2" w:rsidRDefault="003869F9" w:rsidP="00FA40D2">
      <w:pPr>
        <w:pStyle w:val="NoSpacing"/>
        <w:rPr>
          <w:b/>
          <w:u w:val="single" w:color="000000"/>
        </w:rPr>
      </w:pPr>
    </w:p>
    <w:p w:rsidR="009F44AC" w:rsidRDefault="009F44AC" w:rsidP="00FA40D2">
      <w:pPr>
        <w:pStyle w:val="NoSpacing"/>
      </w:pPr>
      <w:r>
        <w:t>I agree to the following:</w:t>
      </w:r>
    </w:p>
    <w:p w:rsidR="00382917" w:rsidRDefault="00382917" w:rsidP="00FA40D2">
      <w:pPr>
        <w:pStyle w:val="NoSpacing"/>
      </w:pPr>
    </w:p>
    <w:p w:rsidR="00EA113F" w:rsidRDefault="00474CE7" w:rsidP="00495203">
      <w:pPr>
        <w:pStyle w:val="NoSpacing"/>
        <w:numPr>
          <w:ilvl w:val="0"/>
          <w:numId w:val="6"/>
        </w:numPr>
      </w:pPr>
      <w:r>
        <w:t xml:space="preserve">I acknowledge that all system access can be monitored in accordance with state and federal law, for purposes including but not limited to network operations, quality control, employee misconduct investigation and in cooperation with any law enforcement investigation. </w:t>
      </w:r>
    </w:p>
    <w:p w:rsidR="00EA113F" w:rsidRDefault="00474CE7" w:rsidP="00495203">
      <w:pPr>
        <w:pStyle w:val="NoSpacing"/>
        <w:numPr>
          <w:ilvl w:val="0"/>
          <w:numId w:val="6"/>
        </w:numPr>
      </w:pPr>
      <w:r>
        <w:t xml:space="preserve">I have no expectation of privacy regarding any communications or data transiting or stored within KEES. </w:t>
      </w:r>
    </w:p>
    <w:p w:rsidR="00EA113F" w:rsidRDefault="00474CE7" w:rsidP="00495203">
      <w:pPr>
        <w:pStyle w:val="NoSpacing"/>
        <w:numPr>
          <w:ilvl w:val="0"/>
          <w:numId w:val="6"/>
        </w:numPr>
      </w:pPr>
      <w:r>
        <w:t xml:space="preserve">Any communications with or data transiting or stored within KEES may be disclosed for any lawful government purpose. </w:t>
      </w:r>
    </w:p>
    <w:p w:rsidR="00EA113F" w:rsidRDefault="009F44AC" w:rsidP="009F44AC">
      <w:pPr>
        <w:spacing w:after="0" w:line="259" w:lineRule="auto"/>
        <w:ind w:left="2" w:right="0" w:firstLine="0"/>
      </w:pPr>
      <w:r>
        <w:rPr>
          <w:b/>
        </w:rPr>
        <w:lastRenderedPageBreak/>
        <w:t xml:space="preserve"> </w:t>
      </w:r>
      <w:r w:rsidR="00474CE7">
        <w:rPr>
          <w:b/>
          <w:u w:val="single" w:color="000000"/>
        </w:rPr>
        <w:t>User Acknowledgement and Consent</w:t>
      </w:r>
      <w:r w:rsidR="00474CE7">
        <w:rPr>
          <w:b/>
        </w:rPr>
        <w:t xml:space="preserve"> </w:t>
      </w:r>
    </w:p>
    <w:p w:rsidR="00687B74" w:rsidRDefault="00474CE7" w:rsidP="009F44AC">
      <w:pPr>
        <w:spacing w:after="0"/>
        <w:ind w:left="1" w:right="0" w:firstLine="0"/>
      </w:pPr>
      <w:r>
        <w:t xml:space="preserve">By signing below, I acknowledge that I have read the terms of use above in their entirety, understand them, accept them and will comply with them.  I understand that failure to comply with any of these rules can result in sanctions including verbal or written warning, termination of employment, removal of system access, fines as authorized by contractual agreements and/or applicable state and federal law, and criminal or civil prosecution.  </w:t>
      </w:r>
    </w:p>
    <w:p w:rsidR="00FA40D2" w:rsidRDefault="00FA40D2" w:rsidP="009F44AC">
      <w:pPr>
        <w:spacing w:after="0"/>
        <w:ind w:left="1" w:right="0" w:firstLine="0"/>
      </w:pPr>
    </w:p>
    <w:p w:rsidR="007B7DEE" w:rsidRDefault="007B7DEE" w:rsidP="009F44AC">
      <w:pPr>
        <w:spacing w:after="0"/>
        <w:ind w:left="1" w:right="0" w:firstLine="0"/>
      </w:pPr>
      <w:r>
        <w:t>Digital and Electronic signatures are acceptable.</w:t>
      </w:r>
    </w:p>
    <w:tbl>
      <w:tblPr>
        <w:tblStyle w:val="TableGrid0"/>
        <w:tblW w:w="0" w:type="auto"/>
        <w:tblInd w:w="2" w:type="dxa"/>
        <w:tblLook w:val="04A0" w:firstRow="1" w:lastRow="0" w:firstColumn="1" w:lastColumn="0" w:noHBand="0" w:noVBand="1"/>
      </w:tblPr>
      <w:tblGrid>
        <w:gridCol w:w="5390"/>
        <w:gridCol w:w="5390"/>
      </w:tblGrid>
      <w:tr w:rsidR="00687B74" w:rsidTr="009F44AC">
        <w:trPr>
          <w:trHeight w:val="576"/>
        </w:trPr>
        <w:sdt>
          <w:sdtPr>
            <w:id w:val="-738169174"/>
            <w:placeholder>
              <w:docPart w:val="9C0F05BC6C60408EBCA751EDEAC7CCD2"/>
            </w:placeholder>
            <w:showingPlcHdr/>
          </w:sdtPr>
          <w:sdtEndPr/>
          <w:sdtContent>
            <w:bookmarkStart w:id="0" w:name="_GoBack" w:displacedByCustomXml="prev"/>
            <w:tc>
              <w:tcPr>
                <w:tcW w:w="5390" w:type="dxa"/>
              </w:tcPr>
              <w:p w:rsidR="00687B74" w:rsidRDefault="0062090D">
                <w:pPr>
                  <w:spacing w:after="0" w:line="259" w:lineRule="auto"/>
                  <w:ind w:left="0" w:right="0" w:firstLine="0"/>
                </w:pPr>
                <w:r w:rsidRPr="00847397">
                  <w:rPr>
                    <w:rStyle w:val="PlaceholderText"/>
                  </w:rPr>
                  <w:t>Click here to enter text.</w:t>
                </w:r>
              </w:p>
            </w:tc>
            <w:bookmarkEnd w:id="0" w:displacedByCustomXml="next"/>
          </w:sdtContent>
        </w:sdt>
        <w:sdt>
          <w:sdtPr>
            <w:id w:val="1977720385"/>
            <w:placeholder>
              <w:docPart w:val="9C0F05BC6C60408EBCA751EDEAC7CCD2"/>
            </w:placeholder>
            <w:showingPlcHdr/>
          </w:sdtPr>
          <w:sdtEndPr/>
          <w:sdtContent>
            <w:tc>
              <w:tcPr>
                <w:tcW w:w="5390" w:type="dxa"/>
              </w:tcPr>
              <w:p w:rsidR="00687B74" w:rsidRDefault="00ED4DAB">
                <w:pPr>
                  <w:spacing w:after="0" w:line="259" w:lineRule="auto"/>
                  <w:ind w:left="0" w:right="0" w:firstLine="0"/>
                </w:pPr>
                <w:r w:rsidRPr="00847397">
                  <w:rPr>
                    <w:rStyle w:val="PlaceholderText"/>
                  </w:rPr>
                  <w:t>Click here to enter text.</w:t>
                </w:r>
              </w:p>
            </w:tc>
          </w:sdtContent>
        </w:sdt>
      </w:tr>
      <w:tr w:rsidR="00687B74" w:rsidTr="0062090D">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PRINT User Name: First MI Last</w:t>
            </w:r>
          </w:p>
        </w:tc>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Email Address</w:t>
            </w:r>
          </w:p>
        </w:tc>
      </w:tr>
      <w:tr w:rsidR="00687B74" w:rsidTr="009F44AC">
        <w:trPr>
          <w:trHeight w:val="576"/>
        </w:trPr>
        <w:sdt>
          <w:sdtPr>
            <w:id w:val="-1918701614"/>
            <w:placeholder>
              <w:docPart w:val="9C0F05BC6C60408EBCA751EDEAC7CCD2"/>
            </w:placeholder>
            <w:showingPlcHdr/>
          </w:sdtPr>
          <w:sdtEndPr/>
          <w:sdtContent>
            <w:tc>
              <w:tcPr>
                <w:tcW w:w="5390" w:type="dxa"/>
              </w:tcPr>
              <w:p w:rsidR="00687B74" w:rsidRDefault="00ED4DAB">
                <w:pPr>
                  <w:spacing w:after="0" w:line="259" w:lineRule="auto"/>
                  <w:ind w:left="0" w:right="0" w:firstLine="0"/>
                </w:pPr>
                <w:r w:rsidRPr="00847397">
                  <w:rPr>
                    <w:rStyle w:val="PlaceholderText"/>
                  </w:rPr>
                  <w:t>Click here to enter text.</w:t>
                </w:r>
              </w:p>
            </w:tc>
          </w:sdtContent>
        </w:sdt>
        <w:sdt>
          <w:sdtPr>
            <w:id w:val="-1211339090"/>
            <w:placeholder>
              <w:docPart w:val="9C0F05BC6C60408EBCA751EDEAC7CCD2"/>
            </w:placeholder>
            <w:showingPlcHdr/>
          </w:sdtPr>
          <w:sdtEndPr/>
          <w:sdtContent>
            <w:tc>
              <w:tcPr>
                <w:tcW w:w="5390" w:type="dxa"/>
              </w:tcPr>
              <w:p w:rsidR="00687B74" w:rsidRDefault="00ED4DAB">
                <w:pPr>
                  <w:spacing w:after="0" w:line="259" w:lineRule="auto"/>
                  <w:ind w:left="0" w:right="0" w:firstLine="0"/>
                </w:pPr>
                <w:r w:rsidRPr="00847397">
                  <w:rPr>
                    <w:rStyle w:val="PlaceholderText"/>
                  </w:rPr>
                  <w:t>Click here to enter text.</w:t>
                </w:r>
              </w:p>
            </w:tc>
          </w:sdtContent>
        </w:sdt>
      </w:tr>
      <w:tr w:rsidR="00687B74" w:rsidRPr="0062090D" w:rsidTr="0062090D">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Function/Job Title</w:t>
            </w:r>
          </w:p>
        </w:tc>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Phone Number</w:t>
            </w:r>
          </w:p>
        </w:tc>
      </w:tr>
      <w:tr w:rsidR="00687B74" w:rsidTr="009F44AC">
        <w:trPr>
          <w:trHeight w:val="576"/>
        </w:trPr>
        <w:sdt>
          <w:sdtPr>
            <w:id w:val="1775132139"/>
            <w:placeholder>
              <w:docPart w:val="9C0F05BC6C60408EBCA751EDEAC7CCD2"/>
            </w:placeholder>
            <w:showingPlcHdr/>
          </w:sdtPr>
          <w:sdtEndPr/>
          <w:sdtContent>
            <w:tc>
              <w:tcPr>
                <w:tcW w:w="5390" w:type="dxa"/>
              </w:tcPr>
              <w:p w:rsidR="00687B74" w:rsidRDefault="00ED4DAB" w:rsidP="0062090D">
                <w:pPr>
                  <w:spacing w:after="0" w:line="259" w:lineRule="auto"/>
                  <w:ind w:left="0" w:right="0" w:firstLine="0"/>
                </w:pPr>
                <w:r w:rsidRPr="00847397">
                  <w:rPr>
                    <w:rStyle w:val="PlaceholderText"/>
                  </w:rPr>
                  <w:t>Click here to enter text.</w:t>
                </w:r>
              </w:p>
            </w:tc>
          </w:sdtContent>
        </w:sdt>
        <w:tc>
          <w:tcPr>
            <w:tcW w:w="5390" w:type="dxa"/>
          </w:tcPr>
          <w:p w:rsidR="00687B74" w:rsidRDefault="00687B74" w:rsidP="0062090D">
            <w:pPr>
              <w:spacing w:after="0" w:line="259" w:lineRule="auto"/>
              <w:ind w:left="0" w:right="0" w:firstLine="0"/>
            </w:pPr>
            <w:r>
              <w:t xml:space="preserve">User is a State Employee      </w:t>
            </w:r>
            <w:sdt>
              <w:sdtPr>
                <w:id w:val="1130287197"/>
                <w14:checkbox>
                  <w14:checked w14:val="0"/>
                  <w14:checkedState w14:val="2612" w14:font="MS Gothic"/>
                  <w14:uncheckedState w14:val="2610" w14:font="MS Gothic"/>
                </w14:checkbox>
              </w:sdtPr>
              <w:sdtEndPr/>
              <w:sdtContent>
                <w:r w:rsidR="0062090D">
                  <w:rPr>
                    <w:rFonts w:ascii="MS Gothic" w:eastAsia="MS Gothic" w:hAnsi="MS Gothic" w:hint="eastAsia"/>
                  </w:rPr>
                  <w:t>☐</w:t>
                </w:r>
              </w:sdtContent>
            </w:sdt>
            <w:r>
              <w:t xml:space="preserve">    Yes   </w:t>
            </w:r>
            <w:sdt>
              <w:sdtPr>
                <w:id w:val="-621841419"/>
                <w14:checkbox>
                  <w14:checked w14:val="0"/>
                  <w14:checkedState w14:val="2612" w14:font="MS Gothic"/>
                  <w14:uncheckedState w14:val="2610" w14:font="MS Gothic"/>
                </w14:checkbox>
              </w:sdtPr>
              <w:sdtEndPr/>
              <w:sdtContent>
                <w:r w:rsidR="0062090D">
                  <w:rPr>
                    <w:rFonts w:ascii="MS Gothic" w:eastAsia="MS Gothic" w:hAnsi="MS Gothic" w:hint="eastAsia"/>
                  </w:rPr>
                  <w:t>☐</w:t>
                </w:r>
              </w:sdtContent>
            </w:sdt>
            <w:r>
              <w:t xml:space="preserve">     No</w:t>
            </w:r>
          </w:p>
        </w:tc>
      </w:tr>
      <w:tr w:rsidR="00687B74" w:rsidTr="0062090D">
        <w:tc>
          <w:tcPr>
            <w:tcW w:w="10780" w:type="dxa"/>
            <w:gridSpan w:val="2"/>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Office/Company</w:t>
            </w:r>
          </w:p>
        </w:tc>
      </w:tr>
      <w:tr w:rsidR="00687B74" w:rsidTr="009F44AC">
        <w:trPr>
          <w:trHeight w:val="576"/>
        </w:trPr>
        <w:tc>
          <w:tcPr>
            <w:tcW w:w="5390" w:type="dxa"/>
          </w:tcPr>
          <w:p w:rsidR="00687B74" w:rsidRDefault="00687B74">
            <w:pPr>
              <w:spacing w:after="0" w:line="259" w:lineRule="auto"/>
              <w:ind w:left="0" w:right="0" w:firstLine="0"/>
            </w:pPr>
          </w:p>
        </w:tc>
        <w:sdt>
          <w:sdtPr>
            <w:id w:val="1544548500"/>
            <w:placeholder>
              <w:docPart w:val="9C0F05BC6C60408EBCA751EDEAC7CCD2"/>
            </w:placeholder>
            <w:showingPlcHdr/>
          </w:sdtPr>
          <w:sdtEndPr/>
          <w:sdtContent>
            <w:tc>
              <w:tcPr>
                <w:tcW w:w="5390" w:type="dxa"/>
              </w:tcPr>
              <w:p w:rsidR="00687B74" w:rsidRDefault="00ED4DAB">
                <w:pPr>
                  <w:spacing w:after="0" w:line="259" w:lineRule="auto"/>
                  <w:ind w:left="0" w:right="0" w:firstLine="0"/>
                </w:pPr>
                <w:r w:rsidRPr="00847397">
                  <w:rPr>
                    <w:rStyle w:val="PlaceholderText"/>
                  </w:rPr>
                  <w:t>Click here to enter text.</w:t>
                </w:r>
              </w:p>
            </w:tc>
          </w:sdtContent>
        </w:sdt>
      </w:tr>
      <w:tr w:rsidR="00687B74" w:rsidTr="0062090D">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Signature of User</w:t>
            </w:r>
          </w:p>
        </w:tc>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Date</w:t>
            </w:r>
          </w:p>
        </w:tc>
      </w:tr>
      <w:tr w:rsidR="00687B74" w:rsidTr="009F44AC">
        <w:trPr>
          <w:trHeight w:val="576"/>
        </w:trPr>
        <w:sdt>
          <w:sdtPr>
            <w:id w:val="-995181654"/>
            <w:placeholder>
              <w:docPart w:val="9C0F05BC6C60408EBCA751EDEAC7CCD2"/>
            </w:placeholder>
            <w:showingPlcHdr/>
          </w:sdtPr>
          <w:sdtEndPr/>
          <w:sdtContent>
            <w:tc>
              <w:tcPr>
                <w:tcW w:w="5390" w:type="dxa"/>
              </w:tcPr>
              <w:p w:rsidR="00687B74" w:rsidRDefault="00ED4DAB">
                <w:pPr>
                  <w:spacing w:after="0" w:line="259" w:lineRule="auto"/>
                  <w:ind w:left="0" w:right="0" w:firstLine="0"/>
                </w:pPr>
                <w:r w:rsidRPr="00847397">
                  <w:rPr>
                    <w:rStyle w:val="PlaceholderText"/>
                  </w:rPr>
                  <w:t>Click here to enter text.</w:t>
                </w:r>
              </w:p>
            </w:tc>
          </w:sdtContent>
        </w:sdt>
        <w:sdt>
          <w:sdtPr>
            <w:id w:val="-900604077"/>
            <w:placeholder>
              <w:docPart w:val="9C0F05BC6C60408EBCA751EDEAC7CCD2"/>
            </w:placeholder>
            <w:showingPlcHdr/>
          </w:sdtPr>
          <w:sdtEndPr/>
          <w:sdtContent>
            <w:tc>
              <w:tcPr>
                <w:tcW w:w="5390" w:type="dxa"/>
              </w:tcPr>
              <w:p w:rsidR="00687B74" w:rsidRDefault="00ED4DAB">
                <w:pPr>
                  <w:spacing w:after="0" w:line="259" w:lineRule="auto"/>
                  <w:ind w:left="0" w:right="0" w:firstLine="0"/>
                </w:pPr>
                <w:r w:rsidRPr="00847397">
                  <w:rPr>
                    <w:rStyle w:val="PlaceholderText"/>
                  </w:rPr>
                  <w:t>Click here to enter text.</w:t>
                </w:r>
              </w:p>
            </w:tc>
          </w:sdtContent>
        </w:sdt>
      </w:tr>
      <w:tr w:rsidR="00687B74" w:rsidTr="0062090D">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PRINT Supervisor Name: First MI Last</w:t>
            </w:r>
          </w:p>
        </w:tc>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Email Address</w:t>
            </w:r>
          </w:p>
        </w:tc>
      </w:tr>
      <w:tr w:rsidR="00687B74" w:rsidTr="009F44AC">
        <w:trPr>
          <w:trHeight w:val="576"/>
        </w:trPr>
        <w:sdt>
          <w:sdtPr>
            <w:id w:val="685560392"/>
            <w:placeholder>
              <w:docPart w:val="9C0F05BC6C60408EBCA751EDEAC7CCD2"/>
            </w:placeholder>
            <w:showingPlcHdr/>
          </w:sdtPr>
          <w:sdtEndPr/>
          <w:sdtContent>
            <w:tc>
              <w:tcPr>
                <w:tcW w:w="5390" w:type="dxa"/>
              </w:tcPr>
              <w:p w:rsidR="00687B74" w:rsidRDefault="00ED4DAB">
                <w:pPr>
                  <w:spacing w:after="0" w:line="259" w:lineRule="auto"/>
                  <w:ind w:left="0" w:right="0" w:firstLine="0"/>
                </w:pPr>
                <w:r w:rsidRPr="00847397">
                  <w:rPr>
                    <w:rStyle w:val="PlaceholderText"/>
                  </w:rPr>
                  <w:t>Click here to enter text.</w:t>
                </w:r>
              </w:p>
            </w:tc>
          </w:sdtContent>
        </w:sdt>
        <w:sdt>
          <w:sdtPr>
            <w:id w:val="1835495467"/>
            <w:placeholder>
              <w:docPart w:val="9C0F05BC6C60408EBCA751EDEAC7CCD2"/>
            </w:placeholder>
            <w:showingPlcHdr/>
          </w:sdtPr>
          <w:sdtEndPr/>
          <w:sdtContent>
            <w:tc>
              <w:tcPr>
                <w:tcW w:w="5390" w:type="dxa"/>
              </w:tcPr>
              <w:p w:rsidR="00687B74" w:rsidRDefault="00ED4DAB">
                <w:pPr>
                  <w:spacing w:after="0" w:line="259" w:lineRule="auto"/>
                  <w:ind w:left="0" w:right="0" w:firstLine="0"/>
                </w:pPr>
                <w:r w:rsidRPr="00847397">
                  <w:rPr>
                    <w:rStyle w:val="PlaceholderText"/>
                  </w:rPr>
                  <w:t>Click here to enter text.</w:t>
                </w:r>
              </w:p>
            </w:tc>
          </w:sdtContent>
        </w:sdt>
      </w:tr>
      <w:tr w:rsidR="00687B74" w:rsidTr="0062090D">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Functional/Job Title</w:t>
            </w:r>
          </w:p>
        </w:tc>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Phone Number</w:t>
            </w:r>
          </w:p>
        </w:tc>
      </w:tr>
      <w:tr w:rsidR="009F44AC" w:rsidTr="009F44AC">
        <w:trPr>
          <w:trHeight w:val="576"/>
        </w:trPr>
        <w:sdt>
          <w:sdtPr>
            <w:id w:val="2090887401"/>
            <w:placeholder>
              <w:docPart w:val="9C0F05BC6C60408EBCA751EDEAC7CCD2"/>
            </w:placeholder>
            <w:showingPlcHdr/>
          </w:sdtPr>
          <w:sdtEndPr/>
          <w:sdtContent>
            <w:tc>
              <w:tcPr>
                <w:tcW w:w="10780" w:type="dxa"/>
                <w:gridSpan w:val="2"/>
              </w:tcPr>
              <w:p w:rsidR="009F44AC" w:rsidRDefault="00ED4DAB">
                <w:pPr>
                  <w:spacing w:after="0" w:line="259" w:lineRule="auto"/>
                  <w:ind w:left="0" w:right="0" w:firstLine="0"/>
                </w:pPr>
                <w:r w:rsidRPr="00847397">
                  <w:rPr>
                    <w:rStyle w:val="PlaceholderText"/>
                  </w:rPr>
                  <w:t>Click here to enter text.</w:t>
                </w:r>
              </w:p>
            </w:tc>
          </w:sdtContent>
        </w:sdt>
      </w:tr>
      <w:tr w:rsidR="00687B74" w:rsidTr="0062090D">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 xml:space="preserve">Office/Company </w:t>
            </w:r>
          </w:p>
        </w:tc>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p>
        </w:tc>
      </w:tr>
      <w:tr w:rsidR="00687B74" w:rsidTr="009F44AC">
        <w:trPr>
          <w:trHeight w:val="576"/>
        </w:trPr>
        <w:tc>
          <w:tcPr>
            <w:tcW w:w="5390" w:type="dxa"/>
          </w:tcPr>
          <w:p w:rsidR="00687B74" w:rsidRDefault="00687B74">
            <w:pPr>
              <w:spacing w:after="0" w:line="259" w:lineRule="auto"/>
              <w:ind w:left="0" w:right="0" w:firstLine="0"/>
            </w:pPr>
          </w:p>
        </w:tc>
        <w:sdt>
          <w:sdtPr>
            <w:id w:val="245463663"/>
            <w:placeholder>
              <w:docPart w:val="9C0F05BC6C60408EBCA751EDEAC7CCD2"/>
            </w:placeholder>
            <w:showingPlcHdr/>
          </w:sdtPr>
          <w:sdtEndPr/>
          <w:sdtContent>
            <w:tc>
              <w:tcPr>
                <w:tcW w:w="5390" w:type="dxa"/>
              </w:tcPr>
              <w:p w:rsidR="00687B74" w:rsidRDefault="00ED4DAB">
                <w:pPr>
                  <w:spacing w:after="0" w:line="259" w:lineRule="auto"/>
                  <w:ind w:left="0" w:right="0" w:firstLine="0"/>
                </w:pPr>
                <w:r w:rsidRPr="00847397">
                  <w:rPr>
                    <w:rStyle w:val="PlaceholderText"/>
                  </w:rPr>
                  <w:t>Click here to enter text.</w:t>
                </w:r>
              </w:p>
            </w:tc>
          </w:sdtContent>
        </w:sdt>
      </w:tr>
      <w:tr w:rsidR="00687B74" w:rsidTr="0062090D">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Signature of Supervisor</w:t>
            </w:r>
          </w:p>
        </w:tc>
        <w:tc>
          <w:tcPr>
            <w:tcW w:w="5390" w:type="dxa"/>
            <w:shd w:val="clear" w:color="auto" w:fill="5B9BD5" w:themeFill="accent1"/>
          </w:tcPr>
          <w:p w:rsidR="00687B74" w:rsidRPr="0062090D" w:rsidRDefault="00687B74">
            <w:pPr>
              <w:spacing w:after="0" w:line="259" w:lineRule="auto"/>
              <w:ind w:left="0" w:right="0" w:firstLine="0"/>
              <w:rPr>
                <w:b/>
                <w:color w:val="FFFFFF" w:themeColor="background1"/>
              </w:rPr>
            </w:pPr>
            <w:r w:rsidRPr="0062090D">
              <w:rPr>
                <w:b/>
                <w:color w:val="FFFFFF" w:themeColor="background1"/>
              </w:rPr>
              <w:t>Date</w:t>
            </w:r>
          </w:p>
        </w:tc>
      </w:tr>
    </w:tbl>
    <w:p w:rsidR="00EA113F" w:rsidRDefault="00EA113F">
      <w:pPr>
        <w:spacing w:after="0" w:line="259" w:lineRule="auto"/>
        <w:ind w:left="2" w:right="0" w:firstLine="0"/>
      </w:pPr>
    </w:p>
    <w:p w:rsidR="00EA113F" w:rsidRDefault="00474CE7">
      <w:pPr>
        <w:spacing w:after="0" w:line="259" w:lineRule="auto"/>
        <w:ind w:left="2" w:right="0" w:firstLine="0"/>
      </w:pPr>
      <w:r>
        <w:t xml:space="preserve">                                                   </w:t>
      </w:r>
      <w:r>
        <w:rPr>
          <w:rFonts w:ascii="Times New Roman" w:eastAsia="Times New Roman" w:hAnsi="Times New Roman" w:cs="Times New Roman"/>
          <w:b/>
        </w:rPr>
        <w:t>Remember to attach your training certificates/transcript</w:t>
      </w:r>
      <w:r>
        <w:rPr>
          <w:rFonts w:ascii="Times New Roman" w:eastAsia="Times New Roman" w:hAnsi="Times New Roman" w:cs="Times New Roman"/>
        </w:rPr>
        <w:t xml:space="preserve"> </w:t>
      </w:r>
    </w:p>
    <w:p w:rsidR="009F44AC" w:rsidRDefault="00474CE7">
      <w:pPr>
        <w:spacing w:after="0" w:line="259" w:lineRule="auto"/>
        <w:ind w:left="2" w:right="0" w:firstLine="0"/>
      </w:pPr>
      <w:r>
        <w:t xml:space="preserve">                                                          </w:t>
      </w:r>
    </w:p>
    <w:tbl>
      <w:tblPr>
        <w:tblStyle w:val="TableGrid0"/>
        <w:tblW w:w="0" w:type="auto"/>
        <w:tblInd w:w="2" w:type="dxa"/>
        <w:tblLook w:val="04A0" w:firstRow="1" w:lastRow="0" w:firstColumn="1" w:lastColumn="0" w:noHBand="0" w:noVBand="1"/>
      </w:tblPr>
      <w:tblGrid>
        <w:gridCol w:w="10780"/>
      </w:tblGrid>
      <w:tr w:rsidR="009F44AC" w:rsidTr="009F44AC">
        <w:tc>
          <w:tcPr>
            <w:tcW w:w="10782" w:type="dxa"/>
            <w:shd w:val="clear" w:color="auto" w:fill="5B9BD5" w:themeFill="accent1"/>
          </w:tcPr>
          <w:p w:rsidR="009F44AC" w:rsidRPr="009F44AC" w:rsidRDefault="009F44AC" w:rsidP="009F44AC">
            <w:pPr>
              <w:spacing w:after="0" w:line="259" w:lineRule="auto"/>
              <w:ind w:left="0" w:right="0" w:firstLine="0"/>
              <w:jc w:val="center"/>
              <w:rPr>
                <w:b/>
                <w:color w:val="FFFFFF" w:themeColor="background1"/>
              </w:rPr>
            </w:pPr>
            <w:r w:rsidRPr="009F44AC">
              <w:rPr>
                <w:b/>
                <w:color w:val="FFFFFF" w:themeColor="background1"/>
              </w:rPr>
              <w:t>Course Title</w:t>
            </w:r>
          </w:p>
        </w:tc>
      </w:tr>
      <w:tr w:rsidR="009F44AC" w:rsidTr="009F44AC">
        <w:tc>
          <w:tcPr>
            <w:tcW w:w="10782" w:type="dxa"/>
          </w:tcPr>
          <w:p w:rsidR="009F44AC" w:rsidRDefault="009F44AC" w:rsidP="0062090D">
            <w:pPr>
              <w:spacing w:after="0" w:line="259" w:lineRule="auto"/>
              <w:ind w:left="0" w:right="0" w:firstLine="0"/>
            </w:pPr>
            <w:r>
              <w:t>Security Awareness Training for Information Provided by U.S Social Security Administration</w:t>
            </w:r>
            <w:r w:rsidR="00FA40D2">
              <w:t xml:space="preserve">     </w:t>
            </w:r>
            <w:sdt>
              <w:sdtPr>
                <w:id w:val="2021891590"/>
                <w14:checkbox>
                  <w14:checked w14:val="0"/>
                  <w14:checkedState w14:val="2612" w14:font="MS Gothic"/>
                  <w14:uncheckedState w14:val="2610" w14:font="MS Gothic"/>
                </w14:checkbox>
              </w:sdtPr>
              <w:sdtEndPr/>
              <w:sdtContent>
                <w:r w:rsidR="00D3573E">
                  <w:rPr>
                    <w:rFonts w:ascii="MS Gothic" w:eastAsia="MS Gothic" w:hAnsi="MS Gothic" w:hint="eastAsia"/>
                  </w:rPr>
                  <w:t>☐</w:t>
                </w:r>
              </w:sdtContent>
            </w:sdt>
          </w:p>
        </w:tc>
      </w:tr>
      <w:tr w:rsidR="009F44AC" w:rsidTr="009F44AC">
        <w:tc>
          <w:tcPr>
            <w:tcW w:w="10782" w:type="dxa"/>
          </w:tcPr>
          <w:p w:rsidR="009F44AC" w:rsidRDefault="009F44AC" w:rsidP="00D3573E">
            <w:pPr>
              <w:spacing w:after="0" w:line="259" w:lineRule="auto"/>
              <w:ind w:left="0" w:right="0" w:firstLine="0"/>
            </w:pPr>
            <w:r>
              <w:t>HIPPA Awareness Training</w:t>
            </w:r>
            <w:r w:rsidR="00FA40D2">
              <w:t xml:space="preserve">     </w:t>
            </w:r>
            <w:r w:rsidR="0062090D">
              <w:t xml:space="preserve"> </w:t>
            </w:r>
            <w:sdt>
              <w:sdtPr>
                <w:id w:val="-1689438182"/>
                <w14:checkbox>
                  <w14:checked w14:val="0"/>
                  <w14:checkedState w14:val="2612" w14:font="MS Gothic"/>
                  <w14:uncheckedState w14:val="2610" w14:font="MS Gothic"/>
                </w14:checkbox>
              </w:sdtPr>
              <w:sdtEndPr/>
              <w:sdtContent>
                <w:r w:rsidR="00D3573E">
                  <w:rPr>
                    <w:rFonts w:ascii="MS Gothic" w:eastAsia="MS Gothic" w:hAnsi="MS Gothic" w:hint="eastAsia"/>
                  </w:rPr>
                  <w:t>☐</w:t>
                </w:r>
              </w:sdtContent>
            </w:sdt>
          </w:p>
        </w:tc>
      </w:tr>
      <w:tr w:rsidR="009F44AC" w:rsidTr="009F44AC">
        <w:tc>
          <w:tcPr>
            <w:tcW w:w="10782" w:type="dxa"/>
          </w:tcPr>
          <w:p w:rsidR="009F44AC" w:rsidRDefault="009F44AC" w:rsidP="00D3573E">
            <w:pPr>
              <w:spacing w:after="0" w:line="259" w:lineRule="auto"/>
              <w:ind w:left="0" w:right="0" w:firstLine="0"/>
            </w:pPr>
            <w:r>
              <w:t>IT Security Awareness Training</w:t>
            </w:r>
            <w:r w:rsidR="0062090D">
              <w:t xml:space="preserve"> </w:t>
            </w:r>
            <w:r w:rsidR="00FA40D2">
              <w:t xml:space="preserve">     </w:t>
            </w:r>
            <w:r w:rsidR="0062090D">
              <w:t xml:space="preserve"> </w:t>
            </w:r>
            <w:sdt>
              <w:sdtPr>
                <w:id w:val="-1951078295"/>
                <w14:checkbox>
                  <w14:checked w14:val="0"/>
                  <w14:checkedState w14:val="2612" w14:font="MS Gothic"/>
                  <w14:uncheckedState w14:val="2610" w14:font="MS Gothic"/>
                </w14:checkbox>
              </w:sdtPr>
              <w:sdtEndPr/>
              <w:sdtContent>
                <w:r w:rsidR="00D3573E">
                  <w:rPr>
                    <w:rFonts w:ascii="MS Gothic" w:eastAsia="MS Gothic" w:hAnsi="MS Gothic" w:hint="eastAsia"/>
                  </w:rPr>
                  <w:t>☐</w:t>
                </w:r>
              </w:sdtContent>
            </w:sdt>
          </w:p>
        </w:tc>
      </w:tr>
    </w:tbl>
    <w:p w:rsidR="00EA113F" w:rsidRDefault="00EA113F" w:rsidP="009F44AC">
      <w:pPr>
        <w:spacing w:after="0" w:line="259" w:lineRule="auto"/>
        <w:ind w:left="0" w:right="0" w:firstLine="0"/>
      </w:pPr>
    </w:p>
    <w:sectPr w:rsidR="00EA113F">
      <w:headerReference w:type="even" r:id="rId8"/>
      <w:headerReference w:type="default" r:id="rId9"/>
      <w:footerReference w:type="even" r:id="rId10"/>
      <w:footerReference w:type="default" r:id="rId11"/>
      <w:headerReference w:type="first" r:id="rId12"/>
      <w:footerReference w:type="first" r:id="rId13"/>
      <w:pgSz w:w="12240" w:h="15840"/>
      <w:pgMar w:top="2345" w:right="730" w:bottom="1321" w:left="718" w:header="345"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21F" w:rsidRDefault="009C021F">
      <w:pPr>
        <w:spacing w:after="0" w:line="240" w:lineRule="auto"/>
      </w:pPr>
      <w:r>
        <w:separator/>
      </w:r>
    </w:p>
  </w:endnote>
  <w:endnote w:type="continuationSeparator" w:id="0">
    <w:p w:rsidR="009C021F" w:rsidRDefault="009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13F" w:rsidRDefault="00474CE7">
    <w:pPr>
      <w:spacing w:after="0" w:line="259" w:lineRule="auto"/>
      <w:ind w:left="0" w:right="-8"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EA113F" w:rsidRDefault="00474CE7">
    <w:pPr>
      <w:spacing w:after="0" w:line="259" w:lineRule="auto"/>
      <w:ind w:left="2" w:right="0" w:firstLine="0"/>
    </w:pPr>
    <w:r>
      <w:rPr>
        <w:sz w:val="20"/>
      </w:rPr>
      <w:t xml:space="preserve">KEUSA_1.5 Agreement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13F" w:rsidRDefault="00474CE7">
    <w:pPr>
      <w:spacing w:after="0" w:line="259" w:lineRule="auto"/>
      <w:ind w:left="0" w:right="-8" w:firstLine="0"/>
      <w:jc w:val="right"/>
    </w:pPr>
    <w:r>
      <w:rPr>
        <w:sz w:val="20"/>
      </w:rPr>
      <w:t xml:space="preserve">Page </w:t>
    </w:r>
    <w:r>
      <w:fldChar w:fldCharType="begin"/>
    </w:r>
    <w:r>
      <w:instrText xml:space="preserve"> PAGE   \* MERGEFORMAT </w:instrText>
    </w:r>
    <w:r>
      <w:fldChar w:fldCharType="separate"/>
    </w:r>
    <w:r w:rsidR="00495203" w:rsidRPr="00495203">
      <w:rPr>
        <w:noProof/>
        <w:sz w:val="20"/>
      </w:rPr>
      <w:t>4</w:t>
    </w:r>
    <w:r>
      <w:rPr>
        <w:sz w:val="20"/>
      </w:rPr>
      <w:fldChar w:fldCharType="end"/>
    </w:r>
    <w:r>
      <w:rPr>
        <w:sz w:val="20"/>
      </w:rPr>
      <w:t xml:space="preserve"> </w:t>
    </w:r>
  </w:p>
  <w:p w:rsidR="00EA113F" w:rsidRDefault="00474CE7">
    <w:pPr>
      <w:spacing w:after="0" w:line="259" w:lineRule="auto"/>
      <w:ind w:left="2" w:right="0" w:firstLine="0"/>
    </w:pPr>
    <w:r>
      <w:rPr>
        <w:sz w:val="20"/>
      </w:rPr>
      <w:t xml:space="preserve">KEUSA_1.5 Agreement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13F" w:rsidRDefault="00474CE7">
    <w:pPr>
      <w:spacing w:after="0" w:line="259" w:lineRule="auto"/>
      <w:ind w:left="0" w:right="-8"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EA113F" w:rsidRDefault="00474CE7">
    <w:pPr>
      <w:spacing w:after="0" w:line="259" w:lineRule="auto"/>
      <w:ind w:left="2" w:right="0" w:firstLine="0"/>
    </w:pPr>
    <w:r>
      <w:rPr>
        <w:sz w:val="20"/>
      </w:rPr>
      <w:t xml:space="preserve">KEUSA_1.5 Agreement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21F" w:rsidRDefault="009C021F">
      <w:pPr>
        <w:spacing w:after="0" w:line="240" w:lineRule="auto"/>
      </w:pPr>
      <w:r>
        <w:separator/>
      </w:r>
    </w:p>
  </w:footnote>
  <w:footnote w:type="continuationSeparator" w:id="0">
    <w:p w:rsidR="009C021F" w:rsidRDefault="009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13F" w:rsidRDefault="00474CE7">
    <w:pPr>
      <w:spacing w:after="93" w:line="259" w:lineRule="auto"/>
      <w:ind w:left="2" w:right="0" w:firstLine="0"/>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218843</wp:posOffset>
              </wp:positionV>
              <wp:extent cx="6895449" cy="1024418"/>
              <wp:effectExtent l="0" t="0" r="0" b="0"/>
              <wp:wrapSquare wrapText="bothSides"/>
              <wp:docPr id="4262" name="Group 4262"/>
              <wp:cNvGraphicFramePr/>
              <a:graphic xmlns:a="http://schemas.openxmlformats.org/drawingml/2006/main">
                <a:graphicData uri="http://schemas.microsoft.com/office/word/2010/wordprocessingGroup">
                  <wpg:wgp>
                    <wpg:cNvGrpSpPr/>
                    <wpg:grpSpPr>
                      <a:xfrm>
                        <a:off x="0" y="0"/>
                        <a:ext cx="6895449" cy="1024418"/>
                        <a:chOff x="0" y="0"/>
                        <a:chExt cx="6895449" cy="1024418"/>
                      </a:xfrm>
                    </wpg:grpSpPr>
                    <wps:wsp>
                      <wps:cNvPr id="4265" name="Rectangle 4265"/>
                      <wps:cNvSpPr/>
                      <wps:spPr>
                        <a:xfrm>
                          <a:off x="3429000" y="0"/>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66" name="Rectangle 4266"/>
                      <wps:cNvSpPr/>
                      <wps:spPr>
                        <a:xfrm>
                          <a:off x="9" y="155408"/>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67" name="Rectangle 4267"/>
                      <wps:cNvSpPr/>
                      <wps:spPr>
                        <a:xfrm>
                          <a:off x="9" y="309285"/>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68" name="Rectangle 4268"/>
                      <wps:cNvSpPr/>
                      <wps:spPr>
                        <a:xfrm>
                          <a:off x="9" y="464693"/>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69" name="Rectangle 4269"/>
                      <wps:cNvSpPr/>
                      <wps:spPr>
                        <a:xfrm>
                          <a:off x="9" y="620102"/>
                          <a:ext cx="1622655"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Bank of America Building   </w:t>
                            </w:r>
                          </w:p>
                        </w:txbxContent>
                      </wps:txbx>
                      <wps:bodyPr horzOverflow="overflow" vert="horz" lIns="0" tIns="0" rIns="0" bIns="0" rtlCol="0">
                        <a:noAutofit/>
                      </wps:bodyPr>
                    </wps:wsp>
                    <wps:wsp>
                      <wps:cNvPr id="4270" name="Rectangle 4270"/>
                      <wps:cNvSpPr/>
                      <wps:spPr>
                        <a:xfrm>
                          <a:off x="9" y="735892"/>
                          <a:ext cx="225455"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534</w:t>
                            </w:r>
                          </w:p>
                        </w:txbxContent>
                      </wps:txbx>
                      <wps:bodyPr horzOverflow="overflow" vert="horz" lIns="0" tIns="0" rIns="0" bIns="0" rtlCol="0">
                        <a:noAutofit/>
                      </wps:bodyPr>
                    </wps:wsp>
                    <wps:wsp>
                      <wps:cNvPr id="4271" name="Rectangle 4271"/>
                      <wps:cNvSpPr/>
                      <wps:spPr>
                        <a:xfrm>
                          <a:off x="169100" y="735892"/>
                          <a:ext cx="8925808"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S. Kansas Ave., Suite 200                                                                                                                                                              Phone:  785-338-4615 </w:t>
                            </w:r>
                          </w:p>
                        </w:txbxContent>
                      </wps:txbx>
                      <wps:bodyPr horzOverflow="overflow" vert="horz" lIns="0" tIns="0" rIns="0" bIns="0" rtlCol="0">
                        <a:noAutofit/>
                      </wps:bodyPr>
                    </wps:wsp>
                    <wps:wsp>
                      <wps:cNvPr id="4272" name="Rectangle 4272"/>
                      <wps:cNvSpPr/>
                      <wps:spPr>
                        <a:xfrm>
                          <a:off x="10" y="853215"/>
                          <a:ext cx="9170934"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Topeka, KS  66603                                                                                                                                                                                    Fax:  785-338-4636  </w:t>
                            </w:r>
                          </w:p>
                        </w:txbxContent>
                      </wps:txbx>
                      <wps:bodyPr horzOverflow="overflow" vert="horz" lIns="0" tIns="0" rIns="0" bIns="0" rtlCol="0">
                        <a:noAutofit/>
                      </wps:bodyPr>
                    </wps:wsp>
                    <wps:wsp>
                      <wps:cNvPr id="4263" name="Shape 4263"/>
                      <wps:cNvSpPr/>
                      <wps:spPr>
                        <a:xfrm>
                          <a:off x="0" y="1024418"/>
                          <a:ext cx="6852920" cy="0"/>
                        </a:xfrm>
                        <a:custGeom>
                          <a:avLst/>
                          <a:gdLst/>
                          <a:ahLst/>
                          <a:cxnLst/>
                          <a:rect l="0" t="0" r="0" b="0"/>
                          <a:pathLst>
                            <a:path w="6852920">
                              <a:moveTo>
                                <a:pt x="0" y="0"/>
                              </a:moveTo>
                              <a:lnTo>
                                <a:pt x="685292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264" name="Picture 4264"/>
                        <pic:cNvPicPr/>
                      </pic:nvPicPr>
                      <pic:blipFill>
                        <a:blip r:embed="rId1"/>
                        <a:stretch>
                          <a:fillRect/>
                        </a:stretch>
                      </pic:blipFill>
                      <pic:spPr>
                        <a:xfrm>
                          <a:off x="2716529" y="18011"/>
                          <a:ext cx="1474150" cy="993775"/>
                        </a:xfrm>
                        <a:prstGeom prst="rect">
                          <a:avLst/>
                        </a:prstGeom>
                      </pic:spPr>
                    </pic:pic>
                  </wpg:wgp>
                </a:graphicData>
              </a:graphic>
            </wp:anchor>
          </w:drawing>
        </mc:Choice>
        <mc:Fallback>
          <w:pict>
            <v:group id="Group 4262" o:spid="_x0000_s1026" style="position:absolute;left:0;text-align:left;margin-left:36pt;margin-top:17.25pt;width:542.95pt;height:80.65pt;z-index:251658240;mso-position-horizontal-relative:page;mso-position-vertical-relative:page" coordsize="68954,10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1QCfwgQAAGkWAAAOAAAAZHJzL2Uyb0RvYy54bWzkWNtu2zgQfV9g/0HQ&#10;e2NJ1sUS4hSLZhsUWGyDXj6ApilLKEUKFB07+/U7w4vs2O7W6QJNUReoQ/EynJnDIWfO9ettx4MH&#10;poZWinkYX0VhwASVy1as5uHnT29fzcJg0EQsCZeCzcNHNoSvb37/7XrTVyyRjeRLpgIQIoZq08/D&#10;Ruu+mkwG2rCODFeyZwIGa6k6ouFTrSZLRTYgveOTJIryyUaqZa8kZcMAvbd2MLwx8uuaUf2+rgem&#10;Az4PQTdtfpX5XeDv5OaaVCtF+qalTg3yHVp0pBWw6SjqlmgSrFV7JKprqZKDrPUVld1E1nVLmbEB&#10;rImjA2vulFz3xpZVtVn1o5vAtQd++m6x9O+HexW0y3mYJnkSBoJ0gJLZODA94KBNv6pg3p3qP/b3&#10;ynWs7BfavK1Vh3/BmmBrXPs4upZtdUChM5+VWZqWYUBhLI6SNI1n1vm0AYSO1tHmz2+snPiNJ6jf&#10;qM6mh4M07Hw1/D9ffWxIzwwEA/pg56vM++oDnDEiVpyhvzK0CVWAuaOzhmoAv53w1DRNyiiCY3ns&#10;r2lRTGPnrVlUZEbwaDKpejXoOya7ABvzUIES5vyRh78GDTrAVD8FN+YCf4V823JuR7EHPOd1w5be&#10;LrZO/YVcPoKtjVT/vIforrnczEPpWiEGPGyKo2HA3wnwMcaWbyjfWPiG0vyNNBFo1fhjrWXdGj1x&#10;Y7ub0wfAsy78ESjmJ1HMn4UiHGo801mWRu5I+0P/UiCaeI69EZeCZXESy8K74ayItFhOozKZmYgj&#10;1U+BZeKNuBQsIWuwL9GT29WE19m3q8UyzdO8nKL/fhIsjS67W+/Xv2MBhxNYlv5IPyMuc8yRTCzs&#10;sIzzBJ5deI1NYvEjn0qbNXkzLiQyC3joj9GEXpc4PAPNYprNygM0kyRLXw7MMXu7FDAhwzwB5pg5&#10;nAVmnJexy2FPIQoQZzNIjF4oPsdU7lIgHWu4/ZezGBOI8yC1JcksmybxQRpUxkVUTtOXgnPM5i4E&#10;znzqI9QUolhijvnDWVBaJJ8U3D6jzWdZUiYwAV9Oc4Hv1Zd0betLTJt8TQnsxtJWl9DX+BbdCt/E&#10;KvQ/iZaeaFyHQrEZQFHptcC+DirMT9KM6gNGAFTbjXKxP8tLGKtomGtnYBEM29hq2G8NnfvGcYFa&#10;xGWUoScIUFA1J7aWBvZFLOFdM/KOquVBP3KGunLxgdWQDADLEZsafFCrxRuuggeCJa/5h8+jEQNT&#10;cU0Ndfi4KvrqKpxKeN8QJ8uJcRsYkU4SzmSG7zoUS502lvQC6gjs9NQXqDQuMmpJocf1Agg7syEm&#10;q87aXd6KBuGXKdf7llbw3xFU0DoiXb5N5MEqvVYsdEK6s2R0RH1Z96+ASwOg20XLW/1oeEFwKSol&#10;Hu5bitwLfkDA7PgbuMLs0wcTcF8MrRTN9TNxHRqJ30/ELHjbI4+CDsO2Uxj8e0DKnbDZEn63kq47&#10;JrRlMBWDAwf06dC0/RAGqmLdggEhp94tzUtMwPmKaQrn2B8c6iieccBouVMMdf4K55QUcQ5xbzmL&#10;WRS7LfylEKdFGptQgEuhLIHBMA8AHBTP8nla6SzmyehlNTFNUMycG8NnmvPruFckTPe/zawdQ3zz&#10;LwAAAP//AwBQSwMECgAAAAAAAAAhAHcEX5WkwAAApMAAABQAAABkcnMvbWVkaWEvaW1hZ2UxLnBu&#10;Z4lQTkcNChoKAAAADUlIRFIAAADyAAAApAgGAAAArb9zTgAAAAFzUkdCAK7OHOkAAAAEZ0FNQQAA&#10;sY8L/GEFAADATklEQVR4XuxdB4AURdZ+HSfP7MzmvAu77JJzRoJEI6Io5og5p1Pv9EynnnqmU898&#10;Yo4oiooiiCSJS2aJm3OcHHu6+3+vZ0CQtIvoeffzQe/MdKiurn6x6tUrBo7jOI4CE/uASZAgCaJg&#10;79kVbNdenJeXlyh2i4Rc6aItMQPcTAaj8BGVjaYwejbbKfkhIvkg1WoEVVG9/oBSJsssa9Dr3eGQ&#10;VCnozS2gs1V+8/2yXZ/NhTZGBadPAeec7dAWv+VxHAbHGfk4jogJAyGnz2Br9275uX0KxC7dMxwJ&#10;XVNz2GSjRU0KRyIOf3stl2EOQzTYDJGAC4xmO0QjeuD5BAhHeAiDAopBAZaLgBAOgxwKgqDjgdUZ&#10;UQ6IICksgCoDy5vB42dAZQxgtyS6JIVx7mpobG5sdtVGItzORqd/4w8/rd+5tgq2VVVBKF6940Ac&#10;Z+Tj2A8D7WDr3w8KRgzP6pufaR+ZLBh65uTY8xmLN8WgNwDj0UNbixfAAKAwCphEAcLBdjALARB5&#10;CeRoFCIyB4yQAAZLIUSgEEL4G0QXmI0AnlYvBFzNkGD0g95qBjeXCr5wFHjVDXpWAJAtEPa6QJCd&#10;kJhoAZckYXlRMBsEEI06aPP55EBI3lZX1V7m86o/rd5YWlKySd725Xqojz/C/0scZ+TjYM8fJvQc&#10;Nrp4WJ8emZO7ZCb1EWR3gdGkMHrFB4I/AIxeBV+gCoBDRos6QG/OBD4pF1pqqkEHTjDrIsAoQWRe&#10;1KySjOeGgDOZkVF7AdP3GryFBcBZAsBHkfttoDZWgL95ObB6AYz9z8VydQDhCgB/O1JkAkBDNbRV&#10;rwKrTQ9gzQAGj0u+NgiHXSCjsAAlAmxYgQRzEkRUAzhDXH2Tl9lWVuNftqykcvF3P5RtLK0FLOz/&#10;D44z8v9DDMsCw9TJpqED+nU5tV/vrHHBoKuXaDGLDMOCnmEg6AsAq4oQcrkg12ECNeyGCOsHideh&#10;dnVAUq8JAJmDoG7Rt2AIr8VrkMnwGoHVoWY2gMqi+awLQACywFp4I0BKN6haPQv0Bh5S+54O4GuE&#10;xpJX0JzmIK3oSoCkDAhXfgmVZWshJ6cnGFITIFr9E9Q2uiBv8EV4r94ALuTL5nKkWA+01m/Hj0ZI&#10;dBgh6HZDCM3ykI5BAWMHvZgCbm+wvLysbOXuipavP/u8eekXW6Em/uj/s0Cb5zj+P2AggDDzvLQT&#10;Hrxu4K03zRz0+PCBWXcm2gIjdNG6dA78nGhwQFTmQafTQVJKLpjzh0CCLQuCrkZARgeTyQgy+q4+&#10;NH2tuYMBjIWgl1XwODcDj0yeYHKAKJqR0QTUoKhg1XbwygawpCHT2zKgtWIJCJwClvwBeE4U/FVL&#10;IRplsKzJAAmZEGnaBpFQG+iNBpADzSgY6iGsIKOKvcAsZkKgvh6CgSDouvQBI/rU4dYaUP0twDMS&#10;mC0cmu0MhPA6b8sOYCNN9tx0S+++PbuddepJA84/a1zuiMH5Ft4UcrVtaYyiX/C/h+OM/D+OS4ZD&#10;8d0XZd7w8F9GPH3SmK53J/DqMLfLmRxWebBZktBERUbQ54Cp4EywFIwFnT0dje1kZC5kVnsuCN46&#10;8PkbgGNU1MZowOnTwWTN1UxgLj0Ros7t4EftaKGOq4gMLp8fFJ5F7R3BsrqBLgkZ2ZwMobb1kJKo&#10;A1awoXZtBMG1DZk2AYS8seg/J6Hz3AKOzCQQExio2rlKM7NtlhxILDoZBUEyNJQvhpaWakjJx3pF&#10;WeA8u0Fk3aCoETS5JYiGWTCgxZBgVkAUOPAFjeD0hEAKtZjTHGr3kYMzzxw3PPu8YV2Z3vmJLn9w&#10;m1rTgEZ6vJn+63Gckf8HkZsL+tvOzjvlkZvGPH7xmYMe65FvmSRHG9PczlZ0c9MgI68nJHTNBzEz&#10;BfjWFvB6VDDYeiHDZYGvvgZK1iOTSXYwpaah+VsLYVc1+r4+YDkT2DP7gsRYob4BGS0jGQxGGZoq&#10;K0CQQkD904wezXOrDjx+D/gkK9jSx6OS1oPsWgtGmwrh6lpoLd8EkqsMoowRjFmjAHQW8NevA52I&#10;ylKUINxWCwmCDP4AhyZ6L9Al54NBakM/PArm7B4A9ZXgbFyDjOwFlhVAQQ3NoGDCsyEUciETc8BY&#10;ekN6Xj+wmlWIBhogigLJJAYt3QuS+k2cOOjik8/KP3VUb5OlbktjbY0P3PGm+6/FcUb+H8LJPSDt&#10;kVtzZz59+8R/jeqffbNVjBb73C6R09tASMkBS9YgMBVPRY1rB7UB/Uw7MkDQiQwTgnY/gLWoAES7&#10;AWoqKiAxKQVMqDyDNashhGauhefA45bAlN4HNXEB2MxIOlwUy7IgkykgtVeBwLiAt8hoVvsBdSZq&#10;yySwpo9Eo56FUP1iaNq5FIzgBSPjBiMfBuDRHC9G0zrYDo27PkEG3gSKWwY2pAIg81kSUsFYfAqe&#10;lw6cVwVzt96g1m+BqsqlkGhwgxz2oiuQCD60AnidBKzIgReZWGftDfYe5wLk9AdobQJ/az3WjUG/&#10;PwIhxQVqxAcRtye9f48uk045o/iCEwcbczKsnrqftkhN8ab8r8NxRv4fwKkjIefB60beesPMMS/1&#10;L046x+euSw0icYsMD2nJaWAo7AaizQwyh+ZwMvqoEYDqzd8D37Id2KgPNawCEUEHVr0RNVkGJFnS&#10;UNuiNtYr4KrcBiEP+sjIyDoUCLyjG0TaXVBTVwoiJ4OQVASCLIAh0orltoMz6IZAIICMoweDIQN0&#10;6GuDQQG9pxRkfw3wCjK5HEB/Wod+NjJoem/UyKjwG1ZB0NsOBn02JCRlgw79aI8fy+1xCjgrmqG9&#10;bjdYsxOA8VRBQ/1msAkhEJAxA8EIMjxKHF6CAD6X1doNjIlofpuxXGMimuyVEGqtAr2eA38kAi0+&#10;1Oq2TDAJVvD7UQBwUVN6hnXo+LH9LztrYlbfVL2ndskmf228af9rcJyR/4sxrTdk/fOevAeuOLv3&#10;8z3zU05BXrO2IaGqQhKkphZDMCgDhJCpEvXgay2D2uZGSExDE9pkBLZ1B6hyG25u9H19oCIz6Uxo&#10;atsGo3vKQcTvBB0yv0lnB8kThoDHDaLBAkJyAR5vgfqmjcCLDFjS+6JWNiITo5kblYBBA9tgsKFJ&#10;mwo69I2Bx2OSBzVsHfCoQRU5BByPZrA9CzhbBvriyGxYcRPoISGnH5rR3QBkA0RDIhgd3YFBRm9t&#10;rgCXawWk5CC56vQQbm4CxdsMjByEIAkFiwityJQR1QYJGaPxnELwBPX4PDwo1SvA3bYDFAH9aEMi&#10;pHY9FXTdpwCXkA361DxQPTL4PB5Qo018UkK4Z9/e9kvOnpjUO9ncWrtsk/Jfw9DHGfm/EBO7QMrz&#10;dwy/87qLBr6Sl+SaaBX9JlerG8zWJEjOLQZrl+7A5ueB0eMEV0s1ah8/tLoroKWtDRymPBDsSaBT&#10;UHO6kLn4CKhqEAS9CCxvB8ExHCJOCerr1qFmxps5ksFoMoCZ9aP2Rc2Xjtoy7AEpUAVWIw+yJwRq&#10;awNw7TXIXE6IqsjKnA6UcAQ8Lg940S+PoM8rIeNFgshsKFgYJDsW/eMwmuTt6JOH6qsgWF8HRgmZ&#10;zd0O7tY6YMJhEHNykMkFsNmiWKfVoA83AZeYCmZ/AAJ4vwSLDgSjqAWchFQ7pJDZn9kdBQd568jI&#10;KVbU4DvxWVvBp6Cw0qeArf8lANFEaNy8AnSSG/T9e4M16MK61kE47AQ9L7O5WUk9B/YtumTG5C69&#10;cxxqxQ8lzj98sMlxRv4vQhYaqa89OfCa+24+YVa2o22qSWgzG8xoIvoYfJNWsPUbiNpRgJ3rV4Hg&#10;qkHT1w8+/OQULxh0UdSURtSXSSAmpaPZzELDzu0gshLoBAZkWQWnMwoJWYNB57BBsHE5tFSVgIND&#10;f1UMoR9bBYBlQW0NOOvLAMKtYBaj+H0rsOFaEKU2UBTUyMjEosEEnI4HFa9lBRVUJYj30CGTIHNx&#10;IprPBs2HRs4GJdQCVqyngD6x5ClDAbEbLGwL+rC7IdK0A/z1O5CBa9F33oW+swcZ1wZMCN0BXwsK&#10;ITSXUWCEJAvYU0aBPr0H1rMaAr4GEJMzgTPrAeq2gt9ZCyFwgayawZZ9Ot6Xh5aa+eD2rgd7IgOB&#10;1hqsjwgpKUXAM8nQ1uxFq8DLpqcIPXsVOS6aMTk/K9RUsXlTzR+3U+x4QMh/Ce6/Nm/S+acO+5td&#10;7xrMhhvAwgc17aaAEWQwgCU5F/hhE1EbmaFqTQlIETSNuRDoQn4k+gawWZEZxQT0Ewsgtc8EgOQU&#10;aF75HajtG0BEjaXTC3g8E4xDL0ehgAxQ/h1IwWbYsaMOuuTnQNSLVqYcRW1mRSWJx3kVImgmMwwb&#10;1estbWhVu2rr2l2NDW5/IBSqU0VZYjimDjhG9gclRmTNoEQV4NkoMjQLajisykokCXWwxWYzJaba&#10;E9AttyWwopQg8GCP+iWzMTkdPM4guNytYBD9wCjoKqDAUlG2WLEKyLUg4z5jQi5Al5Px2SWoLvkY&#10;fOizp/aaAYkpqNF3L4KmyhWQmClAs0cH6ZkXA9O1GMC3DKo2fA52wacFwIQlO+QUoj/fdRAKKWyr&#10;8hWwc/tyyEi2gMhbwB9yNP+wvOyZ5z8peWFxKfi0l/IHwnFG/oPjgiGQde3MEx4aMSDnkpC3llUj&#10;IdAbBAiF0e0MekHUR5C4WdQ26B+mDEAinQJgTMMrcb+vEcDTDq6K1WiyrgZOlcAbToSMbmOB73Ui&#10;hFGzynULIdpSCkYWTWK9Cfk0Feoba4ENNIMJNSfok8Fkz4DGhmaV5+1ljW1KXZszvLWxzVW6Y1f1&#10;rvXra5qjDLRVRcG1Ywf8qmCLggLQoTufwALYs2yQNGrEgNzsjKQearS15/B+efl2M5ejRP0JFA6q&#10;Z8PQ0lQNep0CZlsqsBn9sUEi0FaxBQRrHlj7XoClYDts+BJaq9dDUrc8aK5uBEnMgMwB41ASpEFk&#10;6wrwVn6FLoICTskB5rS+YMwbo5nmaApgeZUQblgNrqbt2BYCmPOKoKlJWvfi24vuffj9wLx4tf8Q&#10;OM7If2DcfAY//JHbL/hU8uzK4KUW3CMDq08AY24fNLIzwVldgVqqFqKRdlAiHJqduWDPR22b0g01&#10;JrKDaMJr8BWXITFWzEXj0Yn7HcjnPQGKxwOoAYis/RR4bz0wyPfeUARkM5nFBrCaTNDW6t21dltj&#10;aYs7umTZ8tJljU2w84uNaKP+B9CjB4hdAXL69oJeo0f0Pq1Pz279EoxqEcd4TW5fGwRQ2+tYHmz4&#10;uAL6wmz6MLQ60BlxlQO0IFNmdYW2rdvAj5ZEak5v0KUNRyHXCM0rngNBiACTOAQShqPZrVph47wl&#10;KCAsUDQGTfWSt8HXtB7MZh4iqPHb/BFIyRusLNkYeuOqyz++cTfq73gV/6M4zsh/UMx+vHjm5BMK&#10;H4u4mpNMvITmbxBURoSWsAlShpwGkIomoM8LzahxGH85JHBBiEoRCKh6CCt6kAUzpGb3AzEDCdrE&#10;gmvlSxBw7oTEpDTQZeZBoMUHzQ3VYESz2iwawWgsQF/b3N4Q0K1fs61q/uxvflhc2QLbS8r/sH4h&#10;e8ZQKDptypDBGanMpH7FqUNt+kgBG/CAgu3gDaEJb7SClSLVwug25PZDI0WFddu2QH5BL7AXoRm9&#10;ey20lM0GSeYhY9BNyPj5qKW/gdraekjrehIKzGSA5i+hbv33WjRbQgqa+lWbIBxF3rWkQHmj9PF9&#10;f/n2xu/LoTlep/8YjjPyHwx3XZSec/HJQ58q7iJNb23YCnabA6LhALBhP7C8FZoiFsjqcwpAPpqA&#10;UZo11ABtm+aDv24liIwXUtNSgdFZoaEhCJ6QCYqmXgnoJELtxg/AagjiHfQxzaswkJyWDnrR2FRW&#10;1vhTydra2Qt+qPjp9dVQEavJfxfGIJ+NHQX9xg7tf0afnjkT9by/B48WTGNNO1gSMtBS6QuQmIrs&#10;jyRvNgO40TQvLQEpUAEZ+WiWF56LGtoDztIPIcFqAKbbVFTtCoQ3vAptzfUgJA6H5C7kW+8AX+V6&#10;8EvIzKi1FSap7Il/fnTrs59F5sar8h/BcUb+A+GhGcln3nbZ5Of5aF2GFG0Cc6IR/WAJTboAmo0h&#10;MBgd4PLp0ZHsC1zyIGiNWCGjGDVzoB6k+kVQv3s1msQ2sHcj7WNDYvWAynqBkRsg3LgSOFBAZrPB&#10;z9jDu5tdS0trWt/791trFi79H5sdRLO7Rk+wjhrZL++cUf2KplgNbJbX4wV/2AeOJDMYBB4kVxgi&#10;shHd4Uyw9xwBkJAOgR0bIeLeAAkFGehfoyav2Q1tOxaCKiSCsfBCMJIwUHYBVKyHoKsVvK4m0HMh&#10;sNhT5a8XlD79yLOb7l9ZCyQtf3ccZ+Q/AKYUgO6WqyY9NrZ36k06i5MLNG4H0cADr9OBpFJnbBAY&#10;JggGvRkCfjMYU5CgCkajb2wG3kQRWPQaW0AqKwG/vw0SksmcFNHpdYPTXwdBXwMkCBLwnLFs/tLK&#10;Tz76cvN7766FLbG7HxOg7QpS7OvB0bcQMv9yx40Xn3P184/Fdx0O6OAfmwkNZw+GtAljs04eMqDn&#10;ZemphlEGvR98bahhw0FIzuwFkE19Cuh9u5qhcctyCHvKUGEr+DASuhoeSDZZwZjcB/hu5wH6K9Cw&#10;/ktIMoVAyEfG34Xt3VIKjBKCpKwi2FkRWvzMqwuvfvk72BG//e+G4+PI/2HcdYkt7+oLen4wdmju&#10;BVy4km1xbwfWpILOqAdXaxsYeQ5ENAcFhgVV4dAPZpHBbcAk54Hib4dtJR+D3l8FutRC4JKSQR+p&#10;h+b6VeBsWIu+XxMwnAgN7fzKH1a2//X+Bxfe/uCc5q824Snx2x8T/Ouhsy4dMzBlzPc/Va2M7zoA&#10;t19gu/qsUwc+2lC97sNNu+VD5uGa/87Zf+6a5k3/ca1na3zXr0JpPfi++smz/pXZZW8yUf8PjtQU&#10;ITMzpSvPq2Jrax0oLifoo06AYAO6Lw1g5pwgh7F5FD8koFZ2R9FmL5wIYMtGf7kJ6jf8hBaQE0zJ&#10;qM0lJ4S87WAz6cDd1ghpDkve5PHjztVHKip/2BQujVfhd8FxRv4P4s6zbOPvun7cZ/nJ8kBPQyW4&#10;An6wZuSCxNnA5dahZkgEORIBgUe1TBujopktQyDKg0GXDrW1VWAXG8HMBoAL47Hy3VDXuE3Lh4Xa&#10;F9o8ynevv//Nref9eetf5iytXbfL/dvkufrb9QMeP3FE4SWCZ/PnS7ZS0HUMZ07KLb5n5onjLpho&#10;OX3G6d1vDzh3WHp365bHKlWeRIcuqayGOOhnTX7/edYhF5ze+x2fq0r56Hv37PjuY4afNnuq/z27&#10;7HOPc8cXRktKpEtB7yKns81gFmVQg40Q9tahceNHN1oGf4QFX9QByVnjQKCOMm8D1rQZkjISwSR7&#10;weksh2DIi8JVQIbPAiO6NO1t7RAIuIxDBnc/8/Qx2eybX1Ysxdvii/vtcZyR/0OYdW/XmZee3/8d&#10;T+uWZAqBNFhywZjUB/R5J4IhfzJYbH1A4BJBUrxI6bgpHoioQYgyCii8HYxdx6EmSIZw8zaQfLWo&#10;VdogHGiFcJiFxlbjd+99UHHD9HtWPrh4g7oTb3dUZurzD88YW1++1dV0EAEwqh8kD8+Cfk/dVDij&#10;ezZcHg2VG3r3TTnzmsv6ThvUy3qKv73hu27ZmZkzLxo+R5B3nZSTojPx4XYwmqWioUP6nT9mwsk5&#10;3voVH+n0kPjwzWM/evnWsddOGph2s+Lcai7qmpw3qJc+0NiI5ydCsKXlQL/ztusHTlyxpgG5C6Kx&#10;PR3Hmm3Q8t43jd8tXLDlk74DihWTMdrDxLjR3W1FHwEFpz4ReEc/SMgYAbqCcciKMtSveReY0G4Q&#10;s9GVCbZDyInuD8+AR3KAffBp6Azkgt8TBYeDB1VtYlMd/rEzJmR3+3Fx3fy2IA3q/7Y4zsi/P7jv&#10;Xhjz2NRJeY+HPJVCgi0DZCUBjFndgMspBPCjABccaMp1ATAngLtxK0SiLuBRS5jR3NYLAjKrCoaU&#10;fPSDUSMgE7vdrcAabNDsZVa/++mSG865d8O9P25qKovf76jx8E1jXxszPP+UrXO2zhZzQcxNBEeT&#10;E/x07PGbrhx13WWTv+udrZwkKHWcJLVCYrLJEpJDOWtKNj/6ymfRNSu3tNSxruWrzzvzhNPba7br&#10;IRoGk9kE9c2+hadcMPucpaXgqW8B3wUT8+yZNvc1DoPLKDBeCu8ULSnZU844b/r05tbIwpVr66qz&#10;ABxFxRZjfWsk+M2/ptx96qQBT3zwxqrnsTKH9c0Ph3o3ON/9quw7COyek5OXZUhLy+itSgznckug&#10;s2SCUIiaWNYDtFRBXcWPwGHdTLICDXVVWtuHJQEyCk4ElsblbQ4wOexoGTmhsW4HJNuikGAVe00a&#10;MXy0AYILV2xz/abDeMcZ+XcE9aZ+/PyZb4zo47jO07weJboZoupQSBh0FoQbtoGzYhX461ZDqHob&#10;GEkHpaeD0ahAW0M1JButSDxRCLe5wahjgZGaoKl2HX5XgDNl135b4rrrsksX3vzpxsgx8S0Jd5+b&#10;d09xLjtqyDjD6VdfPuU6vZFvnr+kfgMdm71wXZncsmv56AGJI6OBakdCShK4vArUNIizZvyp8mGt&#10;AMSyrVB+1vicmWad4nA4krGuBfDEU9/+7dstsCJ+Cny6sHLNFVPT+4tCWzGl+gHWAW0hx7Ynnp1z&#10;9vPv7ESnFGDauK49vnzzrm8vnRC+sCApcEmCGjWUb9k+a10DRbn8OqzYBq3/+rT2y4jc9mNSYmZW&#10;flZm12Dbbgg17gKdyQggqiBSLrNgGII+FwiiCBxrBrO9GHQ0FOiNQO2uJeB314ElqyeIYQZCHso/&#10;4gWDyZsz6dRhpwZDVUtWbgj9ZvOdqXfwOH4HUJrZB+8Z83nPHP5Cb1MpJJpEsJrsYB9wghYGyVmy&#10;IIhGYiTUADq2GjzNJQBtaBXbUsBkzARXO9pnPkqfk4waHMDjdoMjJSu8drvrufMv+mzwjNuWvnws&#10;ooxIdvzj+smnr37lpDkpJl9R1L0TCrP0faPBJuaD99d8Hj9NwzPfNC2qawt/a04vgnDEAaK+CziS&#10;invgob10deGk5L4pXYZ1bY9kff3d8oZ/NjTp/F17DOsbP6yhAECX3qV7d9aYCs6ABTwRO3z21Y/v&#10;/mt206r4KfDWorKS7799d1VuijrExLaCLtLAPfTnSR9+8MgJVwztBanx034VHpvlWtr/sqVT5i1p&#10;vCKiWKt1aDpX7FwKnpZSsCaZIWvAIEgrKgZJornN6N5kDMCrjNBS1wTlFTX4XlAv2tBFMueCHBVA&#10;iXjBbnKBq3FxwR3XTvrujisdE2J3OvY4zsi/A/58sSNz1itjZo/owU7WS+VgpZSukgg+lxegeTV+&#10;rwW+y2jgEodCSGcD1qaAL7oVlIaVyOR6kMMC8KIOIkgnHgpESMyHita0lfc8tGjKqKs23vJNFTTG&#10;b9UhXHhat/yXHht3cfznfjh9+NDMwQOz/9yrh3UqAy2sNdkKoUAYtmysnnOwKC9DZr/kygZr7T/f&#10;WHnOlwtr/6KYktnpky3oI8SgWpOlB597+5TiaXNOnfKnnTe/9MGqMWxiF9LGe4c+z7p8fI+gkuid&#10;PW/bne/O2XFRu5TTPGzCmbnxw3uxcs2G931oqQgGEwQlFxgNgUEnnTL8b5eed1qf+Cn74f7bxhS/&#10;8eK5F8Z/dhTKyfeu+PfMvy4cvLrU+0qSUZVdlUugdfdyANTQUnMbRMIGyMoaDpCGpndLKyTZHTCo&#10;54mQ1RX9aQlNcZK06CGZ9UZor2+CDKMRjP7q1JvPHfXpfddYTorf55ji+Djyb4z7L7Ln3HrNhC8N&#10;0NC3vWkHpGVkox8sQRsShM6WCjUBBrJ7TQRz0TRUx25oLf0I/M2bgY1IkJ2DvldCIQQqdkE4WAZ6&#10;A5p0tszg2x8ve+LBx2oer6XpP0eBhy7s2ffe+89ev2jhN89/8NHqt8eceObEICTxV9336iN4mHpZ&#10;hScvgvNvvX7KG81NtZzF0QWaItkNl179Yt9lu4GCvveAefy24VO3rVlRMmtpLKhkIGr01gCIVe6O&#10;x2R3QWuFdUJoj0UxoZ9YeMLkYb3uf3zJvhYA+90LJ305rI/1FNlfBUZehc2VbU/e+ODuv6+M57Ce&#10;2Cer1113zLh18aIPPw3765SrrrlqljMc+nHwSW+fp5VwFHjqCvHkmRef8pTVpi+uLNsFeXndAFUz&#10;cim+m6gBtm9YCcWjRuCZyEqtKE/bK6G9YgUwSinY0U8GNMmVII1Ko0DWJ4GHsYVf+XDVZQ+80PpB&#10;7A7HBsd95N8Qd51tz7nr2glf6uXqvm53ORgMHDJkBNwBH1gTrfibBwOngIS+lxzlQEzOQ584B2p2&#10;+cBuSARjOlqMjVuhqWELpBZ2gVaPsOGRp747757XWt/xHEVv7R6MTnPbR3Y1XVOQxg7v19Nx5ciR&#10;/SYsWbbx8/mrqtE80KB8vwk2nj6pcKYjLc9UUlr1dH1rVEXB4168uno/H3zBitrtG9ATiP+EBh9I&#10;7nDnhrmcIQgjJ8rxn1DeKLf/uLxqe/ynhjMmpBWfMvnEqZXlFV+bjPY0R2ah7dl/f3/FxythbxYP&#10;WnDm6ou6/H1Ed/XGaScPuFDvbzK7nW2rX/60+sv4KZ3G/PXyrmU/bH+/e2FmSu/eBf0bSleBRULD&#10;pCAf1v3wLRisBnBkOACwWWrXfQu+xhWgF5rw3SpA/2SaGoZukEGPFlXEDxHZz3fv2fV0k6GtbNna&#10;8Ob4bX41jjPybwSKmb79svFfgq+0L2V7tNozQJfUBYJKEkQ5B3AGK7S0tIBVh68gKkFzmwfseiQI&#10;e3dItaJaSzSjhK8Cn6ce9DYH/FRS86/b7l560bs/RXbFb3FUuOPs3H4Xnj78qRSjp5Bh28GWpmOa&#10;GmvbX3tu+RWlzv18bP6WG6+YOOutuf+4/MEtf//g653vQVN1GWraoxYgvwbRcp/3sQ9W/HvWVxXz&#10;7Lrg0qSkwhH/+qDkjZq2n6dONvlBGtltl60gLTzOKHtB8nnAYk3N6Z1ni9aX+3fUesJHZcFUuyH0&#10;xpdlX+jDOysmjRkx1u1rN3jraiApNRmSU3PRSrJAtHI9BNu2g1lwgdnEog+tggddIleQg4xs1N5g&#10;R2amJBDtyOgKN3Rw39MFKN+xbJ1yTDonjzPyb4C+uZDw0A0nzMmxOAcZAbkjAlDvckBC3img730O&#10;+k7doB7tT4URQI54gVGjIMgSRL3BWM4qKzJxuAz5ZgtwplT3fY/Pue66p5seKd+f0TqNySPyiv52&#10;72Vv5mbDaF+oCn29Zgh7m8FosRsiZt2OL5Y4tR7pONQVG3ct/ODrysXx39BRJi5KBMuUE9OHbt7l&#10;q47vOiwevmXiiYtWlpNmPeR4974ae9FGd0PJmu2frdwtkUm9d/8QB1gfvHfiw0y4KUuIsqBDq6bZ&#10;GzH2GTxuckpGofuT+SXo6B49Fm6QNkps2zxHQtKAgjRzVmNVFbo72SAmOID17AQ9ticXRWNE1YFP&#10;tgOgdZXVYzwwSYOA7XoyCmYsRHKC3ciAp66WG3fCxJObQk2rN2z2l8fucPQ4zsjHGKmpYHrzsZM/&#10;65vJjNbmEOOLVRmU2GIGmCz5wFiQUW3ZkJCbBwn2FBAFPc37BZNgBh7NMIHXA9TugupdJSBY7K3/&#10;eOnTKU/Njn4dL/6IOPfc7IxJo/P6rljTtJeJuqVDUpsPRUONq2Xt0h/nNDSuWzliYPehLMcmiNaM&#10;CPrHzdk9R4+rqtw8d1t5RPM3CQ0N7qPKhHHZaV0GP/vo9R/tWLPg89K6w/vKd1/GnXrZBae9G6h3&#10;vbWurLXD96tzSTSevZeJEcxzT1/5V5tZnpqemtzudQfMnMEBNW3cqzfe9u4lj7xXQua10s2MbRHR&#10;BKIWcXXaMGtBZqY+v7IuTMElR8Sy9f6m7curPxo2OCMlKz11QKs7AAkpCegfVIGrpQH8AQVMyTlg&#10;zekJ5m6DwedPADGzD0qiKChtdeBu2Q4Rbz2kJNkh6PeJo8eOnxoIli9fuznQIaF3KBxn5GML/pvn&#10;h749rFh3mhhyQtDtBZ61Am+yg8fbCIIOGVU1QN2W7WDV2wDQJ+aS+4LR3BWMumQQHHjejh9BlttA&#10;Z0nzPv7sRzMf/8i3MF52h9Az05P44E3Tl50/LCWpq64ifPd1Ix+dcd7U0a9/tJqEgVrdDoFFG2Db&#10;lH6W/Nyc4mF/f2XRRc++Vvrnd7/4aW6VS2xqa4sEYiUdiOcfO31azeYdzmZ/LCjkUHjuz33uSGIa&#10;JowsNvU6faAJzj1l6CBFUXxbyp2akLj7qhHDr55mnnTL2cYBZ53c+xEu1JYl+wK7P/upea1WwCHw&#10;74enz/hiUSkR/MEipZiK2orGhd+se2HuZztf7jUgq7/enpP357/PPf2z9UAaT9P2t88smvbm3897&#10;ySyVuK48p3j4nTed8/6O7SVVK7dE9g51HQk1QYi8NKfiy3NP69c31RHu7q1YByZrBhgdBWDO7Qls&#10;r8GAzjO4AjyE/IlgMiGj16+E1uplaHr7wWwUQOVkUFQf4LPrTzvxhIm+9sr5K7eF9u1I7BSOM/Ix&#10;xPyXT3xmWHfh8hD6ShGfD8yJqWi+0jTEIDBiGFRFAR0ytdVs0To5wx4f8Ghec8lJ6ELpILh9LQhC&#10;GO1Xruax5+dMe/wz1/x40R3G1jLwXHuKeHMXozRh7Lh+l2alcL3nLVz43tc/+bTAij3o1yXBkpBc&#10;WHXOX1c/XdYKvtpWaDwcExMevW3E2+NGdBv31hdbP6TfPZLB3BK7Qp42sUvKI/eNf+SOi1Me7JrK&#10;nKbzObkkE9slv1vWtJS09DELVla+s2G3S5usMbi3uc/15w78KMnYfroqtTpsRhFykjPHzBjde/Lo&#10;gT1SAwZp7e7d7XIftG7I76VrXrihy6Uzpo2e1VRe+v6GiuBBCb6+KdRS1gLtpS3gjgYalg8YMdlx&#10;zSMrqK57NXcXc1tg3JCkJ0YOyZ4xoHfS1IC/2rR+085nlm6ETkfCrfl+07f9B5i7pSVbuof9Mui7&#10;FaM5bYAtK1eBV+GA5+2QQlFfER8EGxZC1L8TRHy7shwCmQlr+cvMogpt9Q3WQcNHj/E07pqzvvzo&#10;1qY6Po58jPD+Y71vHX+C4yae8YJI5jEyKCBfiAYv+sLNYDYJEAy0guJD5ZDgg0hkF1TsmA87ls5C&#10;PbkDAhs+BJlvB9WcvfHRF+dNeOwz51H5c49eBWfzaqvRaAmDr2kjMIxTDQUaDyDSW17a8UWvc16/&#10;K/7ziDgxH1KTeU+33lnh01e8ULi8at7kZQu/un1WejrwdHxjWXnY2+725WcmDTGgdArLIkSYBGj0&#10;BIOvf/75WbPmVeztoX1m1rZvduxovMUoJCuCKkJLUy3ojZKl/8CiIc0N7rZvv92tMd6rb9571ZpP&#10;zyz54H79txeekf6STSjnC3PD+wWTHApvzIfd08Y/dQV+3S+Ec8kiaOYg2phoD0JV+QLQs+1wyoQ+&#10;03sA8lgnUeIE960zV5xbUh15AfQyNK2aA9BSCslcACrXbIAUnRU1MwOqswzanduBFVygE6NoG2CV&#10;KAc4Gvc+tx/dKxly0+Sel547+D1a7idefKdwXCMfAzx2abepM6blvRb272Alr0ub3K/ICoQjfhDw&#10;BQNKXp5HjRuStA4unckMnGgAV2MVJOo84C5diaaZBbZVuhfe98T7Z784L1IZL7ozYN5+cua9F50z&#10;8l9KqFm0pFCHWQBCqPNzi4aMtlgs3y1ZU7+vJiNm0fzEI0B46k/jzr3uwj4v23hnrt3ohfRkLptV&#10;wzlffv3jg+99F9A6yJxOCM+ZX/5Dtn779m55WdMs5kSWMmj4OCF43+Mb/1rv3j/zpDlUbhp/Qs9L&#10;JSkKSanZFNXmf+CxWSP++mE5JbXTzOBw0+r66afk3TKsr6O/Gmzi1WgILI6U4SOHdxN3767c1ew6&#10;vImPD7uvD03hX6YvPpn5ntngHxQIlENamh3anCHo0WvcwOyB/YZv2LHum9bWzo3NUyDmO3N2zztp&#10;ZBKfkWQa7azeAemJydClYAhaWWl4NABt5T9ByLMVEkwoLXhBywbKEeexHKgyB1ZHAvhaayAtJSlv&#10;SO/uqW/N3dnpbCPHNfKvxEMXmbtfeW7WqxaunWeCSGhGI/j8LlDRdDJaRAgEIiCwBm39YFp7WA64&#10;QWpACzMhGwrSu4KO94HDYYCV69oW3P3n7856+weoixfdWagff/rdj99+v+lad8g8P+iWaQFwYNjM&#10;nVIksTopMYOCIg72vkmjHpIOBuJmN9tyiwqyegm8H7yeShRKCrS1Rddd8UTrx7GzfkZDPVubnNWH&#10;a5O5pvUVlavEhCTrjTeMPSd+eC9OO2fKeVHRFG1z25ZW17DB6la/+OHX+0/If2dBqHrhgrWvBVwS&#10;qBFau0mF/n0LMvr1yBuUkpqlWQKHALHJAcFO1985bXxlU12SaEncICk2yeUxg2As3vXu7CV3b96+&#10;+1lf/dFPORx7xY/3lVWxdyQnZ0FzXQ2KDNTGOjzQvAZk3w4wsDrgVDMyLgl1rCCrB1bRgZHopb0F&#10;zBy6Xp4KGDcs7cq5L064OVbqcfwuGJEIlvIvRq5SVw9V3V93UcMLilRpUQ+1+bNUNfJDkSovKlb9&#10;X2ap6qLuauiLLFWa1111zx2kNn85XlVb/qmqW+9TQyvOU9fMOuF7isWOF3tEXHvFmAvvvnbAVfGf&#10;7J+uHHbJ9PF9T4n/hkv6QkLTj+f42348Z81U/B7ffVCQn/v+c1e8efvp3UfT71O7QdL1F3Q9PZ2C&#10;iPfBizcZrousOFl1zuutBhaNVv1LL1IvHgaodvbHY9eOPG3tZ1fOu/EM6Eq/77wkZfw7T5+7t25x&#10;CG88NuXCC4YBBSvDk1d0HbttwY3LeuQC5fHdi1wAfemcCzY4F0xU1VUnq1Wf9FU/fTT9rfhhDTOm&#10;pubdcmXhhDExgQT3XGG9+pv3z38Ivx4yapHO3fjJiY+1r7pYffr2nOnx3QTxydsn33T55Lwi+jE0&#10;FfI+een6f+TYwK4d7QDWvDHpdv8P56vOLy9R1ZonVXXDhar7+2Gq97sBqh/bzv9FgSp9012V5/XB&#10;z15IH4W4dVHVbwvwWK4aWjhUbVp0Vuj+mV1OjBfZIRwP0fwV+OrJnm+M62e/XJSd6PPyaDaTQxYE&#10;QeRAr9eji4w+MquicYuCXgnhRrNdTeCN6iAxKw8anQK0elIWjJ723HQndDxb5Z+vGDzzruuHvVa+&#10;Y/ECpzuoHzbm7FF33f/x6c9/vHuvSfb5S+e9tHXd+q/ufW37kYau+Mr51+8wqW3pu3at/apgQOGQ&#10;nS181aipc8fjsb3jxredK/S/46oZ6/gIt6l0264vOLNxAm8tmDd8xst/w8N7NZkDwNoOmsm7n1l7&#10;JIzpkWxeXNpC1+w1be+6ZuKJF5xW8GTdzuWLM5KTk7Pziy98/u3PHrz/lYYH4qfAjEn67IfuPrdU&#10;F20rdbdUtRTmZ53ikVLeTBsz6/L4KQdFDys4Zs/5y1tTL3jksp0N2ggvgWle/ZeFsrtswOplP82f&#10;cvJZ4ypaWV/xKU8V47EOj+Evf/nc27vnM/8wcbReFnVqNmIrB9DVigBEjGDQmUBBN4HjohCJouWW&#10;mgRhCtlNTICguwXCXBIo5v7VN/35tZHvLf45cu1wYIw9pn6A70GThLHRePqLGy0VooF4nSwvSstE&#10;7YzHGPqMPZdImRxVDqLo+ylo0cgkGNGwoTWxCZxKtEBH9rdaZCyXQzODlXwQdtY8Kbfu+iZ+6PDI&#10;LDxZb0q7E/hkEPEfq5DrpUCE0SEj7akrPQPdF8vX7rtnP25qzCLjZRZ/4XksMhj6sBFsVGJEUFER&#10;yQKacXgOE4JguG6NVLbpT9pF++Cxc+Hyu/983htKwy4IBV1gtKVAMOjH4lUQ9Tw421xgs5iBjYQg&#10;5HeDOcEAUgjNbGMyhHkTtARlqG23Lbjg/PnTyzvBxITrTtaPfvHB0xd7WjeCNS0V6prA9+RLG7Of&#10;+8K9d8w2Ea2Ftn2ing6FPmgEfvX5+DXZCVL3YKQVwgYR3v9227XXPxp+OX6KhrtuKOx76shRjz75&#10;xJtXfrketLWQJgwE24ISLTxz/5d7EEwdCnn5Rdndnn27psM98bm5kFBVpbWNVv7W7x964flZH+1+&#10;+b2tz9LvPdj9zfiPEhjnOYkmFs1UF6wpdb5+4p/browfPiSoV3xTE1C/+976f/pQ1v0nDkl7wJ5k&#10;hIAzDJWtid/1PO+bKfHDHcail8bdMag44Umd7IKwvw5YXQSiUeQONhkMohmC/jYQkMcY3CKyBLSI&#10;Bi08wKohkFU9BJlMKHOZvhow44upWBwR9GHBJAy5zscwnIlWK9CMd9QeCj6XzLJaylRiTFnFT1ol&#10;nlbRo1UNZD/+DgIncCCqIt6GhQidy+L1tJyIgu0iScggdH8FRA439Ks4hXrsaB9qKXT0DawM+rAf&#10;Gso23uhvWP2CVqMjgM8ZeENWVs/neV0aBMJYlo6FMN47gHVENkEBQu4RCQ7ckKlk9FtFrd4kiLCO&#10;EsW/RlFTciDwHLACD1Eloj0TtSaHfouIz6GjOgthZM6m1Q3LPxyq3TyO26eYe/zjoek/+aqW2UxG&#10;EZ9bRp8YXwY2oYx1UBgUEtgEDNUhgv6dHAGdwwqS148vSIC2kAiOrCEbZ946a+Kny/abhHBEdDFB&#10;yjfvnvxepuCZoJPbgdfhcwvJ0SXbpLsn3bD8qfhpHcJN52b2uejU3Bd7ZsIogyqBr8UFijUVVu8O&#10;PjrxxpK/xE/bAz2a22wDaITfafz0ybh/pGYmT+k64uNe8V1HhV8KKJoCOf/zsfPybdw41d+KjCFD&#10;gDNDSavurZvuX3znhv0neRwWF5wA6c/+depXRqlygKg2AmewQGsk3fPCe8tveugd5W085YgCa18s&#10;fXnK4yP7m/7kbd+CLBECHS+A3yeBw4beTiQKDCqeqKpAFIlFZRSNXgTSkahsZEYEL2rmre3mu8ae&#10;+8UTsRIPDU5n6RaQIoHV4YD/x1DA+4MkhTdikX6G4xyCzqgPhJAQyWtnDHgzncasKovMy6M21JmR&#10;AThNG2rnoAOvLbGpaT3ckFlEvaBpZTWCpoXfvTvgavsh7HF9FvY6fwh52xcrnval7tam70Fq7VBk&#10;jQLGqKRCc8Ab+NHpbP8xIEllQVU2KbwpSUaTRasDalsVuUpGS0Hl9KiX0aRVdRBhsZ6cAZlXrwkn&#10;iocNBhW0LVAVs2ghIJPxKLBkv3eNx934raut/ht3U8M34KvbFL+9RjizXjj/00DtmsIEK4svAzU5&#10;anTAF0FCUEU9rxkjaLVwKraK1YzykQNPWztwRgsqeztY03uXPfjUxye98XW0U6v8nXpquvH1f1z7&#10;opEPTaUwPxUludPtA2tmMWt2FE3KTLdVfbe0bN8wy8OBve6qU68cN6zHsPaGShsb9HKCYACTvRhy&#10;up1wgifYVrVqY9O+ZUXR9tlvKGf69IFDfHUNgUNMkmCGDMnJzzG48/9yefrQoX0MD5tEX3Z2kt8l&#10;B4JtKP/U5kPkEHvssbPGLly4jRhwv/sRgvunzRG+n33Fv/JSLGeGPe3g9fhQuVhAtaS4WmVOL1qM&#10;u35c3kSpjo6IIUPAeuWMyZ/075E7glE84PJVAyPqgTcW6PoNPXXkwL5dt8yet3F3/PQO4c2vdi8Y&#10;08+WWzywd/+gpw145FKb2QheNJxUZGAGlSWSm8bECm5kM3LEO/SdQQ8DaUhvsowy6j3fLS3xHZZW&#10;NJo7KKz9C8BivlCfnHs1r09IowXAaOJ0BLWtjJqWQ8mnXa5Z22hSkzamqmDlSHDhmSAqaH6H3aB6&#10;mxeG3E0vQkPtIoCqY7/kSGKRBVJ736ZPzLlf0dsZFHZYL2IurB82mFYvzeRHZiX7GbUPh76JjNaB&#10;wWEHGc3fqLexPupsel9tbfkE2pfumQV0AL5+ceADUwan3y+3ocSOeoER0DqhVlRoeRYUHGTRaEyt&#10;NQz6QjK0tLdBTmFP8KHSd0VTnE+9Mm/Ss7Ojh41iOgTYc0cUpQVdO1LOmGo9/dSThj5os6S3vvbm&#10;17cuWtJW41QsDQs3efcj3EvPyZpsFr1ZL7zrfoN+X3U6P8iaXqT7xytb94xT8+/8pfjssydlvi+a&#10;dOFvvql8rjmUXmUrHF111mX3k7tzSC20bvmfPpRa64xDp753Jv6MnjoQksqrIVTaog01MXPfuvO2&#10;sb2Vf4B7HQRat0NScjK4FTvw9l6hpkDq7Jnn/3Xm4ioID0wHQ0lDTNPffzF78dkXXPOPMy75V8/d&#10;jYfXplOGFFhvunzMtFD7Bkuy3Tlq1IjhMyoqQ3V/f3H2hFfnw97ZU3ddMmZseeli1ydrgAQT+/LT&#10;k2auWF5T9tbsbXuj5ig+fEAve98u2Yp40oS8S0cOT7lo+/b6Xff8ZeuVYdbS4A6LDT/taOt0sAYJ&#10;/rfeOmtOr0L3FCVQDqqfFmjHnYIOhQ4PAaId3DjkK6JSFnmJNDNZeOSuyrp0cEppa6ec9/G4eLse&#10;FFTM4ZEzJF9vyXnNYMscL6G2DaJpSgwhE99GkSFoniVWgWPxpvTOkTnIpBVRmLIhlxJsrvizUvnt&#10;k3g2cdRvCqbf+e/oE/MujFCdonH6k1EzCmhBoKCh+d40tor2NZr7UTDgM3h9rlYl6HoRmutehbaf&#10;Div1bprGD370nolL2EC1nsVXShkkJKZdo3RWtuJfYmQys2Mamhicork40QhufGOJGQPkex55f/qT&#10;n8lztAJ/BYhAvvvpmtpt2yreOPWK7+6O7z4Af74x8bQbLp/y5faVm75NTkxvSsvLPv/xFz+//R9v&#10;tT8fP4XA1i+6dHfJup9mn3b7zjvj+46I9V+MX1qQYRu1Yd2mpQZDoWxK6aN/5JVPpr77ebkWwTUQ&#10;NebTrxT9fWiR7hYdo7BSKAqSYINFGxt/ePbdqsvQv6ZwS2b11/c97Kz4YZwQqS3v1b3rdJMlS//I&#10;M3MGPzrb0xlhx5b9cGVJeRNsmXjeaxfF92l44JIBt99yzfCH6xpWfdTgdmaMGDt90m33vD7+5Q/b&#10;foifsh8umw7Jf7v3yt3vvvPZo3c91fZ4fPdRY/ooSP7HA9MW5SYHerZWlqJAS4RwSyuwogBhpEHS&#10;LQISC0e+GYEUgUZVaHqDARhTPny32vX3abcvu0c7fhCQQ3l4uOtc0Qg3N6K3nCzoTalRDrUv2vog&#10;InOgeaqSKYsVUMkHZahWyNZo83NKECRP6wvyrjn3YilxrvqNYcyxssbEM1T021ViZIlEHX6n+qGZ&#10;TQ/LosUgUEdYxAuKr/lNaeOPF0LrT3MgWHNYaUuRPy/9c/pHYrgsX6cEwN8WBoPFgXKLmBZfAN4K&#10;WwM36sajB6buPZS4oQBY07pAKGRRF/3UePsNz9fMipXYOVxxSbeRLW1trR4PVT42G8hoS638/Id1&#10;c8vL/Ye0cnLMQf7iqYVXpxnYbnY900+Wg8qalZtuWbp1v1xXaq/iAbVPv7Tgw7ojBFkg2PsvTh38&#10;1xmZf+2bYT054qvju+Rm5KamJudt3L77jT89WbK3l5yCJdLsbSW9e9tukKOC6KdJIVaHMvub9ef/&#10;+xvYm/dZ8uz0Xnzm0L/mJqn9zKqf16M2Skm2DR7VKzGi+r1N2xukQ2qifaAGo9KapeuaNm/b0bDf&#10;BIS+KYHgKRNyr9exNf0TzKGukYA/tGZ1xYMrtkb3zqPeFxtKIdDujFbM/bZybpvnZ398aL+kwgG5&#10;ZmFnnf9IbbQfSqshIAS2LyzI6TrdZlTNIi9DxBfWXK4oR76xiowsomeGFIpumqy5aNTxxZMdCVI4&#10;CL0HDRjobNgwf9V25aDK5siMTAg3h1RTDohW+ylRIlBkYM1sJRVH4Yj0SSY1UTB6nAJWhgl7fZHm&#10;sgvAW33QxvpNYOs6GqwpJ8msAX/goyGDcRz69BF0tSJhLV+xWYgCH3FVB1orZkZ3fPYYSqoOmfrv&#10;PHfCrcWZ6uVmwQ1BVxuYdGiSow+s8Gg+ay+D/hGoU43XOjLI70bhB23I9EZL4fdvvff136x6SLAb&#10;ko31lF3gMLjv+hPOOuPE1JGys771mUdPfXLChGE3P/nPla/gob1+47IVu0oPx8TDssDx+H0THpd9&#10;VX3C7U3gsKI5JwpqaXlzyberI3v9fsIXC9dvIyYmE9OGpi5FasUP7YH2eGeOT8m/70/Xvt470zIV&#10;6YI3mzlobauFoN8dnrfkp5kLS/af7TS8L4w/48xpl7j8lg2iOaee0SVnfLlw06I1pcrekM0NO331&#10;F0+2dM/K1fdm/E5oc7ZDZn5xelp+z4kGa+a6zxZuPSDZ+10XDcxJt3PJpVXoHMexbnNzwy+ZmDBj&#10;fOqp/XoYTpGDdWySWaQAHdZk6pq09KvyRSjNDjqstGFr09Z9mZhw3WXDL7j72jNfsoQ3laQYQ9Yr&#10;Lpx68fzlOzbioQN8+T3IsoJjSC9IZjzgzsiweewWmBTxuxibA5UAWrQsMi31qtBC6/SX+lloPIUl&#10;GsK/WocpsZocFnr26NXr+/d3vPPLiDVCXJd3AD7nClGSJI76ySVUCmiyar3T1DOt9UaToqB+CPSN&#10;2QioYVcJ1C/9fdcUspqmgJ7MaPyOVoFoJC0cRDM6hAQcBE5uhXD77m89VWtHQ8XXn8YuOjIuO0XX&#10;ZejAlD8beQ/6ek4w29MhgkJBERWQOBklKK2pRH4NWSRWtAAsZKxovrIcFcFsTgdTUma/J155fvU3&#10;372w/p+vXU0xwIeF0VfddtmpPV/79NVT1oztK1zZXL6C8nJ1uMeYgh4e+9s1T2Sn5p2bjPdPTraB&#10;09OAQjjEX3H5jHdunVFwfvzU/XDOtPRuP82+cdlDM83TTy+CjE8eG3D93BfP3GvSfbawuXzaxQ9O&#10;+mjpmqt9RounGZVTaloSpGYn6AbkZ10TP20vqprM/Ptz628684KPR5xy9lujvv/Jfw+nL6SYp724&#10;dbojM8khTAq01EAUHUgxMQ1W7m769Ko7/9nrgns++oTOGVIA1rMm6UdQJtJ7LzT2vfWywd/2L1IP&#10;mqtrXzx2Y7eZ51846jWBVzmbKRWiHgE8TR62Z3HixR/MvY5SG5HS6xCqdy1st/Bbu91/0+gFbz1+&#10;0drRRfb+uPuw7+SyK0cPnb/4vTWvv//Mxsmnnn5bWsEg0OnT0C1VIeT3oiZGZRPzU5GGkJ9UI1rW&#10;uCEBkaZWUVlE0VVzNlRAfo5t+LXXOq6Olbw/OqaRCUJCWJ+Ydr3CGvU0OquNdKONr5mVYRRqNO5M&#10;MluNgkh+or/l+2jzjt9vhbrMAcOE9Py/qXo7p0awLpGYicJFg2BBsqGEd5K78Z/BTWuuAN+mQy5Z&#10;cjA8/acR/ypKhcFRXwNqWgV41LaMXo9uBXVsofDCffTommmkmjSpqnK0DCrKPMkAVlsGMA6HqbFs&#10;h80d8XsffvKFa7fsOPwsl4Ub3ZW3TtdNF0I1+XomBCkpGaKoNpcu2UCprY6MKqxFXc3a9Qu/XvdB&#10;RrajLTcrcZTEsKFlG+r+vr0qPKs9aNi5ZE3dAeGguXZfZNJwy98HF2TOuPCsvucV5CfMKNmwccGc&#10;Jc5l8VOgrh3Cs39oKZl6Uu4ZZntGVlm167VN63fuHDj6nGy3R/66pLRhr5bbWhbZ/vm3u1bXoktA&#10;28ffbF62alPLfj3rj91z9aU8F+yyqmTlvJScIsGcUpDy5Cuf3/H+AlgTPwVsaSD887HrPjrzpOTr&#10;xg3NudrO+fMW/7j28x9L4bAZNvoU620sRJaUl1VvMRmTholCCtfQLj1819/m3zl3wZp5FU2a1kWC&#10;OTzG9IC0q87vf29RaqRQDdQIUb9HmPX2N88s3qV1oB0SS1ZUVQ3uwU5Ks+v6GgTFxrAqwwQ84Gyr&#10;gYS0RJAlUq5IT0grmkZGczpGR/SdA17HaYEkCVYzRNFN69o1d1DZtrJ3tzfs3/FF9NdB5Oqtg8Zu&#10;lIzp3YIKaj0ad6bL1VhFIBr75HQCcGEXSLVrHlGrl5J//HuAY4ecs1BnzRoTVC1YF/LfSUpFwYqM&#10;JnsbJV/D7tuUhsUdGqveF6/cnnnSzDMGfeOs2wX2BAF8SjuwKL+kgAw60QgRVYIEhwXaWpvAZk0C&#10;r1MCncGEMk7Cl8SALq0vRBrbQUw2QIuHg1mflV/1p+fWvRYv/pB47lb9mBmTi+amylFU7yp4RBNY&#10;c8bA+k3mBwac8wCFIB6R+PYgC8Dw0/xz65qa6z4cfOHS6+K7D4r7zoPh990yZWFzxW6DPSEBvLyg&#10;/PONFcMf/QAO6MnfsuQvH5XubtpxzuWv/zW+i4iCNs2P7yjGdDMnLd7p06Krrp4KeTfdcfMn73/w&#10;w+2P/GvzEu2EOP56peOSu645cZavcTvYOD1UNMvzXpyz/rYXPvu5h/pw+O7ls97u3rXLpCkTn8xB&#10;W/1gc5oPirtvHjH8itMHzskxO1NCbatBiTghIasIVq92vTH0ui0z46cdEqeMhL7vPXfNinDLbkOK&#10;2QGQbNZysTndddhQCiTbktHgdaHllhBrOVVApmU0140zKdDibID0rEw83wWcPgF2tVv/PeicH/az&#10;6jqukcHN6LL6XCyxlnRtqIkCLzRSoj/EyPhJC43xIpoKIVDdNfNUT81eKf6bomjKg6bkvIuph08O&#10;xuuD5KSHEEieBm+wtfpSpW7Rm7GTOw5igEf/ev5LCQYx02DIiEaibJQzK9Gw7OftBotmk/GMCOFA&#10;BMLBIJhNJtDpaIwazW20THgW28IXAlnB49EAVDaEVt79yopb29sP9HH2xah+acnnnDP+vawUa7ZB&#10;jTA+fwhckmXD7K9WP/HMS3MWlLdRP1IMPTP02S1edLbizDNtoimla749dVcFOptxUKK+0yYPbn35&#10;tS8+3FQVyzh5EPD339jv8tuumza7rXabLgsFT1DygSzqGcWUavno6wYtw0bsVA1Mcqq15IY7P/os&#10;/ptAjb/vOR1C1T7zoEt2oI+teOfu2F5bv6s6vN8489RxaVm98g3nJRjQDvKEITEpt3D4mNNn9htQ&#10;uPWzbzYekZn1DOysbvbu/GhVxd7e8OmTejimTuzRddnaqr0L250xrmfX7ZUtpKm1Z2F8NUzI077J&#10;01YfKM5P7mm2J3BOFwuOtIG9su1pu+et3HXYlS131UDTmL5KWmG2bUh7fS2YDSx4XDXA63kwmdEV&#10;UxUI+XygR7eQ6CQkhYFFQaWzWZB2JLA4UiNNrrCUlNNHDoNRVsWM7jVNLQu27/bs7fjqhEYGsAy+&#10;6LuwLmMSBVZoPdQoMWJ+NxYTwU/q8EJCFsPtEK1ecYVSu/zf2oW/JfLHTGfTun2sMyUxQdSSIPHA&#10;GbAOqImjvka31LBrOtQvXhA/u7PQTxwsFAdbJfR6QU1LBvnmmwpuzU2RZiboLRB1B7QYax41My2D&#10;GvC5sA0YUNDkphEvhcawoywYLGngQd/53Tmlk69/tvKIIYq5NltC1xyhS5KpFZ55bOTrBr2h/yOP&#10;bxj01JzWkvgpe/G3K4tvOPXE3lcuWfnjg5wObFMmjr3/nU8WPvjAq+2dFVz8v/950VV2KJswurdt&#10;iCjXZvqCXjCkdJd9fFHwtgfnnPLxl5X7acjfE/0KIPmtf16wPIGpKUw3cxBqCakeOWnesx+ufXVN&#10;pXf54pKYRu8sBuRA+gez7lr/3Q+ffSAHPV+cPn7KrRKXCsWTnzgLDx9gWayc1W9Zz25dRz70+NcX&#10;17VYNre6wDe/tOWI7s4FkyH9pYcv2OCtXp+SZES+EaNIIzwE/bF+sigqP6vNCM6gG71CBQysCQTe&#10;BGGJBb9kXnXzXSuuCPDAOtGgNiUa+Yp2pq683L9X+HSOkYdc+G1YzJzcIUauXTFTqV6uBSH8ZsgZ&#10;ONLUZfjXIcZik2mZBvwv6o1g0mN1nI1uf8P2X8PEBwNX+dXILbmJPmRuP8gBCcwJKeQIA9pFdE8Q&#10;DDqIKGEQ0bchNycQ9IPZUQi7GswLuk2bOzFeTodx91Uw/KILL3v64hlvjt8TNLEv7jgJRj757KXL&#10;ardv0SZrpGZnws13fNb3n9/Cfr3SncG/78k/4fypA5e0O1u33/jnHy/iE8D50SItOOP3G4H4Bc6c&#10;mDb65plTpjfuWNo0ZnDvu5IsCeKN185Kf2nzr18y5oc3hqwf2D+vX8TXDlwwAu9+8dNfb/pXdO+y&#10;N/vi3cdHP5SVmpQ89tLPro3v6jAWvTn+gZFF4v3ttesgNSsNIj5k2pAKRqMOWKSXKEjgDXuBE0XQ&#10;s3oIIJPjUWANecEb7vpmyLsrDr2mNfkz/53I7tvTlNXrfUWfaJNlFCyqDkSjASw6FC6ept+CieGp&#10;m3JnpDkMxcFACEJRHZgTs5GB0W/2Ioc1VoEgsMDYdMCotEYQmtTU6YYuSCDKwZffbjlivCzhmnNS&#10;e1EPbfwn/P1VWPHoMyvORCY+aDjj0AHJauv21eEsuwIWxg1Se5Pcq0ig/KsHYFz/PFq9Ya87NXkA&#10;pI8cqM+J/9yLyx+rWN4W6L569ryWB2evh7XIxJRh5D/GxITPvm9cMmbGrJtm/LXskXe/2n6bh8/d&#10;hEz8yw5D9tLz83vj595nHDYMHBkWSIz/PAC3zYDsMYOTTKyzAoxBF9gTDNCnKA8NsIPjtU+3/ev2&#10;ez67Pf6TwNx79UjKWnJEXnrlnYUvRZSEZoM5BQIuP/rBMugEAeQwKoJAGBWBF5gAB4qP1Ric5gFw&#10;Ilp4is9w3nkDDtu30QkfGZVtZp8LZc5aIJM2pt5qDaSVUSPLRLT4SRMU5CAontov0U9eHzvnGCN9&#10;ZA6fWTyHNacUBn0C2rAcakBe651WPA1uZ+1WZOKlx5SJCc/cPeb5RMGd529rBla0aB17EU8LmjoO&#10;9GlQqqIgifqoQ5x6tvXgD8qojdOgqoVfcNqd6/dOvTsUZgzV5f39gXO+8rasW/XjBi3qScPm7Vp2&#10;SWro/fDgFQNHTp866gudLmxlFDTz0VUWjOlsl+5jzzIIYsPiEhT9+2D6acV3PP/gyQ/lmDbUXXhK&#10;2kl333XTm9V1DSt+Wtf6y1RAqq+tfdmH72xdQYEn8X1/GMxf07rOapCX/7C6mqyEfdtFffCO8X+/&#10;8fIed+Ram2oundr9tNuuvfTV+uby79dv8x6wrM6tFw8c8tgDF3xVu7ukgA15IOjxAC/YoKD/mJFj&#10;xvSBtz4poTxn+/n8VfUBHyXhj//U8MajZ37ZI1kWvl5Zv7eX/WDYUgH+iYPt5qLC3LGtTZXgsFtA&#10;RTM6HJG0SUQsamGjORkUZHBv2AM6nU5jUL8nAv0Hjc7ftGz1W9ubDh6w89+nkdOG9OCzCr9kTZk9&#10;gyEDkhk9KgucGgR/e1Wls3YTMvGyY87EN54MI3LN0igxooCNN2IjB8AdrEM1iXRkToUadzQMOjv4&#10;0MwW9BRs7wCjLgWC0SRp9tclj8WLOQBP3HHqpE//fsrTcx7uc9tfbxz4TprJU5hkgnF46IhCtktR&#10;714LSiqWb6wOr/AIdmDtXeDHdW0rlq1reyEpo+iAQAcluLGke1ZkxPXnjfr2jOFdn5cat6Qrvv2Z&#10;fQ9e/WrL9mOxKNxvhb88v4yCRA7oWNu55vt1/dLFkTeeOXT+JacPelZt3Wn69+zYCpK/RNfCvvrZ&#10;n2z5aMPG4OykzG5BS2omlLcJOz6ZW/JVQ70zccqotMMmZSDcPBH65VjL+5890fGPuX/res/sF8Y8&#10;+Oh9Y2/DQ6hWDsQrnyx9qbwuWKu3oJGA3EeRhmZrIiqBBGinTkv0jY1WO1jJRUUZakQz26BEgXHX&#10;J501Pne/0NN98d/lI2cNOc+U3fMFRp/q8Ek0BsSiOW3GKqCIdFV9oJbtuAX8K/Z2ABxLlLx5wjfd&#10;UyMnGVh8VtJ+QgC8MoP+TSGUbKh857MvSp+88aYJbyRbWgazEQ8wPh3oLV1gU6PyQr9Lvr0xXswB&#10;6G0D+zsvnfNmjyz3VCbaDG2uABjt3YLVHkf1svWuN6954IuDxvpSrPW+jLZmzknvGAzm7r0mf0JZ&#10;Ow4gcMpX9eGHE1/tkxI83yGGwOcMgc5aEJ27pu25m59del9tbedyVf0RMfMse8+/XjVpFnh3DspG&#10;F8cXUCGiy/L87cUvr39mrvRu/LSD4rnrdQ9ccsnFF58w8bWBm917/W4OfRGhCg50a6YP6+H4yy0T&#10;30s1rBucoG9NFNAC40zpUBPUt78+e/WUh1+qPaR2fvm2bjMuP6vgQ2f9evTMkHFTMqG2JeRa8P2q&#10;U7t3yR/SuyjvaYZvAjmK/jKFaTJGtO5QgWSPqr/i9g/6vbnMd8Bkkk6b1iDYCihM8+CmNe77rUzr&#10;/JHn69ML3gIx0RwgnziKjMwxIDJ+CDfueh9K370UpNrDBlkcLS4YIRadf2b/Jyy8l4dQCKKREDCC&#10;EfTmQthQyr088vpl166sgAZfe/nG008bc1Ek4OQhwgMjpobufGzuFVt+zkBxAJrDEBqSF4wUZsMM&#10;gxn5T+EhypiFAJu0/auFK19fs8VZS5kV3T+v8sBs+PzGZ6NGn2H5hpa9oYs+b9OW7WXuNas2Og+2&#10;agH3xac3PdG7wD7TxLZAe3MNmpAGUHQWNjmn18ARQ4cG35m96letwvCfxrSJqSn33H3dWyikhjv0&#10;CsiBZpAVGRhjpq7/qFOnmK3sqiWrKivipx+A6kp5+6Zyd8n8Tc59O5Ssy+Zc+1oXW+2270v2Mg/x&#10;DBOpbZGLetq7DupmGC156gSDyYb348DtU78+8/Z1+yU++CW+WtG285qzek7Tc9EUVYqCzpwBb8/b&#10;/qern/N9+vp3rpUnDsloysp0TGbVCMcBj0zsBZ0J6YITLK6wbuvcZQ0UFrof/js0cv7o8/VpXWcx&#10;QoIQjGI74v05Fk0OdFV8jdveh52Vl6LO3M9vOZZ4/a4Bfz5rYuIjkm8XJFsyUEZboNkZDZdsdd57&#10;8p/X/SN+moY5zxQ9f8qorjfwYRZWlzTPHnrz6n1zQh0M7JJZ539zwgBxsrMOJbTFBut2tC4fdkUp&#10;5dDSNOvjd0+fkZfGX2NgGr7OS1b6Z+Vkn//wi7Mvf+aDcEeHmLhTh5sL+YjPOqIvDL3lmlP+6Q0z&#10;vmde+Oq8NRtgV8gMbYtLDi1s/ksgnDgMUpIikHrjhX2uGNk/4zqnJ7Tt+gd/vIFLsLnWN7rrS0s7&#10;t/wsQmyYN80T8lU373Ryj7dLxr5Jyf1g4jnPUseTJlhfvhJuv/r88f+IRFnwBFlgDanSnY++3fvf&#10;i/ZPJPhLvP9Aj1tPG533NOW1bmhnVk+4+5sTsH57g1QeOgtOvfOWM16NhNrTjZQ9jfVBQDHDjlrz&#10;N0NmfPPLHGj/BT5yl/GXCMlFs3hTphABI4pDHgysgn6DFyR3BTLx7N+UiRHMpIndTxf1YVAEAaLW&#10;JKjymXa/+WX5ab9kYsLn3+54qrYdkE9M8O2S1UcUZCefnJddGxE9r8/ddc1zH248ryWithf27UvP&#10;s9c8Xr9k0dIJfax9TxvteDLd2HC+mWmAqRP6kgmN0rRDkL9a4ds+pwRW/+nf8Hx1sOuqjbX2r/72&#10;EXz13Q7Y8T/AxATph5VQ9/E6WPfvzzY9ENYNcM5d3vrch+vgh/d+cK87CiaGCydCfyvbKueYlOwB&#10;afoXpg7uf2XVxp002WPv+HJrxO4NioWwYHX7g3N/qDhj+Yb6jwePmKwlFTwcPv+69IMAmF2uIA9f&#10;/LDuyX2ZmPDX2fDV319aNKpVzZ3fKluhurUF2tzV0LPYNubskXDASEOnTevfs9fa1Of02/iE3Jei&#10;go0LoyZm8R4GnnKRBMHXVPVltPRjCvz/LZkYLhwHfU+e2P1BWZZZa1IXacm6+tfvfvT7i1791nXQ&#10;JTE3loFr1GD7QLMl3XrnXzbeeqRe3127XP7Zczd8NPeHmpLFG2GLialflJrRz//qhxv3LmGypSbo&#10;vXRMtNAGtQMMvATBUBhS0rsOOmfaqMmywuxev7WhU3mwo0pg57xlGxbuKgs0xXf9T2FDNQQSjbqK&#10;p15bOa890vnURL3yIfXxe6f8/faZJ/6L8ZTrdOhvGyQZ3O6Q55GHvr5qNyrH+KkwclBPx5btdUsv&#10;+fu6p79Y2bbjg+/LP/t6adkRV1gsrQfflFG5vR3Jean3XLPo+tp9hMMeLN4cdv7znU2fDO6b4B0y&#10;ZFB/nhONXndYDESj+P7c+83V/sNqZLZo0u3GlK5PyVpmEvSHowqIbBSEqA+CrdULlJYNtOL+b8rE&#10;hKEnFJxjtDq48mrx6/se/Gr8xKtWXPP9Jjhsh1plg27B7ib2vQ72+u73Ah+eFV0z6Iy3n4v/1HDF&#10;JCgoHth7msgbUZgZQQnRPFXGJTBqndVoIUnaKfzr7c1Lvp7fcoCf9b+E255f8DEy3AGdQh2Bv9kE&#10;uqjZ720NVNEwY6CtDRj0Jk0Gv3XGdXloAf6Mh98o+f72Fw6Ine/QO/luec0XdV7HnJWHX7A+fO4t&#10;q5+YesY7g7eWcq8mWIo9UyaddUCO8j+kj6zvd/YdusTsJ33oZ8pA0xJZMHM0+ZqYuHxBqGHrdHCW&#10;dyrz5FGCfeOpKVPXr/6x9YWPQkvj+46IySfkpOsNAv/F/LJjMY2T+frNC54YU2w51de4xZNqNQ0J&#10;SBx8t7rqrDP/unXfOOfjOMaYUgDWl5844ce0BLV/2c7G3V37jHQ5DSnczNtfOO3rH4JHu5DAXtDc&#10;7+yC3KwFq6q2xXcdERO6Q+GM808ddeV9X9GaVnsFwB+PkbtNf9KWXXxHEEVgxO0HEDjg8Hai7IVw&#10;a9UCpWHz78XEfxQwE0Ykpu/6qa2dhkG2f3T6P1jeeMtZl3+YvM8wyXH8RiiZNXlW/75dxl92y0uD&#10;31oMjb1SIFVJAj/6tB3JWvK74diZ1vHUt9qmfT+sa3hQGHvP+Ic9u8cd7qAAES9erzNjWQwycQCi&#10;7TX/H5mYoC74qa1+z1jmBTO+vGdHi+FGZOKDhmwex7HFV8uqP7/3sY/OJiam31uaoemPxsSETmvk&#10;qD5rcpDM3f00Mn5qGUKwOJ0IHGpktnrlTKn6yL22e8DmTb5Il1r8tmxMh4jCYZFUXgTMaD0E6nct&#10;UHavnw7w/46Jj+M4OoROa2SZ0vvsgZbtjzbaR4wn4b7Yccqs2WHkjj7JkJr/T9Db0ELH66kIjvxi&#10;GXyNyMRtlceZ+DiO4zD49aY16XRuD0PjpjLaWC9N6+8QciefJ6T1+Jyx2hMilOhdkYDWxDFIfoi2&#10;1S2AnaiJnSXHmfg4juMw+HWMfMDVuINy85Jp3JGii0+5gc0ofkvSOXS+sAKyREu5yMjEHgg3li0I&#10;bVr0X6KJC3T4J77lkgT7de16VMii1KEkQTsBqut/pL57JH1H701t28ln6yjo+en90aa14X8K2A57&#10;30dHnpXaRIh9jenTDuOAXmtkOs03pux/NLme7i+YQAy7IVpdMlOp/eHQPnKvM+4WU7s+FgELQJiq&#10;QYs/K2CQgxB1Vi8IbS35gzIxvuzs1IGsaBmqCOYhrCkxSzRa8SEiDK34ZBTNTDQcjvg9/laBU3cF&#10;PA1LweMsgZaVHUqa1ynohuTzPXucZTFazhbCIXN7zZYXo40r/hU/ejBwkDJoHJOQfJrRlDiEoxXX&#10;RQPIcjTC+Zw1QU/bXKm97jNwbz72veGpY4fytoTJvFEcyenMKZxo42nqpxQORORwqCYUdK8Gv3sV&#10;tLdsBF/J3kgzvvvJo0VRfDHSVvFytHbji/HdRwdH30x03waCNekEwZLcnTNZUpGA9dFYOlhQIhIL&#10;0bBfifobQApuglB4JbirSqB5y28TOJN+4gBwZEwAQT9aLzLpIktrMaFCU/CFhOV6kCPrpMaqFeAP&#10;boDg+r1pfYSsYb0tKV3fsxu5OWXL3tbypf06RtY6uoiRsRhagYKEioC0EW4DlTq7apcelJGZ3mf/&#10;Q5+UdXuQsyL9o/bGskRanULyQbS1bH6oYe05f7jeaWOPNMhMn8naUs4z2hJ6cNgGEZXTRt20BeKo&#10;449Bt4LGyiK0RlEEOJWEmwR6NuziQr5F/tbql+SaJd/HCjxqcJAxaqzOnn2pzpp0kofTJRp0ekiQ&#10;gtBavuFRqXbhLxdfiyF35DTBnn4nb0waDjwtb0Nj9LTMK6UMZsCsBICVvBCUPOURf/vDyo7vjiqR&#10;/gHImzKGtaTeIxotk3ijjpGpcWgJDm2JHRFEAekG3amgGkW6DaNVFq5CJlrPRkJLFEUNmZIzb9dz&#10;0NVXve6RcOVRJnNMP2EAn5h+jc5iP1XUm9IlenaZ12IiZaJhSiTJUQcui21Ba3YRLeN+mRZYD9VI&#10;bU1zoL7iOfCs++W87aND2ohBekf+vWBJOTmkMwva5B8lhK2BbiXSEa0gKtGiiChfOBbVgxyul8P+&#10;DeFAcBkDfKtgstwgmBL66FTf281LX7yEivz1jExZNCk0UyJzGjdtHLkZ1NrFB+u1Fvg+57+iT8y6&#10;LMihJqBFmhRkYh2H5nQIQi2VH4S3LbwSoKlTmfx/c2SNPh8cXR4HM2lftHx0+OxRGaIBjyRGfFtl&#10;KejCVsB2EE3AGYsZ0WLh0DKJED1g+4giCyYUeEqgFQJNlS9LZd/SivT7xdYeEekjc1hr5lTRYr2Y&#10;Fw2DaLE6GQVIEF88JTB3ICO7dpU8KLUs3T+BQXKPNCYp/ym9PfN8MCRiHY0QwYpRQkBNEfEUkR8j&#10;JE4LRAvhu0SGbq1/CMq+u18r4yjBFpxyn5ja4y+K3qLjeAnkqAeivqYKJRjYzkSEJk5lWUXHZYMg&#10;5DE6cz7osC4cti/1s5CFh8QcQSvPxkUgUL78Qalm+RGTM+yPLEPC4JMf8PPGGyXOYNAWFaRmj4aA&#10;jUTbZTW0XZZDES3+ASUcI+p6UVsgK2PlcR8lrLCgsRXwgepta5Vd9fcq5d/QIgFHDTZ/8vWiI+dJ&#10;3pBmkCmxGxcFNeyuhYBruxr21Gn0wgkZnN6ci3TUzSPh+xWMyNC0JBOKGaIpbBPt01/7Bmx8Vcvi&#10;eWwYmR6cZiVRcRojNyEjL0JGLvmZkROLLHzWwFdQEp0XxOu19Ca0xKqgB1rSU3VVb0KfeChA1R9q&#10;fNTU5+yHFWvavSCkQlBbrS2A9UY5E2j/ENxNTyKxU24s6rKPIXFEEaTlnqdPzr5DYvQmGV9ErJkV&#10;MKP2MSg+CLXXvefdTJM99g/PPCi6jh7OGNIu403JUxm9NUVLBEYvEZlQxq8yaRNsPzsSp6tqy4Nq&#10;3cKfiT2550hHt0FvRUR71whnBFlFAqBldDRiwPcmoCVBS/4QUJCSZkRyR0JCvelpg3Bj+flK+YIP&#10;Yid0CgxTcPKT1rTutwdZSyyBf7SpHJxVf4XaLfPAU7t/Jk9LcSKkZowAe+YNnDV1EjCorSlpO1aR&#10;CNYmBCCwe0nnGNnexSakDvyIT+o6OYJWokwaF5lY728ORV21j0Trm98H97J9pnyib5rXrS9jtd0s&#10;mO3nyQY7ti/WwxNEmhbBjJcLESe463bfqJTN63RaZQ1FJ91uTi38ByfSwoECBEKeZsVZdi+4qudC&#10;y5pfTOoosEJmysCkvL7XSbxlelBG64neHfEaLV3McaCXWt4I/fSkxsjEfR3GgfORiSjIvaDvRFC0&#10;C6U7SnXFXfslbrFJE9iobHb/2ZwtZ2oQDEh3dCK+IUqpS/wcctVLdVsug8Dmg82l/Y/BPuSKhxVz&#10;2r0B1QjoRQLHc2DivBBp3PlP2PLpTHCWUVpajS32IljTBi1bfoyG2bW82XS6wmOrM8gwsopeNKct&#10;DinqjX0ER5E30riRUskcHI4Ca2rvsa9b0wqeC7DmgarOalJRAEYD2GCoWUyU5E+KYJNjW8qUehfJ&#10;NOJfDO07ftSu73byVH1W/08DfHp6mNIEKzLem2Qkmm9MFARtdAGFAY04kEVFHIPandbrDaM2pKVz&#10;HQn2kQGGeRdcdZ2ykNIHnXmz3trlITfygCqHQeCCJdGGzSfBzh+WQZg44xeItAahvWIn1G96V+Vt&#10;bUazZYLA67mwD7Unum16NgqBhp2L8U/s2Y4EVBrJ+SNn85bUSQE1toSuaMDP9rpQtKxkhlI9/zUI&#10;V/+iH8AdBVd5HTSVzmYES8BgsU2MkN9kQvcPBXgE20dBxaMzGsZKvP5rcNV0zm/uccp0Q3bx6wEX&#10;GgAGM4TcrTuUqo2ToPbr7yFQf5AAk/YweGsqAzVrPwmH+B36BNtks8WqC0XpfcUUaNRTtx6aN1Ca&#10;YuK+zmG/cWSCgMyIBM6xZM8jiyvo60i47Rl+yjghG7L7f83bsieAiI1CObEJWgAJmZ1k8QjLoGX5&#10;75MDu6NIHz81JDru9VHnIPVB6Ogzgi+gaT3srDjyioUNS+dLrRV3cVHkARpvp34EtGIomCZEM6lF&#10;252o7lPiZx8IWWLd/sAIt9ezRfY6P5O9LT+y0aBMBMnxKJ3xhdLC85ooRi4OkikapkF4RO7o84Xk&#10;/E8YvcNqMFpAYMCJtvKX0F52K9RvnSTXlY6Ltuy6XHZWfQKuhjCEkKaJODSBTPWkBeN14FfFNL0h&#10;/aBLlBwSib2LwkLSwySw0SYEk152hao3XARlHVw+aNe8F4KNZVdGPa2KqCNFgW1HZErP2kEIiQVP&#10;Kgb7hBBZfij0NGUTwffgb3sZ2n7SCP9wiJYvfjLsbJ4jUoTiHteRQ2sGzVtFMBoZa8qf46d2DKb8&#10;VLBlPCfrbAAGI4QDnojSsPsqaF3YobWboWnxh/66XWdGPA1BAx9BPqM2kbQ82HvQaUY+AGFkSNQM&#10;tPoirYesrYvMiMDpUvyQcmKqKa/PXDGx20hZSECpRpKfVDD5YjFGltHBYwT92ZA76ZBLg/7+SDeC&#10;I+cRGf1cjZBoORw9bkoAou7a2QClHfNvd219Ww17d3EoALSefa21VWRmHhTekgLWrPHaeQeDu8oV&#10;atg9JrDq7YGw+d2zYN1r46SmnTeJmmkfRcbFthNpEXlqb1rVAq/hjD7IP3WwkFX4b6NBL6iBVr9v&#10;+4pnpK3zB8PqV6fC5s+fhd3zvoeyr39Udnz6prz5nXOgcduZ4G12UzJWpBBNK2tMw+vQ/0ZLwmy/&#10;DNWJOVapI0NI7H6LLKRaglrfBwPhYOMXULWkw5MCCMr2L98OO2tfNXBkfZALgfVhyZfvAPLGDhWT&#10;86+IkjmNApg6i4jeoiFvFHzO9+JnHRFSa/2TLIvSUlM42CYo4MhokdGHN1oSJ0MKMmdHkd3tKs7k&#10;yJCxTYBHHgi0LYbGbzqXI7z6uwXB1sq/EZ9x+L7JDdLMsDh+PSPTQxKxU8EaNeEeQacaEzJG8ukF&#10;8xUhsW9EIZ8Yz5OQgaO4kUTR7oyNIwVB4QRGn5R3N2SM6KcV8J9GTtE40ZLYkzpaNE2qCR20MpBp&#10;ULLXaud0CLVBNeL7TiTrm5iEFsDb447wIjC2hF6x8w6B9t10r5+Fxs7PX1b8zk1kElO7U/ScHEUm&#10;pjL1FjTHM0YKWV0+1olGXaC9ZlWofuNYqPzsNmj56dC9rXVLvgFv010cmsAxgo2D3B58bMZgz4P0&#10;xBHxvUdA3wRDQs40mUO/mNYvQmst7GzcFT/YKajuugekYFuTtswoCVLNWjgyhMTMixTRxvuQabT3&#10;F7cgUVDJNNal/egI6les5aRQmSbg6P2RICZGxjbnKa+PYO8RO/GI4E22lLOob0L2o6JDOuCU0FH1&#10;fitlm5+JBt1bRGoKfK4Q9TPF8esZGX01WnmdJJ+MJoissLFYaZ31Br0lqU9QwlvQRkRMG90RN4r+&#10;4ohJWNQsKPUYQ4rNlNvvC8jTcgT/RyEIusGiiK6Btqg7PgutPBlf2wp3OLSTOggm6F8vog9Lwxoa&#10;JWhEgR805GAyHZDp4QhQmLB3JSdgAbRGNdEoak6ZOqx0dhDt2dN40ZTna2t4V1q3cSLU/NSxhcLL&#10;t76NGgstB/qBhKuZs3GmFlATmmzDYj+OgGTrUMZkS93TGSoTI3H65PjRzqF5VVPQU/Oa1rlIGoii&#10;/o4MnuMNQ4KoOmV6d/hfE3IaneF75GNP2EFElJB7g8bIKrmMxMgoPKlsElKcmhk/7/Cwdy8yGKw9&#10;qS+IYi1ENNH1OqFTNPQzaoMhr+tfREnaIopkMcXRmQc7ENq7xkaijhxsNBqTJD9Cwi2qstEYsxLR&#10;4TnoR2vDNgINm1FvKf5GphdpRUf0qYPU7sakHCGj+EsoGE7LVf7HEAU1lgaVCJrqSetaKXtCT9lO&#10;vQQlEqpSaW1MAn1oGp5GL6PUJEna/k4gEHQ3ymT5UCcVEZdIJie1J72HEASba56GTZ9eCrCjE4kI&#10;a4OKz/cNt4eBNXOSvqNwxjozRks+nXVE6IV8Esoy9YDja5dRAFpTs4biEXroTkNtrX8HnylAvfKU&#10;WKID4GUWzBAmIybW5HsCljjqyxHwJXYCQZ8PNTJeorULfpIpq43vIiup3CGT3u8Hva0b2pt8TJCg&#10;gEMaYgTDEIBUGkjvPOpbP1UjgWZtJVQS5nH8OkZGcOgjy2EkTBoLIT9GiEUKBoL+x7y+9mUieoQc&#10;hw0rYMPSgCeCehEhikyOt+eofwafkcztIDaQpLPnCOm9voPCMRO0k/8TkOIr5GtMjJtMdTVQ+AL+&#10;jnZqSVZktiYZsAH2hK1qH0gIMrYJuSOdhBqRIzJZiNTPoGkpLBAFIRd0UTDNZ+hP0yoImtDuFIL+&#10;DVioVj1NA2m+Mgpm9MV5QUjTzjkCGJZJo44zLuwGjo+g2R8BVjQPgW7jJ8dP6RxaN+1kJWURucox&#10;ZjoiZEGTctjiJHM1ryRmCaGA4ZCpO9fgoXCrNmyFCkcmhUTDPmR5ajJO7ZBAFzghUUHrgKP3j/51&#10;kIbpOUseFPQ/N35K5+Bb1hJ2NnwrSn58Lz+3ya9nZCR2jsxPyoWyR0JEvIzqbShVyradoYZdG7mw&#10;Hzjyj6k7n0wezUpCKYlSLhJEvwH9RTLRNRM2iEXpk5JNSYWfgqPff4SZVTn8U4wIsKJaYIICBk5G&#10;UY/7wnSsE9hDOtp4O217lAKWrUSIGDSS6yhYUWzSXBQViQOJCquF96B6BkDxNR402XyHEHRtZ0ki&#10;E6LxOqIlKuN3leOpd/1n8X8I8MgwkUgIrTMa4kLSwnq5fGHWmtzlGegyobNuhAaD7PtWp/qxrcKa&#10;jDkCJB0TWSIi55tFsqBIMEVR/EogyP4dUFXZqdxmWP/YEJWmkEkDIp1y6EqqLAisGFf5hwcpuAjS&#10;vEyCiCRAyA8RVgQhteBhyJt0VG6k2t4wF0IuMAIld4+h04ys+bX7IEKmVNxc1DqyiHIF/B5uMYN3&#10;YVuodtfpguzbaEWbnqN1lSWkWzIxBAY1MEptEX080gMU5UWhjjpkl4gAISHZZuo+6lPIGfX7M3Pd&#10;T9/5WyrfsgtIEPgsiQk60IXqwVW37u/QvvGAdYIPCzaC3jUKK0ZjXGwmbB8KBUTTCN8xmVcdIdC9&#10;UKSAyhmMwEWRyWiiCRIHCVKRBKEiH5HZDolAm8vISxLH4DvCYmgIMWYOkpyhuNMj04qshBs5iwM4&#10;WxISL14viGDQ2/CVW4rZpKK5kH9an/ipHYa/YftCyV3VoKeZNB2Ac+eGJ1h/+04W29xqEiHBpMdX&#10;4A4Gyjbf0+lgIyWIJiK+M1oVEC0T0OQctg9ak2ykY/KXFwwujfnJraRx/AQz0juDMkKfntB14FxI&#10;GzYmfmrHoXqWMCFvtU4J7h0L7zQj7z8fGTcqYU8peIxDbUHDUEgZsRMbFlT7q8tPjzibNppJOlJH&#10;DZ4jk5jT7UN31IFAw1MUuYSyncYxQ7zFJqT3QGb+3c1sWd225SpnxfpLQs1ls/y1m15zVZScJZUt&#10;RGLoJIxWu8wYWFmLCqPnRUJQkVFk1BUdlOoHB/V+0hb/qakNZJ6jBetqVqORiNb+pH3opWrmLL0P&#10;6rI9MpSQryJI8dJEGDT2js9K8dwy6EDRO/pAYv6PfNeT0PTvhH/YuH6bZ+eWQaHKmo6FRjq31oTq&#10;N45xVmz6i3P3mvd9LTufDNVsHQX1y+fGz+g4BGuiRpc0o49aAJtD0/LkapNS6gAibd5tkWgwKlIf&#10;ERVCWplGBNDM9kpstpDfdx50P+UBCpqKXdEBNG1qDu/+aXDLtsUPxvfsZcFfAXrxuJEPQf4DlYj+&#10;LrvXpkQQM9dvOD0aqFlv4sIQG2jf81B0Hn5qDRMPIqHf1JuN5eksaTYhrfg/oJlLI1A57+3otg8v&#10;C2377Cq5bnlnEt1xkHfCaKb39JfA3OVDSXAIskKdUrgxZnw8PTIyuRKk6I4CJBN+iYPt6ww8+qgs&#10;U68egt4lCWxydTqDiHsVSO5mrYeeJWEgxCaWaL28DIgJNrsls/Afpt4Tl0LalLPxhI6ptWBNPUB7&#10;x1eDbClthLJ5j0LZ1xeEN3z4J2hY2QmXozgRMkafw/Y6Z44pv/+9EQoXJf8WLU8OLSoagSCGJArv&#10;EPzLd8gRV6lIATcELWYHy0MrlsgfBZyBSym6HwonrYTic2ZCap+OCTl/eTO4f45O62BtDgMtagk/&#10;92x7i8T9+6JhOTLz+slhX90CkYlbONS7qHXo0kPip3YJUqS2jzYGfBEGeEOyTf8fYeZOImdIPnQ/&#10;9Q5h4AWrzBmFi/X2jGvA5MgBMlepgw/bhqPgBq0XHH9S38IfBm2MZk5Tu5OrRBv54p2Bu8oFkut9&#10;EX1akcZ+NemCDE0aDak2gm0giVbgHVn9uazij6H40mXQbeoVAB0k3t8S2SMGMf3O+qd17Lg19h5D&#10;PtIlZEwNRVl7jJ6pP4eGEMktIiEVRWvqF/R9aESjgZZZcogm8+E1dJnGzLihRUrxFTJ6WJwts1jM&#10;6vEa5I9Bhp56Hdh64707jj1cd3TQAjuoZvuYdCRpiGDjP/dD44aWQPnm6QFn9QLN/NahBtakHRI3&#10;9cCyce1M1aJc1rQhgqghGFMSMnPhH5GZGUgbO4bvce7b1uxBa+yZPZ40JqQPpHk2UV8wgK9xFUu9&#10;pZq7IcWIQXtO6kyjzz8OtA4ZDcSARwlnxZNqoK6BAx9wBqICEgooyKgzFP16Cp8OovnOWawgpucM&#10;5dK7v84OG7lSKD515u/O0LYcO9tz6kXCkEsXsRk9V6q6pBuVqJCvRCT0gSOVghxaR5FzGn1rFqKC&#10;WwQ3eoe0v2OItlW8HvI0bjSwIfSVqW2JX7SeoVjfBjK27JcgQvpNTOkFKb1fZItGruV7n30r1RH3&#10;HhG/jpHpvWs+M21UuT2EQMZVjAkPgLPErdTsnK56mxbY8f1qUUok/elTy/dF3/ERtcFu/NTFfJEg&#10;2uwKamaTppn/g0NTe1FkMXY5+dKEIdcsNXcZ8KMpKfsihdMnhgIB8LY0VXqaqp6U6isGQajtYg59&#10;JGobTpHQWo0RAHUa8ppk/oNhbx8IMSCRWidRs74+1LzjgrC/wc0xFEiFz0txGDSiQdYIkgjFiUck&#10;JFy8hyxYQTGn9eJTCl7TD+q7ii06+cbOaqNOQ1fYBQpPesDU56Q1usT8t43W9LEWi50z63Sghjwl&#10;3rodN/m3Lhsa2rb2aW1qJyoZLYoOFUqEYq47K+jadnij7RUXsaH2ai3ElsqMokAI4ydZKwQy2UmQ&#10;ah2+CcBYs7uw9i5PmwrGruXzx9wK5vTDxhz8Okamt0LTebQAAjLDYowcS7x3CEYmIDNL1VunB2vL&#10;UDOjlqIH0HyIPaZcvFpIU5yWTZOOk6+lA0afZjOldP/PMTMRWf6UW/V9hq0xZBW/GdCbR0Z4imYL&#10;QTTQujLcXnaVUr5qsFo270/QuGAbOJsEgxxkNeVEHV6aG8pp//5w0Kwpqh9u2kSBo6xj2U+LlMbt&#10;Z0WdlVWgoEmp+PEdo7rRTPU9JIdELAdxw3eLh4JRHYSMmT357AH/FPqcuBK6nYkm9zFuJBsycNEp&#10;T+sHjV8rZvW5P8QndNWbbBAO+gLuml2f+LYsn+RfO2uoUvbt8+Df1AymsJ7TGA/rTR1UWnYd2qgv&#10;p5OsU7tys7+u9LSwq2qLiNaKSFpdikAkQO2CZQksGJBlzDRnIeIDmiYdiQrAJHXrImT2f1pfMGaN&#10;WDD25kOlI+pkbQ4GYt59NvxPvalHLBqZObR9xXS97FtAUi+WlQFBwm5vdk40Zbw+LIpHQRUzwykY&#10;n7egmZ1S9Hszs8B2O/kKa49hK83ZxU8zVkeRFzULzd1VAy3zg/XbTgmtfXuUsn3ea+Db+fOiaD4P&#10;PhGZYijRkUFiPbo09k79PHu03x8DWhQTgbQyWUmdimj8BapXLFTqt402Rds+NUgtwIWdQEEMmgVG&#10;2pkSCBCNhJGQqXONZgZxVohERJBUUzdIyX3dOnzml5AxuFuswF8BU5cUpvikJ0zFJ6w1pxXcyvBm&#10;O5mzbCTod9bseD1UVToMdnx+DrSXUPaWPdoEjMjGmqWpuZC0B/9ooyrYNuQOdhZ1qzYp9eXj9FL7&#10;63Y+CgZtWimWjYqAE1CIymEIhjwgB0j4oU+ONO/zyxAEMyj2LnmG7L7P6voOWwApAw4ImdWq1xns&#10;N46sPVT84TTmpWPUMUBM2BFhWu52rvppeqSlYgGHbiQn4zXUU0p+iYKSkKYA6izIBzQhHgmAAhQo&#10;RS6+BEWfaLNm9vl9fObc0f2FIRfPY+w5r3sUsRsF4xMjCqqv3Ld50fnS2rcmQ/mCb/DMvUSwF+j1&#10;0U7NoCYNR0SL7UNBE2Rr/NGghdTSRsysdX79CjSUVPtXvnt2sH7zxRaldVeSMaKlOIYw0kcYXSbF&#10;iMSKRMyQdkZhR/fUhmYErIcAEqc/OSGr+3Iu+4Sp8RI7DSF/0gWmXuPWmNJ73+nnEuzBsApmZBpj&#10;uPFbqXzVGNjy4ZVQu/CgC/IFJPRjSeBSnL0WlUimcCjWkac5tEeBhpJWz6pPrmzatX4aE27fbNBj&#10;W2tjiCjkKR6AEnOgOynKIfSb25CL6B0w6IqI4JatwCYXjdAXDV8A3U7SEgrsAVFVp3DAOLLGsCSd&#10;Yi9fM5O1TpMDafrgKHFD867pqq91KUVPcdRI6D9o11O6Cq2KuGlCIwaZIe2Gphhntel/43Fmvs9Z&#10;17Bp3Rcr+uTxlHfbYLbgE0vga6l6x79p9XBo3XDEDBrUSfKzZKfv1GmCwujnQeA/DvZ9v8cKlSve&#10;adu2dGhLxfoHw+7qegMXAg7tSI5S3VBcNs28ov4RGq4my0ylOAPySdGjZM1JrD3zEyF3JK282QkU&#10;WfRdTn7Vmt3rXYlLygkqBhCNyAhKKNyya91trlVvnwoNq0riJx8CNAaO9E20F4/Mo96fWIdlrK/j&#10;qNGwYk5g08YRwYatt7H+hnKRrFKkjWA4iFoZlRgqLXtCApIN0o1GJsRnOgjK6F7qkkyGtG6vmfpP&#10;v42OEH7mjqMCXU6dUeQP441IK1PoID1sZ+KIyWduLL1eDTaERGogmmShVRzL22sA0AvGDxqTxI06&#10;HqhDjbFm2Nj036gDrMf0J4WUbi8p5jSLzKH24NEkRktBcdc+BaUfX6z5UR0CSVVqDyRY2rReTwWf&#10;6A/IyL8V3NVOqWzxA6GaNYOjLZseFLyV9QbZjW8Z20Cbb0y0hN/RR9QEOUUMMjxEeBMwCRmCKavX&#10;vyFtOC3+fmQ4hmSZigbNNaX1uzLMpUFEtWjDPKrf7ZJcNdOgauEzeFYHNA0KmziLxCaUxN8j0qjK&#10;HqVG3g+lPtj55TPKjpWDgnWbb1P9zdWiXgTOgpa/YARnBNtAROtPh3SnxVXjvdFKishooepSgEns&#10;/hTkT5kOOSdOj9XyV4GK2LMhiPHiWqdTaF652V+/7Qo21CZRnKxmhvqpsbC9taARanfkZG3yAR5H&#10;zUFaLRhRgTEn24TMYzs0xXQ76UkxIe2OYACfQ+ugQsEhBcFXX/l6eOPsO2JndQzkF8bcjT1tgvXf&#10;E0Tz/w1tO+qlXd8/EKpYMtjftO0ZVfa7qRNM03I0RKeFsRIjo9WiBZIYgHJuqdYknT4z71WAI0RA&#10;WXs4TOnFn/PJeWPCugTweYNaOCyrBFSpdsfVsHPevPiZRwaR3N7+HhQ2ml9MauoYvztKP7zz22ek&#10;qrWDJVfFg2zEhQqCaB7pjlyNvfdC+qF2oTH5CAs+CcVMbr/nhS79nz8GtSEpFSdQ7YakKbENtLHS&#10;TqJ2+fv+xh2XssF2yUAPQf64pr2orD1MgA+2Z9yZ7oQWgIzMzZhSbEIadYD9emYWcgZfYHUk3UHz&#10;rGNvUwIDBEB1NVVC48Yjp/nZD5Q9hT6pbag8sl7QilF1+ByxobX/l0CGVnfMuU1qKh8qu5velQNO&#10;ENUgiGiNcRS6SxMUqL1oNh3ytxsFNm9NLoKc9ItiBRwcTGbf55WkrEE+nQVoGB/EKBj0QRDkxneh&#10;5puPY2d1DBSvHaM7Yl7qrTbgJ9aHUvlqkXrHGE2bmtWNnzwglS4YLLdXvKzXYwVQKco0dVITKsQT&#10;WBttmBbpX1KQz41pCm9N+3WMrPU0E5PhppkexMCxbQ/bdRoVS9731O64VEXNbDCQeqdKkwaj78TY&#10;dBJ9R4amfRRUgudQbnHFhJpZ85nH/ypmNiQkXsqbEtAkI7MGfSskLjnoAcXf/JoWvdQpiNgeNKxD&#10;lgRt9AB7Goie7X8KRnAU0oR7klgdQ+V3O2DzWxdB485prL9pF017Fcka0/JM7ykGG4uG4nEfb0sc&#10;Fd95ILJOPMOUmHa+LOhjfTk0a9HIQzTgksPN5f+Mn9UJaNwT+6opKXp/WCe0FJhoRx8xV68lxo+N&#10;W3UMztJq2PzBtaGtq0/io+71HE0J3KOhNbCgBc4hKButHIrG2OLoQUEO6KRrUUv00AiW/Fd6Eb+i&#10;6KpF74cat18SDTR7Y51nexiAgOa21tGAv7FB944z032RadCftbGZ3Y7eZ6ZIGr21b4A1YXk6TdtH&#10;0LyKSthaftdRJZePABIWZc0gTUwySLNigsBr6XX+h5BQNE2f2WcNZI87Mb6n46iaPye0Y82IYGvd&#10;J5EwhVUjpRLz0PRXSgpAmgnfMyOINB2SCOKXYBIc1pt1AguREHWgIT2iSqPPUMC9DWp+imV07QSI&#10;7Mh904ZDafYazSPHd6e5AbFxiCMjs+vwlLy+a4x5o2fE93QcdfMXRUvXjFHatr8iRp3IUnRfrJOK&#10;bqUmX4iYiD9ikRsdh8ZQ9ElMFPu6F+QXa77xngMHa+tOoGrRB1Jj6ZlC1OeOrdhAjYkfVKw2zhyD&#10;7HbFZAaZYmhyy2iu8qbU+ESLo2BmQ+pQibUkB1Eba/4J8i/dVGQNAQgEft1KA3tbmwRg/OtRYK80&#10;3uvKYMOQP9kJRXggKJiKytrz3pBotZ7ajldUsCaYTI6MdCYhbWx8V+fg29kql35+nuysfwUkP1YH&#10;2z6MioJGL8jNoY5UGchHPvBBbUW5vN4yRCF3LIDXUv1NeJ0kUWd4dWzH0YDaNv5VY2ISvkiPGq13&#10;ADJr4C22dEZnPnSixcOh7Sevuumza1Rf4xNacv14cg4iIC3cUwvGorUzOglKJKBRJPmpyDSU9jbm&#10;P2gcphVMUxnxAej0X4eKZQtCNZums6EWN2U20WpLQkSkPGHYkEG3Nu4GNMZM4W4EPB6ReFD0KTZT&#10;9lGMMwv2vpScPCbR8bnQnOMUHUTCvAoeM7Va5yBFwEKT3Kl5yNTTUs5guegji1znQ4sF1OoCPqqW&#10;kwrbPBYuSAKM2uVX+m1a3wM2NBUt08oTEhg4AS2HPcx9eEg04KoXQDXoSCPHKa7TkGHb+luskbZ1&#10;YpiyFaFbEqGREBQy4SikJFqo0Q5kZEt6kSzajZ4g0oKFkn5KwEW8YCb6ICfzKMASrRNZUZx4iDrg&#10;KElBFOSoD1Qhvn7wkaCTlDANp+kTsE2OPpZc2jT7rrCrab4mSCiQRKbgGqoT0lSnNTI1ZnycUXu1&#10;RDxkLmpT1vC7doykVozIjgmqFy+QGndMj/qb3FrKILolxalSo1pjWVpJu2l3o9trs4yIwA2xceY0&#10;8pk7w8yMEXV67Fm0MTzqcUZfWTTrIdGQET+p42AEORzROA/rTnXDylK5+CDaWtCdBBUT6/GmOiKB&#10;k6bCn9qEB+rx/TXQZp0hsEitp52IhARah/lAgnAE/TXBOAiyhg+K7zwKVIUibQ1PaC4bvW+aVEBV&#10;wXqEwhTXia/3l+B06RJL/RF0AT0HNZQEQRTwBtFE5kanmVnxRaMcTfiIz1wjUB4ygeeBMRs7liIY&#10;3ScFpThvsmdBTvLRWSpxKJ6WR1Va70dTptQe+Iei5HhdvHbHCntNa/o8SkvmYEBmVup2Tme1/Mso&#10;jeIxuxQwQDmP95dHeH+NHqmDSQCdNdVmSin4FDKGdYiZGZbSx+PLpyD2PdMs8bkYE6pRh71j45j7&#10;wppojigMq031paQK5NPT8Iq2WkB8/m8noKAfIWkhq0hg8bYmwUnak1V/zSwM9MGQRzT/T+tYJMGA&#10;n1hFVtnD4YcHK5HWpP4lC6e3Zxy2d/lICDXW/6iqkk9LeEePpVBwhgj+qDYT4yCMjBqSlOSeNsbv&#10;WqyBhIrFYOsNaeM6n2ooMT0pZqFoHIMbGrfoXrKiHmz6DmbCJJlNlo7BCpCQQfHjR4/K5rVcJFov&#10;ajPJkPa1hDC07Rnt7ig0Rt1n29dP2K+kffYfK1QvXCA1lE5n/WRmU/nIqJT4T2Nokk5IdKRFicm1&#10;ho+d4wvh+zUl26yZ3WdDB0L9VEUjFAQRMRI1F0UDBi0AClKxUrJ2bLWOInngKH1i8iyFxlOofci/&#10;oTJJ06F2ZnjKxJh+QHnGhCGnJCf3O0QuaaJW1JZUHgVNSCFsA7IaVLSsjR3PMnFQINVh3bS4X2IC&#10;rHQE21NhqQs5Fyt/eGjCBQmdXC3RnHoppA3tHj/Uefi3ONFHrtk7mQa1EMfrIRKRW3AHscf+kOVm&#10;8uljJE1VjW9IBgojmgR7+uV0Wkeh633qdda03Hs112VPiKZmBbF4cwMwnIlusB/4rMGjwZFLa3rt&#10;A3TzqHMKNSdrSz4NciZ1MEf4wbDJz6nRHdq7p43qRoIGN+1n57GHUWj7BfbTyscY1cs0M1v1o2am&#10;HkStKekRyLzc8yh0XyJI/MT/1OscVA2gmNOt+tTiT7SVFQ8HSdztkylXNEo9KpPyjylB9IuQWXTW&#10;YWzhpFvjZx4GWQa220l/svYcPJ/R23pwlCObzCHSLJqpih9obnGC3g6OpP0kO5t54oWO3MLPeYv1&#10;4CsZcGAlE5pjyIwmesY6YtkRInRRh2L/aMGotOoH9dJSfnKCjNpQ2wQe66KZAIcFrXwhi6K2QkVI&#10;tFnYjO5/jx86KgisKsZ6akmgoqDCb1wwSuuDEYHtD6+7ig2FUE9h3TVXgOQjfqIMDSJNiibbLZA2&#10;erB27uFg75HD95r2nj4p+0WJ0SVoLovW2Ur0RuXS84ngU61Z2vlxCF3PGGhN7f6F3pz0i4R6KNii&#10;tHYUCm6diWftWc8eagZTB8CoTFgEllwOrA/1qGv03uF8JTHQJXuuiMUP79kOBrzRbwFi5jqKzW5x&#10;G/TYsBSEv3eMGR8MN2JyMhE1LWUwYk148EkCer9JgimjaBZkjT80M4e8a6OhcEBLsUXl8dRg9Cz4&#10;nMjcoiXzUTZ3yi3auQeCg7zJpwsDxi6xpOc/LujMhqDX04wmb1jr7NIshXgDInEwnM6gs2dPi+3A&#10;I8WnXufIK36Tt9mEsKLsXdh6XxhFXY4Wi0ztz2P9yEfmkIGQeKMMTRE7SqSnJVCScY1wtSpS25KA&#10;xE8dqiLjkXvSNEqgB8UvNOWUN6ecDgMvOrqlgNL6d2UYMZuimMgIMeDzUudVyNf6RfyM/dG+eqcc&#10;9G7V0itrfTdYd9p01CHLALap1ZSR/ymfPfLg49C23nY2f9Stxi7911iSs88nEzro99ZFtdk6+P6J&#10;mTXmoQkMDEiMeTCYx8TmCOeMP9WSmPsdp7MlRKKwQ9u3B7SAADYoFSOrLPAW+2AoGPhE/GjnkNYv&#10;SeGFXhHN8sT3Qq8IN5HpJCPTG47NV6VXRi+cNvyKhcWwzzFt+41APnPD9ulRV71b65ChemhjfXSQ&#10;mI4YObZppiIdQFoMosmnGJKRmbsgM487ODO7VtRy/vYdnIq+OOXipjJovIdMTQ6vNzoEXVqXZ6D3&#10;+fOhy5RzQSgeAMnDR0DhObdD/+uWiTn9v9A58gdF8MW11VR+AnXbx3Ahp58jn5t8Y9LMuIk0PopV&#10;VqwFj0LxJR9Cn4sW6dKzX0SNxje0NjzSXrnsoNk69QbLACJMmlYQG4eKERf+AJ43F2snHQ0MSb2A&#10;F9F0wbI0QsF9xJTIRKgWRdDxR06mT+O3ZCVoUXcKanYRbPasx6D72Z0KaSUIyfnXKoxZBEWHghmJ&#10;TPZDwFv/OdQu+C5+yi8Rlf2u2YLWf0JSE2Wa1gsf60uI6PSg2JJymJSu85ne056HnGETIGN4f8id&#10;eJLQY8ZzbMHAtbqcgU8bUvJS3JGoFGysuwki7nvRImY44haKl5BDIJKSoCEfihgq7Pkp9L5stpBS&#10;8Bmazomu9pY5Sn3Jm1SZn4F1oKFRekeUiRPNYDEp8wah9/Sn4id0HMm5lyk6q50SN2rlIB2xUf8i&#10;Nupd1ElG3hdERL/Afkz9G4N6s9FnFhSvm4IrYmGc2FB7x5jpE/1bOozPzaHJR5Kaxod5U4pgSusy&#10;iz24ZpZZqXWpSItl0TOShqKcW5S5gQQZh1aR2QGGlPyJhqziD6wDRq9J7jVsuSGr8B9gsA6j5LfR&#10;sCcsuRrugdJPZ0DD4h0Q8ni08T7KF03X0yqBWCwNGaFgMUNS3gwxOW2siFTj9TS9Gy79/D682QEN&#10;LCSP7At6+1CaRql18BGjxfNua76SztoPkoafGj+9cxDs1zK8BSuIhKfFC+AWXxGE4dGsFg09Yyce&#10;BiHKgIL1IRpAhiIvgpYMMidnP6nvdf6LHc78kdD3AlNC1jUcSymUUeNgmULUvVHxVV0XP+OgQG39&#10;KqcG6mmIKNZ8WBHqcUbzKkgaFoWCZEgzmFJ73iDmDP1eyB+0xpzb/xs+Kf8mRefoEkFB7/N5q5TK&#10;smmw4/PnIeCpFKlLgjrcUMBp/jKNGNCnYARDatYYQ2rGmbzJJAT8bWulhq3kh6OE3h+0TIzmu+N7&#10;IreFQxnApxTeBr3P+xAgt0PJ/yFl1ATBnHEfcGgYIY2RAjOqwWqpYvO1oYqN19Ib6zD0XYZeEJLF&#10;Ak6vB5WGVKgTQE8WFz6s1jFEIY0iHvOD6qz/Amj91t8S7uryaFRcCwbdVLPNrI8QEQWDoPJUDzQ3&#10;KfcSmp7a2sDakiNYT1WFMP5mWJ7jrfbTFUtxi9q6ab81kiSB32a0JZ0BOnNCFF8YoE+kTWVDgkAD&#10;CaL4UllkQhUZPMzpmQgykcqxIPJR4APNO0N12y5Syr57O14cIyZ1Ha9LyOoWVpCJaTE7wYAWMQ0/&#10;YRkySlarGQycD9x1295XNs4hYiC1sj+yp54gphS+GjUmZ8lo5aoUrKExMdaLQhl5PQ2ns4KoP1ER&#10;7bvBI6Jp3nbk8Sg7LXs77FHOkXNhVLDiM2EdI0SwSBpUNq2SgMyss5l7S6JtKzgraHlU4pIDkZQ/&#10;QJ+cd3qUNKHXh8KT1/iIBiQZnXkwa0uZpliRXyCxHgLVB64JbO6WBF1OuFmf3esZmbOK+Pog2WqA&#10;iKt+va9m/VSoXVsXP/Pg8Nf5A6q+Qkiwn8OKJkZGwaL1c5AVRJKTcsAxemx3FKSMBR/PzNJwKqWq&#10;FdFNCbsaPpd3lc6A5kUxeoioAWNmtysjrFGvYvsS89JIiIqMTEqasmqaDXRd3cZIw9Zp0LrhwDWT&#10;7fkFenvmhRSPEPUHkIyiEEUapPW2wZTSS8gqPpdN6IZ1sTeAr5Iy9P0CRRa+1ylXiVl9X43IZgt1&#10;a9qN6LaE2srdlevPgPoFW8Fb2YbV6TB4/fArl4UY61BOZ9V6S7WF28gtI5OBNI5msCMThVtBrt1w&#10;LZQvfTl+7W+LHJRW6fmfMuYkW4QmIuzRKDRqopla+DI1NUGfcYYm8sKvBp0ZfK0V98Hmf/8Nd/6M&#10;zJF92eTsTxVjckFsSU8dXkplUHl4ITnRFF2DBMAJMojREPjb695WK7bcvl+GEISQP/p8Prv/exEu&#10;EbUUaXckHDkAkWAAOFsyEkw7yM4tL8HmL2/G05H6YjDnD7yC12VNl1hrOqMz9pVFWnkfCZuehTo8&#10;qM1JE9MQhJZxA31J2YtmuweYqKsCor4GVQm0S4H2LwJlG16nMvX2rtn2tLyHpKgOfWJzRpDTFTIG&#10;NNd0FohgGbKMTEhCT/MH8YJgBAxGDvRsAJSAE9iQt5Rh5NZwJFjpd9f9Beo2/7w6ZXq/KwzFY1+X&#10;OaynzwdWgx6cAaQTWu+LNjQxaTG0qOSrkyPtG5CyN8u+aBAVFTqxfIFgsI0yWu15LG8AKYLaK+yH&#10;YFvV+9BQeTP4SvZr08Oi60kzhcQuLyj6BF1saJI2hNZRgc+nBSuR5YGMKERA9bd4g776+5XSzyke&#10;m17wXuj6zpgV1WdcQsup7r1OwPeHipeLeiDorPoKnOUzoXnLwRc+t/efYi4aPk8wpIAf3SmDSYYI&#10;8k3QH3tnBgo6ouWtAs0tEGxfr0Z8mxlFRobWsWi5ZctiwiidObkIDAkoi9DiCbtA9TV+KTVvvwka&#10;V1TF76JRdweRqxeGTFwv8QnF2gp9WCnSvkREsVUJ8Ct1OrEo4dggROs23q9sn/+QdunvAfR5UJLP&#10;Zaxp+mAA60GvgzpaSUuT6akxL33uAX2nPEn4LEj8QdfWV2DTDmSk3T+bRsk90kzZff4GBvt5DO8w&#10;ymjqUTSCZjNiebRkuai4IOyp/0lqqX4CGjYcvCOGWqbHma/qE7JmcgJalywKOyWExYRQI4fK/I3b&#10;74eKhQes3ZvZZ+zzelv+pSHQRWVFCUUUBp+EFmlFAap1NqIQIXMNfwdpRUbcRUeNbITVsSFR4CRe&#10;z7Osp7VhVuOGb2+kMh0Fo3okphf8GGUMepmlBEtKBFUk2lBouRChkhAkgbWnRxTfrYi7WDaCb1ri&#10;rByvI550BvwhZ0vV2MjuZaVUrobcwdfYC4e9FIlyNYH6urew7c3GBMsQ9B97KjqzjcxCbQF8TVT5&#10;UWBEUO4TDbGoFLBQsizQ0oiEfRD2Na1QfC1PQtX3n9PZnUbuyLE6e/7f9DrbSK0zELWyTGPM1HZx&#10;WcxKIZ/qavhacdX8TWpasUW77pdwDMnSZxXO4e0ZAyM80gpaLFr+NS8aFa0Vf5N2ziUa3yt8fwlj&#10;4QmnOFKLvgrJhrY2l+t1XvRzrF43hGGtvXi9zeFDS4GW16G1trTZu8iSbDzjDkUHiDoj+FCYUtJG&#10;VvVvjrTXPqPs/vQtLJoIYC86wcgFVmHIhApJdDi08TQ0YWl1RU5AM4XWacW3i22ERI4vHuUg07Lr&#10;yfCGT/8Uu/Z3QveTrhHTur8UoUTwtDQNBc0TmZLPpHV6xZ79Z5GLFQ4rYDCjOak4Ieyu+1ZpbroK&#10;6n+xur6jXw8wpU5E+3IoPlx6bHVJph6N2XWhtqrlULWcOqb2a9iDInP0mbwx6SQ069PREq/jOGmJ&#10;v2b3N9p81IPBlpugTcbVbIc9IOtgX8SHvbX9+BwxUYOg/bShZA/SonR7Z23xYCxOBhX3Q0gFI14X&#10;2FMGIV4+fey7m35Q0XQL4nQGGy5Qvf+YbnrxQCGp21TJF/kUKr7dFN8LYOleCDZLTzAmjQJ9em9e&#10;b0lH69DBcmjfoteKboqkyEy7HIo0hrzuEsnVOBuaf/gBr9xPOx4FOFPuiaOjrG4sI4i9ZJ5xYFOG&#10;o4pcyURgnRLxLYGqxdvj5x4a1KOdmHGRoreNAc4sMLK0WXVWz4OGxcviZxwS1qweBYwh7WK3S/oW&#10;Wpb+vG6YrXcXsDl6MOaEoYwgDBBFc6Yo6O0sJ1pZEEyafFZUpxQJN/rdbZvR3PscGtrmA5Ts91b2&#10;oOOMnDi8WF88dKPE20Rt3dsQ0gblW0LbX9PImnbG4tBvE034zVn+fnj1exfELv4d0feixZCQNRpU&#10;rARpZPIjSWASI6MpSsysBZBoUgefg3I4mdFVIF9K8oMu1L7LVb/jZKidv1sr7zh+AxTowBhBpopa&#10;QA4YIMpKwHPtEGhpjJ/w/xFIjKkO0CExcnoTMEFk5IgTgrXUJkcUaGQkdAwZ/c8VLKmnyej0sxTb&#10;ySggoCmk0j/NFMN6kElAooFl0E/2WaKh4L/RyTlyh8uxhC0/QTQnTqE0MTFfOdYvw6E9FdPIqmY1&#10;ylp6UxREOh26hKymuKmTRscKibxePFk2JRpUXUIN+BoO0gFxHL8O7TJIbh9EvG0ghZpADraAFDiw&#10;8+v/F5A4/X6Qne0gtTSB5GyGqIdmjcQI+AjoICOnmuxd+70W5c3J6KeBSuFmCuk0YmJkDGQKNR4N&#10;RL1zqkrLWAYSRJ4JSK1lS2IHfh/okrv3MZisp4WjpHFxo25T9D9Y9L3I66B20WpOjI5aWBWxvjSm&#10;q81rlrSjvN7gYBNSJyrW5AtUfaYenavNEG6mQdLjOI4/JDrAyFkGPqf7v5MzC8b6owxEafiEGIDG&#10;CdFsVVH7smhia8MhJDy0rn7cj76yoNOPkDhLC7irjpCt8FihQGfKynuOMyZkhSJYFxIuNA5IrIvM&#10;TN+QpbWOD62exOgGNL+16YV4LrqNMtY7gkwepTxRMmcypOWeqOitZ6u80YE76lCLtNOdjuM4/kiI&#10;q9GDQoC0UeNTcgr+IvGGUSHWBBEKZKChDq13MX4WZU7AvbE1coh5KJ6KtB0WjdrawEYg7G78Qmmp&#10;eQpqfliOJx25U+hokDKqCyRlPMlZ084E0YL+MDIl/tOGUbAqNHNGk1tawgD8qvX6EugzpqljIAbH&#10;c4jJaT+la8WvFBjAKkG3HPYslNrbPgNn01po+2n/cLzjOI7/EBhD0ZTpDMeaiW8VRVWiDG9ieLEH&#10;JxpP0OnMfdHlRn+SIomoVzquxfYSOn1Qj3DMLI0xBDExnUfjmsgxeg44yQdcyANsyL0OIoHlqL23&#10;MLISUiHKcmqUCTTtXgbe8l14QYfB55wwQhHtRSLLpICoGyQbzeMVvc0ONIZJgQyaTyxhvalexLlx&#10;RtbqjtCqH2dibXiKLAraic+559kIdAn9oT4AKkcJa8nD9ZLXK6qh7S5v6zajGtim+Ju3+Wo20Bq8&#10;VNhxHMfvCkYYeaeb51grEWmECFoLekDSpbFOGn+LKyqtl1c7tIfI9yH2faCNme97TIoNh1C8KjId&#10;sgQWSEEa5JMqETChWd5UtuUGqJ73onZiB5HQ/7yPDAnZ53ixfAqdo1FOrY4a5/18f44yciBix+Ig&#10;a2GPMMJH1jrBqFcbq0YzgLSIJg24n4LlsU004UANgB+USNzMKViCAlHcZ9ErEGkpr2teu6qAJsXH&#10;rj2O4/j9wOhH3vptlIVMPuZMItHGFEoUzWIidYr/jSG2fx920LBnbyyPX6w7if6il6kdiSKDxFiF&#10;NHXsavpL/d2k5xUpwrhqtt8PdQs6s5A4mLpPe1C1JJ3J63RqVBNAe+qCf/k4k3Is/sVPlBt0r5jV&#10;gHXiqD463M/H64K107Jr7DGvY8KMftOC7VRuSDsr9pw8PpOohDS/24OPqUcJpbhrdoW2zTsXT/19&#10;e+mP4zgQRLFocxbsodyDoDPDqaiQDnk+HTsYJLx3FXEYcVpngNyai5s2RWkf7Ln/we63b90Od3zf&#10;Y4cqb9/92jMQvx9n4uM4juM4juM4juM4juM4juM4jv9eHMY37iBMKakgGexgygpAKBAFNSRAKKQD&#10;iw4PovutzSWimbLhMIQiPoDaeECFwwqJeYMcmfnntdeVz4W29V/G9oPeVjjyKYEBW+vOLTcAuDu5&#10;RIsGTtd1+H28YOjnb6q6EZxlNAmChYTePSEx41SdUbCFN391D+77hX+9D+w9s22Z2c97nG0b1Lo1&#10;D+Oe2PgUlpGQlXWqGgzY3GWLfy7DlpvApGS9wLM6t7Sj7PbfuPc6Ecy5KcAbAxBWJFCjHAjxRZKo&#10;vanp6Q8XCkM0FABfI00BPPSzHhmMLqffFTZH2lS/LArBUHCWsut7Wkcp1r94HP9x/GpGRl4sCgrW&#10;4ba0HjeBaExV5UCjs7V+h5kNg6pNWDAALwiCWc8OBTn4U3nJXOrZFQx5J1yelFn4J8Ga0qW8dOO1&#10;UDUvNnc5qV9hl25FO6nnuapy23i5eh3NgukkEi1ZQ8e2mxIS+B0bVlwGTaWzILnnCH1O8d2mlG6n&#10;eVrrl0pr3jpsalshY8Cl2QXd31RkKVq5fKMDYIeXT+43wpTW9W5rUsppfo9raXvJBz+XkdnnxC69&#10;Bi408CJs3bCqG9Rt6NS4eGegS03NdyQWDlNNadeiIO0aleV2xt+ymQu7kbUoZxkDsqBjGU4YoCpS&#10;Y+P6bygV8NF2xDG6Hif8Pez1l/K8uTQpo9vbDru9uLK05O5A+Q+Px885jv8VCN2mPW8bdp2q73fO&#10;G/Fd+yG5YMxl+QMnU2QXjQ1p4PPG3Zg8/jYV0ifsu/q6YO124l1CtymPAKT/cs5eR8Hau42Zmdhj&#10;/LMAlsT4PoDU4SnWE2+V2b7nLYjvOQwsifauw5615w+gusXGzQhYRsLQS2Rj33N/UUa60d5jzCOJ&#10;3YbfhT/2jNntgYXnLUPj348dMkbcaRh9ncoOvPDga1Il95yUN+T0Us36OVoUjjjZNPw0CZKK07Xf&#10;aUO75w6ZvtKQ2etq7fdxdACJFrBkHvv3vw9+JtBfCTUabtGWxKSZFAdBy+7Fs3xez1ak6b25l6Ot&#10;bYEILX0iaBEaeyB5dv7wuLTz278ANBx07mUHoDh3Ln69rXThLQDetvg+gKadQZ/bqdCC5UeGt81Z&#10;tvIWZ8U6yqzxswmJZUjhoKKnpT/3Q0PAWbr4L207V5CWig1Yx5FQMPo0XUbhGfGfxw6hYCuIAnAG&#10;3cFN3Jat89vaapeAXuxYrqyDwZg+jRccPLQ204JKAI2rtlWt/nRYsG7LK9rv4zgirD0GniYkZR77&#10;978Pjhkjc6rK8iwHopak7qBQW2pqHkQGoalZMeh51mJEX04L6fw9oLBo4uPnr/EoFFbgVdBS8XYE&#10;6RNyILH73wO6nP2Y+5jAbGZpBRFt+ugh4K2vfBhCjc3xn52GyZKXHQ4bowDtRytU/38D37/FkfN3&#10;4M3H/v3vg2PGQayl61jeZB8bDgfWS01b9nRcxVFgBT6hN0SqaJLB3sAPc0rXgZwt+TR/Y+1c8FWt&#10;03bachMcOb1HKZbUq2V3/Urcs59vl5R3wmguMf9sPiVznD4zb3IkYmyGUCtl2KDcFWQNIGWnmqDr&#10;gMGCI+c6UY3sjoZ88TnFBr2ha78/BcLRCmjY+A6k9D49Ka/3vYI9Y2yYEVsg4GyInYdILMpgM4qn&#10;mROzT4y016yK70UY9Pr0rD+BEq0K1G3bk2APHyY9yZHVd4rOZp8ecjWtwD0KZA49yZQ/4AOzIzNf&#10;URQ/a8sxJ6blZIrm1K6quceJ5vQBvS3pBQMUVrREfc20YiCllHAkZfU7zZrZcxRrsrFhV/1B81tr&#10;sGQMEJK6nI5ufJlau/bd+N44ks1gsPSDYCtlwIiF2WHbchmFo1RT0tXgbVoIjsys9C7Ft4mO3OtU&#10;R6Eh2l65Gc/SLCpb19Hj5Ey0qQXHZGBoRQzRn5uV31sORSojEW8s7tbcLSkpPfcqvSP7MiG15wwm&#10;uYs12mrejWbLz0SLz4PlT5LFvLMgWLcUMsaca8oouBlYvkYJtMcTCaQbjf/X3nnA2VWXef85vd3e&#10;78ydmTs1mUnPJCEhARIwkIAIio0VNIqouLRXgRVU1OXFsq5rY1kUF2VRUV9YOtLSSEIQSEJ6m0zL&#10;TKbd3k4/5/2fe29m5s5MQD8b3peM+foJzvnfc+8p//I8//Z7mlvX0d7I5yl309WUs8anpgzUJbDW&#10;zY1Be+fM4KsjtwrVTTcSnlkB1SQOju13Dwpkbeti0xn6MmjcXuDCDF/TdIuvuvVWCbP7jTyLni2t&#10;oS5CiyPS8jXa37KOEKoNLd07hUJIUHBHG9YxrvB1Dn90HWEP25T0iYPog1LZtZRbPE2XAO2rAXG4&#10;kwgvuZKLzPo65W08T9XcR0E+YZVHjAjNX2sPNj0quHz1ml7IO321No/bV52J95/2zTanzSJbSxdl&#10;3QSdoCa1PHRt3fm4091ePhxFtUJmWgNilkyQhbO5wdm4+B5v0+KX7cH621HCaH/awtW29k4Qqn6U&#10;zWgvozr3K11VC0Lb0m3siuu3C3M+ssU5a82t0NDuxJpm3umoa3vJ0zD3a2ygqSKMimTJ5ghuwBZ+&#10;+l9d0QU/xV2Nq1zVC24ONJ+3jai/8GPFk+yt51DhOff7owsfFoJNloD8uO6CG2gMt3Y8jkK5InPC&#10;tQv/LRRpfZzmQ5YKpmWuMVuoSshnxReVggRKPocbagEMVTJykjKg8p4vOGqbfw287zpJBEvArnSN&#10;jKXcSi3BGOarmXhhagmgMgzPA0GSYGBWOIxKyLrmOWSgfiyUp7O2gQ813eNpWPKyq3nFrdD2oas8&#10;jef+PE8FF4EjukioansYb1hzc/ls9AMaEMhZMkgMuR8c0HY36AwPJ90pK7KCe8ayzSLh9iUk/L8y&#10;wG6j/fUPCMsWvQLh5aU4S0L93PrmeT+KNM590lHf9ilo/dTnHPWz7qttXfT5YLStNFAWXVXHzjlv&#10;g8F5WvMa+ahKOV51VjX9wr1g1pPgGevbszXnfcZWVf+rrMm+mTa4Vxhv3U/cM1e9DMG5AUuKB5u5&#10;COX5/JdCM875mmP+ipXCzFn/ivnrzqMCTYsCMxbf52xf/k16zpVrqaoZv9RddS1MYObqcMvCJ6jw&#10;kqvLlyjC1M2LemfMfM4k/AEZ9z9K2Gv2eapnPeSY9eEnitEU0bM5G1fcE6xrf5INtH6En/WR2/lw&#10;ww2YI+RzRVr+V93sBS+BsCxg/RbBeYSsgr2omhToOoFbAoQ8XZxSOO2cNouM+Wes5By+lQxPMhIf&#10;jgr+yCWct2415mn7aH19wzczheQGPdVbITtLOmvabd7A5ZlU8hlId+4EOZGRB+BlyeG5UlYUlzbU&#10;/UNU9UpieJ72JVyg/g/ZvPRNo+/FFyCfyquxvi1EdOlHJJ1qVRPx6+ThwS0wsHMIEj2bZP+8czGa&#10;ac4cO3I/SENl15JjtUDTrUASXjyffEE8sv+m/LFjP8ky1CBnC3wQp2yXyAX6D5B5e79B1u2kBPuN&#10;uUzmqDZ84JHS94uwnL/mDhvP9SR69xUtsiFlYjkluNGk6S8YoGfFEfMB5IpqysChA0DVFAiHY500&#10;0vmw0fXijwuxniNG9sSgSYZf01nhek03YmrXC+MiD2Q00tO0SjW0P8p9r7+jKINOexaa9toPkQRJ&#10;EQwXCVc1XGwLNa827NErnN7QvYoo7dVTPaVRfzmdUeNdLxW8C9cSnK9KzYwcE4eHvy53vPIrUaH/&#10;RIWbr0cFbZbav+uX1k/L8ePd+sC+N6im5Zer6XRU2/PIBzODR9+EojVucLpmLticFeXX5MNP3gy5&#10;vuMQP/yW7Irscfirb5dNcqE5tPe3oKYGUgP6JipQcy3tDIRzmcJ+ub/7xlwuzuXTiY16+vgu36yL&#10;X9CBGBB3PfY5SB3vNWJHdpD+xktsArFS1MxDRnJwNzjb5nuibY9kJP0K/chL282RY2+JTEuW8/iv&#10;k1RZgP6tj0Ps6CbRNXOZSQmNuYJ4WO3s/qF69IUH0qrj/xgU92nOZj9flJRetavnNrXrpYcKivsZ&#10;haJvcPCcLz944KRnRQiRhU+kROM1qWvDt7VkZ29u4MBm1TXb4/VHrknrSgb6NzwvD9Cv6B7/lbzd&#10;2ZgZ7ntQOfLMPWr/7t9lCb8g2D0fzKq5w1Z51lNdB4CtL7Bux7pUx4GHc8c2/Dg+XPRKTzunzSKb&#10;yAMWkb0ryIUBMz6wJX+iZ3NmsOdVPZvcFDvR081M0WTIyDiK1n7hsbEhdHBAYUAcZMES/h2Hzb3W&#10;YFlQMydGJUAtpHR8YzDoE4AUM5DadfIzAxQRuW3o8Sxh+nGwFE7jcvagse+xH0F+D6rgh7PG4ad/&#10;lhyOP+RwBBz2oLs0KHGic4CWE3rYZkWTroTnbZBLV0wTG5DemiNJc4RmOHTRcWu6tQJHoDdD6cnK&#10;Gxl6eR8hxX5nc/gX0a1XjxsICfsoBz87c+CtZ8sJpwa18JacKmFiSXW4f3NyuGfzQG/nq3IisQEv&#10;qId5vOLeiy+aouikoqoYHHr1BzC41RLPA4jtHBDl1Nt5VYqiI2v/6Sh6bpgQeOur7tHYvvamGeso&#10;TK/Rhnt+U04qseepZ3KJkW12p+cCou7CslA+KxoGljUyyC05vPt+GF7fKR1+/otyz2sPQHDRpQLN&#10;Lcl3dvxH6dwSqb49dxcGu/9djSW2WMeB5tbr8jooykisCXyLPwjBC9BvYx4rfrHP4/5kOZaSwVIw&#10;ZLPZCIgnHoXE6yUN7L4N/RwU9qE8YNW9G384Kqs78NJRgVJ7AWeQ99BUzBuybuZi3FuzAvhQHKou&#10;+mBR7N+37DIRte4pWQNXOPgJdBp6pzvUYIhHHYOeP6OKvdH6bhFxcJNMWGozovUeSzBZTjMSyDux&#10;xNHfO05bRbbKcnGboqF2wtCbz0KqA/3relYd2P6olBu+CTMtqc0JFHVJ0fMVtZnHIAwJRxWufFSG&#10;oDXSinNko/3llBKSWkjGUH1Mj9jLKUUwjsdLulyTwAhLW3QCWjLxR1U1gWbo2aUU9G1NBtOK0TsB&#10;Q8cBm3DPCFwjTNzaPlEBqRdD2NJWtIIJZAYO/zSfywHLO0djSTEts65MZrNvA8THBgVPCWqvkF+u&#10;FDKDkDr0bGHIeucdz+qJXf+dGOy+Xs7GJy2mUUXFCkY7aZQbtakKhVsyKZUUg9aj61hhV8tgFClc&#10;TpDIRcRgklgeMvwbigL8DF2OBaxghq6RupxBFWhPhbqK1x9Enge6JEtWNM4wfPSVRMfbN0K6twsd&#10;4SQlLLK7HAb43KscPs8FnoCwEiNkUood/+dcrO9HqLYWuyWaLuP5TBplXb4i4ynT1HRVRg9S2mRb&#10;hiR0Vcvnc+i7pYbXMIhzCM5FoK5XK3hs5zN+fiXvIVe5OD2ZSSbuScWHH0KnFd8Rug4OJqrd4yAw&#10;VccthdXxMzdappj/2BT5fzo5bb9uCYVw6BkpVZ1UwnPHT+yUYsOT5m4ZggVcR42pMTFmNLotK4DY&#10;eArJp/KFnI5xrtGgZxas179UK2R6YHhw3IAUahR1CkQJ5efJ/ncZBb1j1VoxMREC+gjCREVWG/0C&#10;xdpAUqyCXIml314MQVNBE1jx7I1JU8il8wtj0+djjOx+O5fqf4pyCBdAw5pifzZYVbfaHB6xVk29&#10;K1acIztFgIMrb7oeh5JIdOnKyGPlwzFUEQhLo6woZjYGbdIYjTOoAE6YqbL2pBef6WR6E43xfI0K&#10;lkqvfbKVkc1+K9QMwbDlL3SYNIv623jOKmsV94kxLp8soZejMe8wPdZESbpRlR0ZHoJDT92ROfTi&#10;7Ym9z99mHn7szvzu335LOrrpu+ikonvE0BQqU+gyE/IGRw2UZo3uT3hmdDuYy1PU9y1CmGxQS6F3&#10;09P7M9j31B3ywfW3FY5suS25++m7zIO/vRuOPXcfOs36IdCsd4hX/p6uofbdCi9kRdo4iVXXdaIk&#10;CfcecvqaCQNH2U0U/zeZgYKc7um2/mJZdw36v2KP37BCeliNlyUiPw4SZYQ2seAPbd+n5zLXeG3u&#10;y5jWD38HwstX4HUX3Yk8AL+RHvgIqhUVKoyo11gUVp8EygaUseWDcVgbpnEVWVujHDnBwFTUME1e&#10;DuVGp1rhR8uHo6BWvagRNqGsoD4Fju7FkrOfknjH93BCA9wdvAXCF7cX8gUZUnut0eN3B70/WcyB&#10;ak72GqwlonK61wpBilpYbxX6b3FxDYUaNr2o9V0JaaKcK6qOVlIUjS/m6cm61qFhYKSQu2y1dGMu&#10;5ElMkBUpA5qSPznajhHIGuHk5JIs5vJZjuWRd0stLSdV4Gi8oAm1PJZea8Lu9M6B6iUVoUxLFAfE&#10;Si8X3b8V2KykZT6Ggu7fCtMyEUtEQrZWDZchTDrj5jkgXfaxQcIKGqyB0+K1GIpH73JinqJ3aFXk&#10;8WUXeS5UsWGZoiE/jZy2ioxhVmtuWaRTj8oJgdlBb1XrLagfWCwxuBXDhkYWj6icosRwErk51sNX&#10;NtRkIa9CJn+XmS7sIDQsjOnKzvxffnMuHNtQmroaB2Pk0d1YnmVpHcNJkNMHrBXnZSK03iaLaZD1&#10;/HPlFMgUx9kmF26rb6YW5Y0qIfExQYVRNA0rWfVTLNpI7PmLmh96BWj+YqFpxk9inUf+aoEFFdlR&#10;K0TPO2diHeuONFkzAMWMoVhkgYqByCrBUTeCnsJsIKNj6pZXiv4qpSDDI8Zfsxo91uO+oJw2Csnr&#10;flocBjk/8EI5CeWlAaqlVDEBLR97S7Cx4AzWXG/FOConl7A1tbmdtitQgyTncpk9Om1jWG/L3eVP&#10;R2mas/Q6gNpi/71gBa+QUQOTr6zIqMeEnnlylqOzUTs7VhlVWdyNqjY47MJNEFpQV04uU8d6ZkSt&#10;IObFGmm9QTU9sfeDPrIuU5SFKmOi1sLKf6MYnf8947RVZJxlzVKAK2ZyX7hMoLrt+wWDGzq5YktV&#10;TAWz4vGQTMWbl0wceSnWy9DHTI2v/VK70/ewrJjdSlzao8vaLt3E94MwG9X28OSQn7KiMdbjmdw4&#10;c2VgtKGRpGoFOKpE8LpukZTM49LhLdYcMEKXOc4OKm4FYB4PurJldjQrgl0FKB1H1buo6jd2TV1F&#10;dgIlORyl/gMbtQpIxdLT1EjXv6CuFSNwTDXEd/y5nPyu4ASHfthAhlk5peMWWDz/btzmRaU7Xerk&#10;UjjqdVgeiaPCjOsqKm3FrnNlOugYrkvWzxdjuBZJpY7/Qi0k8i6X49PgW1haulkmaOMup7TsVujb&#10;d3LEXQaSRZ2AYuClit+WU8PPDAx0HXe6XW3hRUv/AL4V7eA7L+xoWn2xL+y/LzlyYjM6zdTSiYcV&#10;UQHGFbgeatf+G7DttRBZ2hSae+nPC4YVmKu3+GwMZ9N4K3IGL1RcR9IwdHmrwlY8m4L8cUNEXXj0&#10;dzFdjw1tTmYG3yYYvB6V1Wf5hg9cCp551UA3tfEzmh4kacqyCiWrgxo41CBWlHWCZhW1uFKRG0vH&#10;cOTkoVsazf/QpPw/HUw2N38zYR58DfWEq/4Og+QjimE6NdPdD6yzEWhPC7DhFnDPWORpXP591ub5&#10;2MDQ0Bcg35OCqsVesPu+SDOe+ZKopiEubgRIKtZaXtRE35nHcTsIwg6IH7EGPHTwzb2Ar5l5lUG5&#10;r9bs3luFYPRmpzf8FU+w6ot8VfRLtL+5URzMrC8uInC11jn9LXeQpDOQz5uHIcXtR40HerkyptvD&#10;K1EVOJ90tng0URgCOhgga+f9AKMZXTze/xkQj1uZykCkfS3j9v+DrCkOjeKfg3S/NdpJQ925aynO&#10;9g+KWXBotONkOgmNl5yj8+7bFBP3GJTzZUj3WEG9DGBrTd7ru4Flqfngq2/GSLzdSCkbkNkYy+xE&#10;fycbnrM6PTLwHMQOvVROfScYcM6p4wNVt9IOzwwdTK+Gu3qB9UWB87VAsAH9a5xLRuffabMH/nH4&#10;xMBX0P30W6FvdFf4LgMnbKaKb4cc9KKLG+Bf0EQ4Al9Dhc4pY9oOyFkueR0F7pbFhLP26wZyfk1T&#10;XA95ZGqt+84Nx2TSftTk+Ktpt/8ilQofBsZtY2pm3cFQWNvw4MDHysL+FDRevJS1+29F3q5PIZx7&#10;Iauga5afXYkX5ALztmoTPmR3uuaSNucXWJf387zN9lk5N/Lvme63Hi+el+3ukrnGjM0dusTl9i/j&#10;q2q+yLlDt0qaIcb2vHETynMdQqvQ+wjegbpUAUUpHNRjqQMAOR2qLmo2bJ5/MijSqdPkdkh2WgNr&#10;GEQuXGSw7q9SlM0vEY5XIN09iM6XJVzYLrH8WsIZbNG54Keqm+ZfT3hDt2TF/P78gT9bHgEOttpW&#10;W1Xj1zWa1jUj9zIU0jnwt9kwzv0JjHWt0kxNM3PaK6DGcuCqNSm7+waOZubTvsZmGsPa5YxWmf+n&#10;gf9xRfY1NczWWeECRhBipqFswHX5oAZ6vcspRFGGRAW3J8rSTBjDsHgmM/yQ0vuKNa+Juetbz0fO&#10;mk1TlM2UqWRMRk4azroCI/BrSIrp0FRpI4ljTpK3DeqpE3FIH9utuGc3mJqyCbWjb1GGfDSbHNyj&#10;yLkOnMJlg+UvlzDko2e6XhcC0ctInEgUMqkNHIdRhINMqokOa4RVM2LioxiL7wsE/Mt0grzQGfDO&#10;NDVxk3jw2W+UKzHQ0TlNgsO7Ip1IbuMobCemyy4dyA6gvWGHw3M+slHbwMzttHGmSxpKHwMu6hIi&#10;kdWo5d2B7McWB226pXSsHzQpDfnepEQ4DxFKLorLyUFpaOTboPROil5hD7WuFA/u+QUY8XdfTmmv&#10;auI9vgudHpecyYxsBCm7QyCwOpfLFlUIIsrabVGcpCI4BgU1Lz2mHnnxMXBE3LUNzWvSinTEVAsb&#10;nXbGiboRA8DwOu9zreEYthv5pRtJU3VgpOuEI+z1u3xVK3XAdlKGsolnVI5zUqaUPFEaQ0j3HFAx&#10;7gWCZKtIgr6cQA0VjemdiZ6+W0bDi7obIoLD8wHUnu0ESd7sESgva9eTheTw2Ao6ub9bNdinVLVg&#10;gqkokijuSI0cv1nu2f6H8hkl4ntfF/PstrycpQhTTacz8Z9Je7feBnBCtCoR63VdoimZRD4Z24Ab&#10;Emlz4HHJ9MuUx7OGJKCLAm2jqYtOQ+VOgMNPkS7vagywXYShvMqA6sENs0+TkmnI9g+ZsvS4bJB5&#10;TSpg6VisU1Oke/WDT3wH3YVhCzX5vF73JSpJ71eU3HEaU1gtNXyE9UcWEARZR5DkVpqQTxCQZrT0&#10;8BFI98YljD2kKWKUNOTB9HAHyv/BSfn/d4PQuPZGtuVD3yofTmbGmo/6ln58QrT4MwMycv5ipnH1&#10;pGiMZznLX8tp6yO/l9jpmS1um/v7DEMjF3lqcEwKJgaO/zVu6fsBDOzRGcXA3ujWHc7A7ZQkPln6&#10;6Cxn+duZMFfy/oRyzmm3Ny95Q2bsw/m+rnsgPbQFZDyOPGXUXzFqGSd3mY7rinbkNWtO8bT2Pd4L&#10;mMi8z9qrWu4DyjGiiLpIyrlDif2PWeu8TzlodZazvBNnREUuUr16LRuu+zbDEkt4igDGxDOGlEsU&#10;8rFhRUo/kjm65X50ljUC+b6HrWu/Wqia+XugbJAZjD2jjnRfC8kdf7/9prP8jzlzKvJJLJcUNyJg&#10;mgQU0gnQMtbiiYrphjMC58yFYOIkZA5YQdLPcpaznOUsf++ceRb5b8U+swUIugUMXQElfxikbmse&#10;0VoRYU3Qv+N+32lPqP1SiPcMAuGIITefBQ3LW8txgJEpwE0eEonhklSS2wnOGg+QhAyGTAKWF8Y+&#10;a3ACTYWAY9D7tbb+aDiQamnBg7WWTEZJlr/EBRRQsxIUDlhTU2ZxYYzBsGBjc4BZ8fxMBoyT6/St&#10;RV7oy5i1lSMrgzSYmrSJRJgdBIKbD7S1qL7QDflD+8ofBAHyxekvxlu3SsYcGsT2bil+NI2ZzhWZ&#10;DrVe9G+k278iJymvS6ooEyTeYKPZfpAKemaw/wVxaI8VPfHvEZyqXna302HvjR08/HtPc3gu4Ype&#10;ZlL2dYAZpK7l+wrZgQfk+OBGGDrcDf62kKdq7r/QNtulGJ6Mmdmh3ye7eh+R071dvG9mGHfXLMUd&#10;kc/ivNBuGHJek1I7dDltEqoIDoYDVcbB4auZreaTQt/bj81F189XN59zjs75zxPt/hs1Q6coaeQw&#10;riuDKtBAYBy6QQdgOOUkCHNZ4viRe7W+V39UunVrDfZ5N9K28A0EQezA9cKIqSkRxaRMVZM61Vhv&#10;Vkoc+l7xRKfTHW1afttILBXL97z242LaWc4swos//p+hJVfHoWpuSzkJ4bVjc664v+r8z5v2uvPX&#10;lhPfE+i62TPB3VBSynifUb3sU/eToYXfLB+eBIucf+Mu/6rbLFVTSwm0Aqzp0l+Gln2mjw3PWl5O&#10;qqRhzSdtF33FZJd9zto4P9lA+JYtqFr00SNMsKW+nFKEbf/0Lvf5/2jykQWWssoEIhzZ9uFfBdD9&#10;lhMA6s5d1rz2BhW4pqvKKSXCK66vOfczprvhvHvLKSeh6ueu/aNr4dUTn3dacUbMI//NIHdaIVyf&#10;G8rp/wEn9hwppyLiWXPvU19OJJMbCgXkHr6H2PytXwV7cIrdOv+fqV11U17DLtAGd07UpDaT+fyg&#10;YoWPFeyVq8uq50QYjgwNHt29ShrYb0kaT8bQE4pmAujFNehjOxFOEtu+K59O/IGi8IrGjSD5QWvf&#10;nC7pU3iHfaI20vO9TCo2Ni0n4xcOJrK7QOwoLd88ycDWB7Op2AOKWph4bXWw78RXcJK/GWrWXF5O&#10;m3ZMz4rMu1tQxoFpsq3llAqY7NAfOBDfu26FZ+E6nKu6Fgzfuy+3/H8JqpBCIPTdXD5tSdtM2suo&#10;FKPQFtAf6XHlIuQPe6v+SxWT90HsHUT3NQOnTQPV4Il7ScZIH+2+L9d3aFf5sIgoiriMGgCDrdz8&#10;NMrIzk6pe9+YFBJBOAiAaFFccAJSsvu3ujhZkEFM7O4n9MIToUjovrKayLTjNGyaeB/CBnGbr/pL&#10;FMe3mfYIqY+orwEkRkuYiTMihok5tZAeYJH7ywdnX83WtM8hgg3zDVZoNtNKH8p+GRwOjyO84HJ3&#10;ZP4KVvDxhdTxotIl1bRogbO25S5w1V7Fh2a1Gqyn3hB1FRwBFXUFbxdC0Z8StjCZN8wc4wzOJCg6&#10;r+dGSrI6EBTCjbPX0c7odc5gyzraVmsT09TB0ftz1rmEYO0KjQt9AXLUNm/9orWCt+lbui+6XCf4&#10;Y1AYSVq/4apfcL27as7tuLeuUY6l9hTv910Q6pd+nbY7VhX6um6BXH/5fsbgZi69FgezUe7vfBoK&#10;A7uctXManIHwHzPZ7B+V7tcr1z5PxN3c5PSHrqF0OZbv221pXo+v0TTpnb/QEA9aDUHFfdqaL7wW&#10;SKFRSg48DZmuikpu90ZnKICzIA6X94gjAi1zQ5GaD5Mk0VYQYSOoydF9qhomFUxdxUxFGqe1VMJk&#10;w+D3Bb+UV8ROPdtXcZ3pwPS0yPEdhzKZ3gcpzsT4qqpvUHMX/BkCC0c3ryuJowcLsd4d1t9SMpbT&#10;dMMGjvBDlCf6a5yhkMudKBW2TEYUudASxl31VSkjlwp+ZNn5OO+/L5mIvyoV4r/WTd0drI0+AmF/&#10;FNk4JsvwI2B3bc8rBWAIDWyMBMrJzevOGVGhbeZzyN4FFDn5KKjyPnug5SGheVFJoZFtqKUspcuW&#10;5S/7Z668mZpx3kdM3nMdOH1VbO3sr1AzVzwHMy9rxxrnPIDZa69QuVANE2j9Hj5jmWVh38XDaOdB&#10;8HxSkeUBGEwcKydWYGnL6daeOyGUt/SYbb65j0o6/ojY99ZYH/VUoGqrqTpIanEvZGWj4pwT8VfX&#10;XFE+qiCrAuQsOSt8wvZJRJ6vvtJeVWcJUYyRy27NSwrogaYrHbPO2476xmMqmNlsXM8mp9wGKiaG&#10;9uXyBdMdaj6pcjqtmJ4WGaEN66+INixAsEI7w9vrBZfvWtLTXK2owm4Q+zPl0xCyqGaOvya7ZjWw&#10;Dsc8MzfwiBY7Xp7KAI2qXbQqn878sXB8/SYrIdC28heiSe83Dm34EaRHjqsjx15hwi0hVcwMGsMH&#10;/6IPH9uBBWcvVXVsoZIeWCcefPklENNWI0BQsy96Qsao19QD67+t5EZ6c8nezeBt99CC5xrTpma0&#10;oTeeN+Lcer264UNAeUKSKD1V2P+7uwoD+x6WQ/Oa7Z7gKkPO1+iDIz+Quv/8A2Q0/5OoOXcZK9gu&#10;k3Pan0AcnGRlR6mb1864fF/VxOwufXDrlGF9NFf4Wpp1N1LOcIITqn6AE+xwYt+fbip//M7wkSZ7&#10;oOoaXqDJHGYP+yIzP+CtabsY3JHLOLfzXgdvSyf796MGqxI8suwayuFuwklNIBz+2eFw9RrGU/OB&#10;QmDh59xVdZ8vjAw8YGQHS7upLPJ9/QXMNaIz9gt5T1VA4d1XkVWzlxoYcxQyfSXBvamQKdn0htcJ&#10;ruCMTFr7DUgnxpWBM5/paZGLdMjmnue/mOs99AktnzpEkA7G5qv/ElXf/ibUXWopPVTSd/RftHxa&#10;ddDU19BRSXjA1uJj9MJs6dC+UUVLmWA5nfNdCcELl5STINXX/wCZSpVkdRCcqZFOBnXhxHEbyOvW&#10;LCbY8ApTFeLgWvZBcM0tKjRmCiKNW4IljFlWaDyg5DO54VQqhRn7OsY2UsS6NytpVJ7j/U9CfPub&#10;5VTIjfT9hbYEqDlhgqLFBHB8lqVcQeBgFfap5DKAKkb8oJGTTtdldM6bJVwXQN3lvwRomzx4NQkd&#10;fS8LsXQ8b57ofzV27Ojm40cObEbPth4wbbduKFNekzZEDHJxUGPdh9Weo1tHjh/dlIn1vwqy9BpH&#10;kyOqbAmvTaBr/f1qb8cFydjIS4ALwHsa1lBVszdhzau/jz49xb32qYCZAzJJUcDa2sqJ04ZpXJHL&#10;HHv1T/mjry+NH+/4JurrxXhHIORsmPdrbu5VXyqfUSK5bT8lZp+gOe9icLfOsJJ4f/BKTE69bUnm&#10;Fs9BpOMnnrRzfCQwf/EWcuG1D0Lkojlq/xu7xUTX6FJLUrUkf1CdHC85o2HnCARPOFhHqxCpOT9Y&#10;E13pcvGrSD2RJCF5D63mRhUaHRyFU4RV8I+PFWIN+QGYYWmQVKwnN4f7ATdVYDB9yooyim5UExgO&#10;HEVWah+No8rhBg7VdKOn49dw/NgnkJVUq2bNvZ5vb7Ms+Dt7bwwBDEMDQ5IZEA89AYWOZyHb8Wxq&#10;z4ZnUp0Hrjd1eVK/tQTyqFV0S/n0m9Z3lNSJZ5VY17Nw7IWfD3Ud+YHdyUw9ODX46pvGWw+u1XuP&#10;fhoTc4dtgpNzBRv+yTl7raXLPZXrrHEck8hZuiAYZmmYTSuma0W2ppbGIkwkO9NG57P/O995eHk2&#10;NbJFJ2kwBe8/g9BQjAhwktSx/T9hXLUA3tZif9rB0KsLia5KRctDz/8023PoG0YmJQms4/Ouptlv&#10;snM//vOiUkoZWcehUEAFRhgzDhSDBe2oE53pO/Kz/L4/3TG09+nbUh3rb1O7n79r4PX/ujtzaMuo&#10;QiMUToAdJuyhwDkMp+2owlQqgGI2BnPTGBDau3iKpkHyPAd6MdTt1GipPFBqAYDNCTD8u6fznRvX&#10;FbJDqt0VvgZmXHFt+bSp0UmQDRPEQlEts6gPNkpuIJWO9U8IaVOColHXHd0XFN2KSrTBjqezqm6F&#10;ahlH8T2fbFQM6P3vR1K7Xz7HzMR/ybECsJ6qz0DVggvLn1dAEhhGE+gVm+okqacznWlZkdmqurl8&#10;06yPlg/HiK0/YnQe+3Quk0yRPOeHUPWC8iclsvu298ULL4Gz+pNQe1k7RtGyOtw1UdHSMI4+fW9s&#10;544F6d6OH6sFSfe4fTf6muZabl2pkuHWPA4ykOMssq5rGVERAWeIUyg0FhueYs0XKBYM3TKc41eQ&#10;lgLkyemSZNRJTE0BSZFLEuHvhGmkFVUGVT+1ULouE8jio/uWEqXn6Nv2+1TH7nWJZFzFPVU/g/pL&#10;rDjLU8MwyDW3XPcpi5SW7t1jSTYhwj5rxVXpb2SMFR3dk47e1xQGv9A7AL17Sy/BVdS6AvBzKM+c&#10;lWFikzvSqR2/+dKJgeHtWrGbYZsy9rWmylhRsZXEplX/2GJ6WmTKDoSrdlX5qJL0i91gpHcSRg7l&#10;bG5ShkrDIz+keNsywR/5+XBBn6hoybCR2SXlSPmtTuh78Sv57n0X4Vp2mLET16FSVlxkohsyRtPo&#10;1TJW81/C0LTdeZoGOtJ8k6UvVU4uU8faq+egfnu4ZCkIAVkpD/pjnIoosqSspiHrVlmRgbeBTAug&#10;8e8SApk0O2T0G8gBD5VTJsHwLpPiXaglZMfc9IE3f6/Gev+BZgTUC5/9ONSumLoyy7qJqxqUpAqb&#10;iklTUTen+Z+cTGD0wXQcNy3JaeMd5p/Z6LLz3U5HaXRaxaPAOyuiYZQxcYJ4gbHC3eLEVBWVUjUq&#10;oGuoImPmKdz8M5dpWZF1nMpTttBVUH9x5TI+C3e708Fi80DK7ICeXZNkdJGrtonWMsOoZNboxzon&#10;TmXoPl/NzVR46cLyMcDwttfTmcwmwzKNMFJcgURYMtbWq8XLEbuYpkbUeGyWlNwuu9tZz0dnPgt1&#10;ay4Fz9JqCC1pCy+Z/SDn8SMTXFIXFSVkHGWrLo0JNFMMqVAYBpSjunIhh4ycBlS5dW2KkBjjkaVd&#10;uCGrBMVYjcgUwt7IgdB1PFFAj2CQFf1w6N36mBQb+AVG8Q7BX//fEDp38nvFUfuFvqWbVuPVMeW9&#10;CLXn/WNOhkh6+OjowCBBC7hlj9EtTX3/znkuwum6VyxIRVVO0uuO8k1tdxU/mwDH4cuVbEyCdHzS&#10;6DhAG0NQXA0pS4PQm5kiAuOZzTsPYJyhsM6aMO2u+2QB+KXANlUDU50Dzs8T/uhcOhD8Ba3rQmGg&#10;/+NGpm9MBG4Mw+7wLYX8yFY5uWtUm7mMwUaX3Ea5q26QSe9xU3coULNsBS8IN+dTQ3drqb6ilC4h&#10;RBpxR/gSjXXMsYVnrEQ9MtXse22HocBrGJBr7SzXwjt9n7IFaq4X3N5bsgVpf2pvWaExdGFroCp6&#10;J0bQ9qyubINsTwdEIh5TCH0Ow23tJrAjqsJtA7lPBH9dCEJNXxbs7hZMF0/oiroD+d4VQalGyR1P&#10;C6Gmc0mGWyJKyn9AYZygv6fJAf5Z7aw3dEcBo1ndIFDfwHwD8sNWw1Iylbx/Me30r+QZJ8Nxjo9j&#10;tohbxZ0DUHDmwVPlp7x1N9B29yIZMJ/BhfqBClYDF2wB2t0CVa2z+MiSL7uCke8MDw5+F3J9+8Cz&#10;xAG+1sWkt/p2wzBYTMtRJiFkgfO0gD3cAs5gC+5vvBAL1v2Koghe7PjLndZtkIGGBY5A5Pq80DgX&#10;7NVZIBgSvDUNVP3yb7CU+aHs8LHPGn07txbveTw1C5ttvtBXtVzsUXn41b9aO/xMYVpWZFXE7AVR&#10;fwXiyR8zPpePpfDLeJuxmqfxVaqU3ZbrPvpFI7633GebjGDzn5NLDP3ekBJj85clSJHyInNF7OFo&#10;uAgY6jyGZWcVcsPfUTq3jq58UpPkPommaJPQa3Qp84ze8UJJFDA/MKymsccLupoXxQImy9lOXcrf&#10;W9j3ZFGhEWwhn9MbuETMp45KmdgmTqBweeTYXkf9zHN11XCAJL9KEXRaRR1eM9NxnGucsRpZQJ0x&#10;5E0gJVEXMCtCIVUZR2kcmOCOU7z7WlEztkGy66RVwgV/3XKCIhYBje8Wc7lNmKHGnKThNXEsrYup&#10;ODqHBJujzcSMt5R8YZNUyG5BfgPBs4bbE+QxhmfnUhTH45i2UdUyW5G3HGYFrp5yclHcgf7hRC1H&#10;UgamS3/OH931MOr8qoFo6wpZlxebuva2Luc30UYhwbB4IyWwUU7go4Jgj9Is79EAO6KK2fvMWFdx&#10;EYuuaKl8XrkfedJpp8e5hqCotRzDXGwil0ce6f+C2v3GWFC1cTB1Cz9OEdSluf7DXzbyA6eebz7L&#10;dCHMu6LLb0F/TE9vZc6V64W5H5vC9ZzeeBZevRVrvHTaKpVOz8GuvxVHxAO0d2bxb0/wXNRxs6IG&#10;vts48BmJlEleJzDsPMK7cMopmmmJPXg5g8s2c6jDaqCnJVNNnP+dEeHCyy/bxlDQrMiZY6aquAaO&#10;HbgMkgdPKb17pkNWnbvMZ/N8i8PE27sOr//rAsadoVQ3L5mnYfo3h+K5r0P88HsSZPz9wLR0H/82&#10;3CQVrLlWV5UGMZNk8tnYbdrArvXlD6clRvZ4n0K5d6B+5ifFQjwGhvr+2m55unDWLiRI8opcPPlD&#10;PXlsyo0iZ5lOOGvd4GxcCbz/lHOs05MmBoCvCMI2reCqLWGHabeK6yxnOcu0BOD/AhJfjTiC6QWd&#10;AAAAAElFTkSuQmCCUEsDBBQABgAIAAAAIQBZU4ww4QAAAAoBAAAPAAAAZHJzL2Rvd25yZXYueG1s&#10;TI9BT8JAEIXvJv6HzZh4k23BCtRuCSHqiZAIJsbb0B3ahu5s013a8u9dTnp7kzd573vZajSN6Klz&#10;tWUF8SQCQVxYXXOp4Ovw/rQA4TyyxsYyKbiSg1V+f5dhqu3An9TvfSlCCLsUFVTet6mUrqjIoJvY&#10;ljh4J9sZ9OHsSqk7HEK4aeQ0il6kwZpDQ4UtbSoqzvuLUfAx4LCexW/99nzaXH8Oye57G5NSjw/j&#10;+hWEp9H/PcMNP6BDHpiO9sLaiUbBfBqmeAWz5wTEzY+T+RLEMahlsgCZZ/L/hPw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dUAn8IEAABpFgAADgAAAAAAAAAA&#10;AAAAAAA6AgAAZHJzL2Uyb0RvYy54bWxQSwECLQAKAAAAAAAAACEAdwRflaTAAACkwAAAFAAAAAAA&#10;AAAAAAAAAAAoBwAAZHJzL21lZGlhL2ltYWdlMS5wbmdQSwECLQAUAAYACAAAACEAWVOMMOEAAAAK&#10;AQAADwAAAAAAAAAAAAAAAAD+xwAAZHJzL2Rvd25yZXYueG1sUEsBAi0AFAAGAAgAAAAhAKomDr68&#10;AAAAIQEAABkAAAAAAAAAAAAAAAAADMkAAGRycy9fcmVscy9lMm9Eb2MueG1sLnJlbHNQSwUGAAAA&#10;AAYABgB8AQAA/8kAAAAA&#10;">
              <v:rect id="Rectangle 4265" o:spid="_x0000_s1027" style="position:absolute;left:34290;width:377;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Vj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EJ5BWPHAAAA3QAA&#10;AA8AAAAAAAAAAAAAAAAABwIAAGRycy9kb3ducmV2LnhtbFBLBQYAAAAAAwADALcAAAD7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66" o:spid="_x0000_s1028" style="position:absolute;top:1554;width:377;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sUxQAAAN0AAAAPAAAAZHJzL2Rvd25yZXYueG1sRI9Pi8Iw&#10;FMTvC/sdwlvwtqYrUr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yq5sUxQAAAN0AAAAP&#10;AAAAAAAAAAAAAAAAAAcCAABkcnMvZG93bnJldi54bWxQSwUGAAAAAAMAAwC3AAAA+QI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67" o:spid="_x0000_s1029" style="position:absolute;top:3092;width:37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6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3ec+j8YAAADdAAAA&#10;DwAAAAAAAAAAAAAAAAAHAgAAZHJzL2Rvd25yZXYueG1sUEsFBgAAAAADAAMAtwAAAPoCA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68" o:spid="_x0000_s1030" style="position:absolute;top:4646;width:37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r9wwAAAN0AAAAPAAAAZHJzL2Rvd25yZXYueG1sRE9Na8JA&#10;EL0X/A/LCN7qxiC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rHiq/cMAAADdAAAADwAA&#10;AAAAAAAAAAAAAAAHAgAAZHJzL2Rvd25yZXYueG1sUEsFBgAAAAADAAMAtwAAAPcCA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69" o:spid="_x0000_s1031" style="position:absolute;top:6201;width:16226;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9m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DDNA9mxQAAAN0AAAAP&#10;AAAAAAAAAAAAAAAAAAcCAABkcnMvZG93bnJldi54bWxQSwUGAAAAAAMAAwC3AAAA+QI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Bank of America Building   </w:t>
                      </w:r>
                    </w:p>
                  </w:txbxContent>
                </v:textbox>
              </v:rect>
              <v:rect id="Rectangle 4270" o:spid="_x0000_s1032" style="position:absolute;top:7358;width:2254;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AmwwAAAN0AAAAPAAAAZHJzL2Rvd25yZXYueG1sRE/LisIw&#10;FN0L8w/hDrjTdGTwUY0iOqJLpw6ou0tzbcs0N6WJtvr1ZiG4PJz3bNGaUtyodoVlBV/9CARxanXB&#10;mYK/w6Y3BuE8ssbSMim4k4PF/KMzw1jbhn/plvhMhBB2MSrIva9iKV2ak0HXtxVx4C62NugDrDOp&#10;a2xCuCnlIIqG0mDBoSHHilY5pf/J1SjYjqvlaWcfTVb+nLfH/XGyPky8Ut3PdjkF4an1b/HLvdMK&#10;vgejsD+8CU9Azp8AAAD//wMAUEsBAi0AFAAGAAgAAAAhANvh9svuAAAAhQEAABMAAAAAAAAAAAAA&#10;AAAAAAAAAFtDb250ZW50X1R5cGVzXS54bWxQSwECLQAUAAYACAAAACEAWvQsW78AAAAVAQAACwAA&#10;AAAAAAAAAAAAAAAfAQAAX3JlbHMvLnJlbHNQSwECLQAUAAYACAAAACEA19cwJsMAAADdAAAADwAA&#10;AAAAAAAAAAAAAAAHAgAAZHJzL2Rvd25yZXYueG1sUEsFBgAAAAADAAMAtwAAAPcCAAAAAA==&#10;" filled="f" stroked="f">
                <v:textbox inset="0,0,0,0">
                  <w:txbxContent>
                    <w:p w:rsidR="00EA113F" w:rsidRDefault="00474CE7">
                      <w:pPr>
                        <w:spacing w:after="160" w:line="259" w:lineRule="auto"/>
                        <w:ind w:left="0" w:right="0" w:firstLine="0"/>
                      </w:pPr>
                      <w:r>
                        <w:rPr>
                          <w:rFonts w:ascii="Arial" w:eastAsia="Arial" w:hAnsi="Arial" w:cs="Arial"/>
                          <w:sz w:val="16"/>
                        </w:rPr>
                        <w:t>534</w:t>
                      </w:r>
                    </w:p>
                  </w:txbxContent>
                </v:textbox>
              </v:rect>
              <v:rect id="Rectangle 4271" o:spid="_x0000_s1033" style="position:absolute;left:1691;top:7358;width:89258;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5W9xgAAAN0AAAAPAAAAZHJzL2Rvd25yZXYueG1sRI9Li8JA&#10;EITvwv6HoRe86UQRH9FRZFX06GPB3VuTaZOwmZ6QGU301zuCsMeiqr6iZovGFOJGlcstK+h1IxDE&#10;idU5pwq+T5vOGITzyBoLy6TgTg4W84/WDGNtaz7Q7ehTESDsYlSQeV/GUrokI4Oua0vi4F1sZdAH&#10;WaVSV1gHuClkP4qG0mDOYSHDkr4ySv6OV6NgOy6XPzv7qNNi/bs978+T1WnilWp/NsspCE+N/w+/&#10;2zutYNAf9eD1JjwBOX8CAAD//wMAUEsBAi0AFAAGAAgAAAAhANvh9svuAAAAhQEAABMAAAAAAAAA&#10;AAAAAAAAAAAAAFtDb250ZW50X1R5cGVzXS54bWxQSwECLQAUAAYACAAAACEAWvQsW78AAAAVAQAA&#10;CwAAAAAAAAAAAAAAAAAfAQAAX3JlbHMvLnJlbHNQSwECLQAUAAYACAAAACEAuJuVvcYAAADdAAAA&#10;DwAAAAAAAAAAAAAAAAAHAgAAZHJzL2Rvd25yZXYueG1sUEsFBgAAAAADAAMAtwAAAPoCA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S. Kansas Ave., Suite 200                                                                                                                                                              Phone:  785-338-4615 </w:t>
                      </w:r>
                    </w:p>
                  </w:txbxContent>
                </v:textbox>
              </v:rect>
              <v:rect id="Rectangle 4272" o:spid="_x0000_s1034" style="position:absolute;top:8532;width:91709;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vKxwAAAN0AAAAPAAAAZHJzL2Rvd25yZXYueG1sRI9Ba8JA&#10;FITvhf6H5RV6azYNRW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EhJC8rHAAAA3QAA&#10;AA8AAAAAAAAAAAAAAAAABwIAAGRycy9kb3ducmV2LnhtbFBLBQYAAAAAAwADALcAAAD7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Topeka, KS  66603                                                                                                                                                                                    Fax:  785-338-4636  </w:t>
                      </w:r>
                    </w:p>
                  </w:txbxContent>
                </v:textbox>
              </v:rect>
              <v:shape id="Shape 4263" o:spid="_x0000_s1035" style="position:absolute;top:10244;width:68529;height:0;visibility:visible;mso-wrap-style:square;v-text-anchor:top" coordsize="6852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1NxQAAAN0AAAAPAAAAZHJzL2Rvd25yZXYueG1sRI9BawIx&#10;FITvhf6H8Aq9FM3WLausRpFCwZOlWur1sXluFjcv6ybG9d83hYLHYWa+YRarwbYiUu8bxwpexxkI&#10;4srphmsF3/uP0QyED8gaW8ek4EYeVsvHhwWW2l35i+Iu1CJB2JeowITQlVL6ypBFP3YdcfKOrrcY&#10;kuxrqXu8Jrht5STLCmmx4bRgsKN3Q9Vpd7EKtvvZ9CVn1p/xsI0/MZwvJi+Uen4a1nMQgYZwD/+3&#10;N1rB26TI4e9NegJy+QsAAP//AwBQSwECLQAUAAYACAAAACEA2+H2y+4AAACFAQAAEwAAAAAAAAAA&#10;AAAAAAAAAAAAW0NvbnRlbnRfVHlwZXNdLnhtbFBLAQItABQABgAIAAAAIQBa9CxbvwAAABUBAAAL&#10;AAAAAAAAAAAAAAAAAB8BAABfcmVscy8ucmVsc1BLAQItABQABgAIAAAAIQBNsx1NxQAAAN0AAAAP&#10;AAAAAAAAAAAAAAAAAAcCAABkcnMvZG93bnJldi54bWxQSwUGAAAAAAMAAwC3AAAA+QIAAAAA&#10;" path="m,l6852920,e" filled="f" strokeweight="1.5pt">
                <v:path arrowok="t" textboxrect="0,0,68529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4" o:spid="_x0000_s1036" type="#_x0000_t75" style="position:absolute;left:27165;top:180;width:14741;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vcwwAAAN0AAAAPAAAAZHJzL2Rvd25yZXYueG1sRI9RS8NA&#10;EITfBf/DsYJv9mIpsaa9lqAEfNS0P2DJrUlqbi/ere357z1B8HGYmW+Y7T65SZ0pxNGzgftFAYq4&#10;83bk3sDx0NytQUVBtjh5JgPfFGG/u77aYmX9hd/o3EqvMoRjhQYGkbnSOnYDOYwLPxNn790Hh5Jl&#10;6LUNeMlwN+llUZTa4ch5YcCZngbqPtovZ2CNZWofP+sk4SiuHl9PzUPzbMztTao3oISS/If/2i/W&#10;wGpZruD3TX4CevcDAAD//wMAUEsBAi0AFAAGAAgAAAAhANvh9svuAAAAhQEAABMAAAAAAAAAAAAA&#10;AAAAAAAAAFtDb250ZW50X1R5cGVzXS54bWxQSwECLQAUAAYACAAAACEAWvQsW78AAAAVAQAACwAA&#10;AAAAAAAAAAAAAAAfAQAAX3JlbHMvLnJlbHNQSwECLQAUAAYACAAAACEA1oy73MMAAADdAAAADwAA&#10;AAAAAAAAAAAAAAAHAgAAZHJzL2Rvd25yZXYueG1sUEsFBgAAAAADAAMAtwAAAPcCAAAAAA==&#10;">
                <v:imagedata r:id="rId2" o:title=""/>
              </v:shape>
              <w10:wrap type="square" anchorx="page" anchory="page"/>
            </v:group>
          </w:pict>
        </mc:Fallback>
      </mc:AlternateContent>
    </w:r>
    <w:r>
      <w:rPr>
        <w:rFonts w:ascii="Arial" w:eastAsia="Arial" w:hAnsi="Arial" w:cs="Arial"/>
        <w:sz w:val="12"/>
      </w:rPr>
      <w:t xml:space="preserve"> </w:t>
    </w:r>
  </w:p>
  <w:p w:rsidR="00EA113F" w:rsidRDefault="00474CE7">
    <w:pPr>
      <w:spacing w:after="0" w:line="259" w:lineRule="auto"/>
      <w:ind w:left="2" w:righ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13F" w:rsidRDefault="00474CE7">
    <w:pPr>
      <w:spacing w:after="93" w:line="259" w:lineRule="auto"/>
      <w:ind w:left="2" w:right="0" w:firstLine="0"/>
    </w:pPr>
    <w:r>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218843</wp:posOffset>
              </wp:positionV>
              <wp:extent cx="6895449" cy="1024418"/>
              <wp:effectExtent l="0" t="0" r="0" b="0"/>
              <wp:wrapSquare wrapText="bothSides"/>
              <wp:docPr id="4231" name="Group 4231"/>
              <wp:cNvGraphicFramePr/>
              <a:graphic xmlns:a="http://schemas.openxmlformats.org/drawingml/2006/main">
                <a:graphicData uri="http://schemas.microsoft.com/office/word/2010/wordprocessingGroup">
                  <wpg:wgp>
                    <wpg:cNvGrpSpPr/>
                    <wpg:grpSpPr>
                      <a:xfrm>
                        <a:off x="0" y="0"/>
                        <a:ext cx="9170944" cy="1033970"/>
                        <a:chOff x="0" y="0"/>
                        <a:chExt cx="9170944" cy="1033970"/>
                      </a:xfrm>
                    </wpg:grpSpPr>
                    <wps:wsp>
                      <wps:cNvPr id="4234" name="Rectangle 4234"/>
                      <wps:cNvSpPr/>
                      <wps:spPr>
                        <a:xfrm>
                          <a:off x="3429000" y="0"/>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35" name="Rectangle 4235"/>
                      <wps:cNvSpPr/>
                      <wps:spPr>
                        <a:xfrm>
                          <a:off x="9" y="155408"/>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36" name="Rectangle 4236"/>
                      <wps:cNvSpPr/>
                      <wps:spPr>
                        <a:xfrm>
                          <a:off x="9" y="309285"/>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37" name="Rectangle 4237"/>
                      <wps:cNvSpPr/>
                      <wps:spPr>
                        <a:xfrm>
                          <a:off x="9" y="464693"/>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38" name="Rectangle 4238"/>
                      <wps:cNvSpPr/>
                      <wps:spPr>
                        <a:xfrm>
                          <a:off x="9" y="620102"/>
                          <a:ext cx="1622655" cy="180755"/>
                        </a:xfrm>
                        <a:prstGeom prst="rect">
                          <a:avLst/>
                        </a:prstGeom>
                        <a:ln>
                          <a:noFill/>
                        </a:ln>
                      </wps:spPr>
                      <wps:txbx>
                        <w:txbxContent>
                          <w:p w:rsidR="00EA113F" w:rsidRDefault="00687B74">
                            <w:pPr>
                              <w:spacing w:after="160" w:line="259" w:lineRule="auto"/>
                              <w:ind w:left="0" w:right="0" w:firstLine="0"/>
                            </w:pPr>
                            <w:r>
                              <w:rPr>
                                <w:rFonts w:ascii="Arial" w:eastAsia="Arial" w:hAnsi="Arial" w:cs="Arial"/>
                                <w:sz w:val="16"/>
                              </w:rPr>
                              <w:t>Topeka Tower</w:t>
                            </w:r>
                            <w:r w:rsidR="00474CE7">
                              <w:rPr>
                                <w:rFonts w:ascii="Arial" w:eastAsia="Arial" w:hAnsi="Arial" w:cs="Arial"/>
                                <w:sz w:val="16"/>
                              </w:rPr>
                              <w:t xml:space="preserve">   </w:t>
                            </w:r>
                          </w:p>
                        </w:txbxContent>
                      </wps:txbx>
                      <wps:bodyPr horzOverflow="overflow" vert="horz" lIns="0" tIns="0" rIns="0" bIns="0" rtlCol="0">
                        <a:noAutofit/>
                      </wps:bodyPr>
                    </wps:wsp>
                    <wps:wsp>
                      <wps:cNvPr id="4239" name="Rectangle 4239"/>
                      <wps:cNvSpPr/>
                      <wps:spPr>
                        <a:xfrm>
                          <a:off x="9" y="735892"/>
                          <a:ext cx="225455"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534</w:t>
                            </w:r>
                          </w:p>
                        </w:txbxContent>
                      </wps:txbx>
                      <wps:bodyPr horzOverflow="overflow" vert="horz" lIns="0" tIns="0" rIns="0" bIns="0" rtlCol="0">
                        <a:noAutofit/>
                      </wps:bodyPr>
                    </wps:wsp>
                    <wps:wsp>
                      <wps:cNvPr id="4240" name="Rectangle 4240"/>
                      <wps:cNvSpPr/>
                      <wps:spPr>
                        <a:xfrm>
                          <a:off x="169100" y="735892"/>
                          <a:ext cx="8925808"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S. Kansas Ave., Suite 200                                                                                                                                                              Phone:  785-338-4615 </w:t>
                            </w:r>
                          </w:p>
                        </w:txbxContent>
                      </wps:txbx>
                      <wps:bodyPr horzOverflow="overflow" vert="horz" lIns="0" tIns="0" rIns="0" bIns="0" rtlCol="0">
                        <a:noAutofit/>
                      </wps:bodyPr>
                    </wps:wsp>
                    <wps:wsp>
                      <wps:cNvPr id="4241" name="Rectangle 4241"/>
                      <wps:cNvSpPr/>
                      <wps:spPr>
                        <a:xfrm>
                          <a:off x="10" y="853215"/>
                          <a:ext cx="9170934"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Topeka, KS  66603                                                                                                                                                                                    Fax:  785-338-4636  </w:t>
                            </w:r>
                          </w:p>
                        </w:txbxContent>
                      </wps:txbx>
                      <wps:bodyPr horzOverflow="overflow" vert="horz" lIns="0" tIns="0" rIns="0" bIns="0" rtlCol="0">
                        <a:noAutofit/>
                      </wps:bodyPr>
                    </wps:wsp>
                    <wps:wsp>
                      <wps:cNvPr id="4232" name="Shape 4232"/>
                      <wps:cNvSpPr/>
                      <wps:spPr>
                        <a:xfrm>
                          <a:off x="0" y="1024418"/>
                          <a:ext cx="6852920" cy="0"/>
                        </a:xfrm>
                        <a:custGeom>
                          <a:avLst/>
                          <a:gdLst/>
                          <a:ahLst/>
                          <a:cxnLst/>
                          <a:rect l="0" t="0" r="0" b="0"/>
                          <a:pathLst>
                            <a:path w="6852920">
                              <a:moveTo>
                                <a:pt x="0" y="0"/>
                              </a:moveTo>
                              <a:lnTo>
                                <a:pt x="685292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233" name="Picture 4233"/>
                        <pic:cNvPicPr/>
                      </pic:nvPicPr>
                      <pic:blipFill>
                        <a:blip r:embed="rId1"/>
                        <a:stretch>
                          <a:fillRect/>
                        </a:stretch>
                      </pic:blipFill>
                      <pic:spPr>
                        <a:xfrm>
                          <a:off x="2716529" y="18011"/>
                          <a:ext cx="1474150" cy="9937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231" o:spid="_x0000_s1037" style="position:absolute;left:0;text-align:left;margin-left:36pt;margin-top:17.25pt;width:542.95pt;height:80.65pt;z-index:251659264;mso-position-horizontal-relative:page;mso-position-vertical-relative:page;mso-width-relative:margin;mso-height-relative:margin" coordsize="91709,10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6PxsAQAAHYWAAAOAAAAZHJzL2Uyb0RvYy54bWzkWG1v2zYQ/j5g/0HQ&#10;98Z6tyXEKYZmDQoMa9B2P4CmKUsYRQoU/bZfv7uTKKe2uzoZsBRzgToUX45399yRvOf27a6R3kaY&#10;rtZq7oc3ge8JxfWyVqu5/8eX929mvtdZppZMaiXm/l50/tu7n3+63baFiHSl5VIYD4Sorti2c7+y&#10;ti0mk45XomHdjW6FgsFSm4ZZ+DSrydKwLUhv5CQKgmyy1WbZGs1F10HvfT/o35H8shTcfizLTlhP&#10;zn3QzdKvod8F/k7ublmxMqytaj6owV6gRcNqBZuOou6ZZd7a1Ceimpob3enS3nDdTHRZ1lyQDWBN&#10;GBxZ82D0uiVbVsV21Y5uAtce+enFYvnvm0fj1cu5n0Rx6HuKNYASbexRDzho264KmPdg2s/toxk6&#10;Vv0X2rwrTYN/wRpvR67dj64VO+tx6MzDaZAnie9xGAuDOM6ng/N5BQidrOPVr99ZOXEbT1C/UZ1t&#10;C4HUHXzV/Ttffa5YKwiCDn1w8BWY0vvqE8QYUysp0F8JBhSqAHNHZ3VFB34746k4ifIggLA89Vc8&#10;nSIc5K1ZME1TFDyazIrWdPZB6MbDxtw3oATFH9v81tl+qpuCG0uFv0q/r6XsR7EHPOd0w5bdLXYU&#10;CjNnxUIv92Bypc1fHyHJS6m3c18PLR/zHvbGUd+THxS4GlPMNYxrLFzDWPlOUyL22vyytrqsSV3c&#10;v99tUAsw7D35X4CZngWTfH4xmDnBGKZpEpD/WOFi/1WxzK8Ny+wslplzw0WJ2WMZB3k0oyD4QbAM&#10;6cg8pMr/PzGnZ8GcvgDMJEuyPMaFPwqYobPiWk5ZeAqeuTLHy+YZmZnhYyn6Gswwi6IM7slXujND&#10;UueachMOyTNwjvfNM+CcxuksP4IzitLkFdGkk+KK0Ezg5XaKJvTCgXnxEyjM8nB4zp6DFDBOZ/A4&#10;eq0MHR/nV3LgJmM997RGgd5nYdqXJ7M0jsKjtxDVdFDyvBae4/v8SvCMI5ejVJVivTleOhedtj2U&#10;cHMmSXhUo2SzNMojmIAVJ2X9k2KTr/tiE99OrsAEqmPZl5rQV7kW3ynXxJL0H1mXlllch0Kx6UFp&#10;6bTAvgbqzC+aRu0RPQCqHUalejrLSRhLapjbz4AGbkNV9Lg1dD41TirUIsyDFD3BgI8qJesLa6Bi&#10;1BISh+SdlM6d3UuBukr1SZRQRAPlEVJB3pnV4p003oZh4Uv/MP9IDEzFNSUU5eOq4JurcCqTbcUG&#10;WYOYYQMSOUjCmYLIr2OxfNCmZ8CARwI7HQ8GKo2LSC2t7LheAXtHG+JlMFh7uB7RIPyior2teQH/&#10;B7YKWicMzPdZPVhl10b4g5DmIhkNM3+u2zdArAG+9aKWtd0TSQguRaXU5rHmSMTgByTMgcyJXWLB&#10;BNwXU4teAG4mrkMj8fsrMQtZt0iqoMOwPSgM/j1i6M7Y3LN/95qvG6FsT2caAQEHXGpX1W3ne6YQ&#10;zUIAO2c+LOncZuB8IyyHOHaBwwe+ZxwgLQ+Koc7fIKCiaZhB3vfMxSwIhy0ccREm0ySkVIBDIc+B&#10;x6AjFwLFUX6OY7qIhiK9ek2oCYpR3BC5SfE7ELHInj79plkHuvjubwAAAP//AwBQSwMECgAAAAAA&#10;AAAhAHcEX5WkwAAApMAAABQAAABkcnMvbWVkaWEvaW1hZ2UxLnBuZ4lQTkcNChoKAAAADUlIRFIA&#10;AADyAAAApAgGAAAArb9zTgAAAAFzUkdCAK7OHOkAAAAEZ0FNQQAAsY8L/GEFAADATklEQVR4Xuxd&#10;B4AURdZ+HSfP7MzmvAu77JJzRoJEI6Io5og5p1Pv9EynnnqmU898Yo4oiooiiCSJS2aJm3OcHHu6&#10;+3+vZ0CQtIvoeffzQe/MdKiurn6x6tUrBo7jOI4CE/uASZAgCaJg79kVbNdenJeXlyh2i4Rc6aIt&#10;MQPcTAaj8BGVjaYwejbbKfkhIvkg1WoEVVG9/oBSJsssa9Dr3eGQVCnozS2gs1V+8/2yXZ/NhTZG&#10;BadPAeec7dAWv+VxHAbHGfk4jogJAyGnz2Br9275uX0KxC7dMxwJXVNz2GSjRU0KRyIOf3stl2EO&#10;QzTYDJGAC4xmO0QjeuD5BAhHeAiDAopBAZaLgBAOgxwKgqDjgdUZUQ6IICksgCoDy5vB42dAZQxg&#10;tyS6JIVx7mpobG5sdtVGItzORqd/4w8/rd+5tgq2VVVBKF6940AcZ+Tj2A8D7WDr3w8KRgzP6puf&#10;aR+ZLBh65uTY8xmLN8WgNwDj0UNbixfAAKAwCphEAcLBdjALARB5CeRoFCIyB4yQAAZLIUSgEEL4&#10;G0QXmI0AnlYvBFzNkGD0g95qBjeXCr5wFHjVDXpWAJAtEPa6QJCdkJhoAZckYXlRMBsEEI06aPP5&#10;5EBI3lZX1V7m86o/rd5YWlKySd725Xqojz/C/0scZ+TjYM8fJvQcNrp4WJ8emZO7ZCb1EWR3gdGk&#10;MHrFB4I/AIxeBV+gCoBDRos6QG/OBD4pF1pqqkEHTjDrIsAoQWRe1KySjOeGgDOZkVF7AdP3GryF&#10;BcBZAsBHkfttoDZWgL95ObB6AYz9z8VydQDhCgB/O1JkAkBDNbRVrwKrTQ9gzQAGj0u+NgiHXSCj&#10;sAAlAmxYgQRzEkRUAzhDXH2Tl9lWVuNftqykcvF3P5RtLK0FLOz/D44z8v9DDMsCw9TJpqED+nU5&#10;tV/vrHHBoKuXaDGLDMOCnmEg6AsAq4oQcrkg12ECNeyGCOsHidehdnVAUq8JAJmDoG7Rt2AIr8Vr&#10;kMnwGoHVoWY2gMqi+awLQACywFp4I0BKN6haPQv0Bh5S+54O4GuExpJX0JzmIK3oSoCkDAhXfgmV&#10;ZWshJ6cnGFITIFr9E9Q2uiBv8EV4r94ALuTL5nKkWA+01m/Hj0ZIdBgh6HZDCM3ykI5BAWMHvZgC&#10;bm+wvLysbOXuipavP/u8eekXW6Em/uj/s0Cb5zj+P2AggDDzvLQTHrxu4K03zRz0+PCBWXcm2gIj&#10;dNG6dA78nGhwQFTmQafTQVJKLpjzh0CCLQuCrkZARgeTyQgy+q4+NH2tuYMBjIWgl1XwODcDj0ye&#10;YHKAKJqR0QTUoKhg1XbwygawpCHT2zKgtWIJCJwClvwBeE4U/FVLIRplsKzJAAmZEGnaBpFQG+iN&#10;BpADzSgY6iGsIKOKvcAsZkKgvh6CgSDouvQBI/rU4dYaUP0twDMSmC0cmu0MhPA6b8sOYCNN9tx0&#10;S+++PbuddepJA84/a1zuiMH5Ft4UcrVtaYyiX/C/h+OM/D+OS4ZD8d0XZd7w8F9GPH3SmK53J/Dq&#10;MLfLmRxWebBZktBERUbQ54Cp4EywFIwFnT0dje1kZC5kVnsuCN468PkbgGNU1MZowOnTwWTN1Uxg&#10;Lj0Ros7t4EftaKGOq4gMLp8fFJ5F7R3BsrqBLgkZ2ZwMobb1kJKoA1awoXZtBMG1DZk2AYS8seg/&#10;J6Hz3AKOzCQQExio2rlKM7NtlhxILDoZBUEyNJQvhpaWakjJx3pFWeA8u0Fk3aCoETS5JYiGWTCg&#10;xZBgVkAUOPAFjeD0hEAKtZjTHGr3kYMzzxw3PPu8YV2Z3vmJLn9wm1rTgEZ6vJn+63Gckf8HkZsL&#10;+tvOzjvlkZvGPH7xmYMe65FvmSRHG9PczlZ0c9MgI68nJHTNBzEzBfjWFvB6VDDYeiHDZYGvvgZK&#10;1iOTSXYwpaah+VsLYVc1+r4+YDkT2DP7gsRYob4BGS0jGQxGGZoqK0CQQkD904wezXOrDjx+D/gk&#10;K9jSx6OS1oPsWgtGmwrh6lpoLd8EkqsMoowRjFmjAHQW8NevA52IylKUINxWCwmCDP4AhyZ6L9Al&#10;54NBakM/PArm7B4A9ZXgbFyDjOwFlhVAQQ3NoGDCsyEUciETc8BYekN6Xj+wmlWIBhogigLJJAYt&#10;3QuS+k2cOOjik8/KP3VUb5OlbktjbY0P3PGm+6/FcUb+H8LJPSDtkVtzZz59+8R/jeqffbNVjBb7&#10;3C6R09tASMkBS9YgMBVPRY1rB7UB/Uw7MkDQiQwTgnY/gLWoAES7AWoqKiAxKQVMqDyDNashhGau&#10;hefA45bAlN4HNXEB2MxIOlwUy7IgkykgtVeBwLiAt8hoVvsBdSZqyySwpo9Eo56FUP1iaNq5FIzg&#10;BSPjBiMfBuDRHC9G0zrYDo27PkEG3gSKWwY2pAIg81kSUsFYfAqelw6cVwVzt96g1m+BqsqlkGhw&#10;gxz2oiuQCD60AnidBKzIgReZWGftDfYe5wLk9AdobQJ/az3WjUG/PwIhxQVqxAcRtye9f48uk045&#10;o/iCEwcbczKsnrqftkhN8ab8r8NxRv4fwKkjIefB60beesPMMS/1L046x+euSw0icYsMD2nJaWAo&#10;7AaizQwyh+ZwMvqoEYDqzd8D37Id2KgPNawCEUEHVr0RNVkGJFnSUNuiNtYr4KrcBiEP+sjIyDoU&#10;CLyjG0TaXVBTVwoiJ4OQVASCLIAh0orltoMz6IZAIICMoweDIQN06GuDQQG9pxRkfw3wCjK5HEB/&#10;Wod+NjJoem/UyKjwG1ZB0NsOBn02JCRlgw79aI8fy+1xCjgrmqG9bjdYsxOA8VRBQ/1msAkhEJAx&#10;A8EIMjxKHF6CAD6X1doNjIlofpuxXGMimuyVEGqtAr2eA38kAi0+1Oq2TDAJVvD7UQBwUVN6hnXo&#10;+LH9LztrYlbfVL2ndskmf228af9rcJyR/4sxrTdk/fOevAeuOLv38z3zU05BXrO2IaGqQhKkphZD&#10;MCgDhJCpEvXgay2D2uZGSExDE9pkBLZ1B6hyG25u9H19oCIz6UxoatsGo3vKQcTvBB0yv0lnB8kT&#10;hoDHDaLBAkJyAR5vgfqmjcCLDFjS+6JWNiITo5kblYBBA9tgsKFJmwo69I2Bx2OSBzVsHfCoQRU5&#10;BByPZrA9CzhbBvriyGxYcRPoISGnH5rR3QBkA0RDIhgd3YFBRm9trgCXawWk5CC56vQQbm4CxdsM&#10;jByEIAkFiwityJQR1QYJGaPxnELwBPX4PDwo1SvA3bYDFAH9aEMipHY9FXTdpwCXkA361DxQPTL4&#10;PB5Qo018UkK4Z9/e9kvOnpjUO9ncWrtsk/Jfw9DHGfm/EBO7QMrzdwy/87qLBr6Sl+SaaBX9Jler&#10;G8zWJEjOLQZrl+7A5ueB0eMEV0s1ah8/tLoroKWtDRymPBDsSaBTUHO6kLn4CKhqEAS9CCxvB8Ex&#10;HCJOCerr1qFmxps5ksFoMoCZ9aP2Rc2Xjtoy7AEpUAVWIw+yJwRqawNw7TXIXE6IqsjKnA6UcAQ8&#10;Lg940S+PoM8rIeNFgshsKFgYJDsW/eMwmuTt6JOH6qsgWF8HRgmZzd0O7tY6YMJhEHNykMkFsNmi&#10;WKfVoA83AZeYCmZ/AAJ4vwSLDgSjqAWchFQ7pJDZn9kdBQd568jIKVbU4DvxWVvBp6Cw0qeArf8l&#10;ANFEaNy8AnSSG/T9e4M16MK61kE47AQ9L7O5WUk9B/YtumTG5C69cxxqxQ8lzj98sMlxRv4vQhYa&#10;qa89OfCa+24+YVa2o22qSWgzG8xoIvoYfJNWsPUbiNpRgJ3rV4HgqkHT1w8+/OQULxh0UdSURtSX&#10;SSAmpaPZzELDzu0gshLoBAZkWQWnMwoJWYNB57BBsHE5tFSVgINDf1UMoR9bBYBlQW0NOOvLAMKt&#10;YBaj+H0rsOFaEKU2UBTUyMjEosEEnI4HFa9lBRVUJYj30CGTIHNxIprPBs2HRs4GJdQCVqyngD6x&#10;5ClDAbEbLGwL+rC7IdK0A/z1O5CBa9F33oW+swcZ1wZMCN0BXwsKITSXUWCEJAvYU0aBPr0H1rMa&#10;Ar4GEJMzgTPrAeq2gt9ZCyFwgayawZZ9Ot6Xh5aa+eD2rgd7IgOB1hqsjwgpKUXAM8nQ1uxFq8DL&#10;pqcIPXsVOS6aMTk/K9RUsXlTzR+3U+x4QMh/Ce6/Nm/S+acO+5td7xrMhhvAwgc17aaAEWQwgCU5&#10;F/hhE1EbmaFqTQlIETSNuRDoQn4k+gawWZEZxQT0Ewsgtc8EgOQUaF75HajtG0BEjaXTC3g8E4xD&#10;L0ehgAxQ/h1IwWbYsaMOuuTnQNSLVqYcRW1mRSWJx3kVImgmMwwb1estbWhVu2rr2l2NDW5/IBSq&#10;U0VZYjimDjhG9gclRmTNoEQV4NkoMjQLajisykokCXWwxWYzJabaE9AttyWwopQg8GCP+iWzMTkd&#10;PM4guNytYBD9wCjoKqDAUlG2WLEKyLUg4z5jQi5Al5Px2SWoLvkYfOizp/aaAYkpqNF3L4KmyhWQ&#10;mClAs0cH6ZkXA9O1GMC3DKo2fA52wacFwIQlO+QUoj/fdRAKKWyr8hWwc/tyyEi2gMhbwB9yNP+w&#10;vOyZ5z8peWFxKfi0l/IHwnFG/oPjgiGQde3MEx4aMSDnkpC3llUjIdAbBAiF0e0MekHUR5C4WdQ2&#10;6B+mDEAinQJgTMMrcb+vEcDTDq6K1WiyrgZOlcAbToSMbmOB73UihFGzynULIdpSCkYWTWK9Cfk0&#10;Feoba4ENNIMJNSfok8Fkz4DGhmaV5+1ljW1KXZszvLWxzVW6Y1f1rvXra5qjDLRVRcG1Ywf8qmCL&#10;ggLQoTufwALYs2yQNGrEgNzsjKQearS15/B+efl2M5ejRP0JFA6qZ8PQ0lQNep0CZlsqsBn9sUEi&#10;0FaxBQRrHlj7XoClYDts+BJaq9dDUrc8aK5uBEnMgMwB41ASpEFk6wrwVn6FLoICTskB5rS+YMwb&#10;o5nmaApgeZUQblgNrqbt2BYCmPOKoKlJWvfi24vuffj9wLx4tf8QOM7If2DcfAY//JHbL/hU8uzK&#10;4KUW3CMDq08AY24fNLIzwVldgVqqFqKRdlAiHJqduWDPR22b0g01JrKDaMJr8BWXITFWzEXj0Yn7&#10;HcjnPQGKxwOoAYis/RR4bz0wyPfeUARkM5nFBrCaTNDW6t21dltjaYs7umTZ8tJljU2w84uNaKP+&#10;B9CjB4hdAXL69oJeo0f0Pq1Pz279EoxqEcd4TW5fGwRQ2+tYHmz4uAL6wmz6MLQ60BlxlQO0IFNm&#10;dYW2rdvAj5ZEak5v0KUNRyHXCM0rngNBiACTOAQShqPZrVph47wlKCAsUDQGTfWSt8HXtB7MZh4i&#10;qPHb/BFIyRusLNkYeuOqyz++cTfq73gV/6M4zsh/UMx+vHjm5BMKH4u4mpNMvITmbxBURoSWsAlS&#10;hpwGkIomoM8LzahxGH85JHBBiEoRCKh6CCt6kAUzpGb3AzEDCdrEgmvlSxBw7oTEpDTQZeZBoMUH&#10;zQ3VYESz2iwawWgsQF/b3N4Q0K1fs61q/uxvflhc2QLbS8r/sH4he8ZQKDptypDBGanMpH7FqUNt&#10;+kgBG/CAgu3gDaEJb7SClSLVwug25PZDI0WFddu2QH5BL7AXoRm9ey20lM0GSeYhY9BNyPj5qKW/&#10;gdraekjrehIKzGSA5i+hbv33WjRbQgqa+lWbIBxF3rWkQHmj9PF9f/n2xu/LoTlep/8YjjPyHwx3&#10;XZSec/HJQ58q7iJNb23YCnabA6LhALBhP7C8FZoiFsjqcwpAPpqAUZo11ABtm+aDv24liIwXUtNS&#10;gdFZoaEhCJ6QCYqmXgnoJELtxg/AagjiHfQxzaswkJyWDnrR2FRW1vhTydra2Qt+qPjp9dVQEavJ&#10;fxfGIJ+NHQX9xg7tf0afnjkT9by/B48WTGNNO1gSMtBS6QuQmIrsjyRvNgO40TQvLQEpUAEZ+WiW&#10;F56LGtoDztIPIcFqAKbbVFTtCoQ3vAptzfUgJA6H5C7kW+8AX+V68EvIzKi1FSap7Il/fnTrs59F&#10;5sar8h/BcUb+A+GhGcln3nbZ5Of5aF2GFG0Cc6IR/WAJTboAmo0hMBgd4PLp0ZHsC1zyIGiNWCGj&#10;GDVzoB6k+kVQv3s1msQ2sHcj7WNDYvWAynqBkRsg3LgSOFBAZrPBz9jDu5tdS0trWt/791trFi79&#10;H5sdRLO7Rk+wjhrZL++cUf2KplgNbJbX4wV/2AeOJDMYBB4kVxgishHd4Uyw9xwBkJAOgR0bIeLe&#10;AAkFGehfoyav2Q1tOxaCKiSCsfBCMJIwUHYBVKyHoKsVvK4m0HMhsNhT5a8XlD79yLOb7l9ZCyQt&#10;f3ccZ+Q/AKYUgO6WqyY9NrZ36k06i5MLNG4H0cADr9OBpFJnbBAYJggGvRkCfjMYU5CgCkajb2wG&#10;3kQRWPQaW0AqKwG/vw0SksmcFNHpdYPTXwdBXwMkCBLwnLFs/tLKTz76cvN7766FLbG7HxOg7QpS&#10;7OvB0bcQMv9yx40Xn3P184/Fdx0O6OAfmwkNZw+GtAljs04eMqDnZemphlEGvR98bahhw0FIzuwF&#10;kE19Cuh9u5qhcctyCHvKUGEr+DASuhoeSDZZwZjcB/hu5wH6K9Cw/ktIMoVAyEfG34Xt3VIKjBKC&#10;pKwi2FkRWvzMqwuvfvk72BG//e+G4+PI/2HcdYkt7+oLen4wdmjuBVy4km1xbwfWpILOqAdXaxsY&#10;eQ5ENAcFhgVV4dAPZpHBbcAk54Hib4dtJR+D3l8FutRC4JKSQR+ph+b6VeBsWIu+XxMwnAgN7fzK&#10;H1a2//X+Bxfe/uCc5q824Snx2x8T/Ouhsy4dMzBlzPc/Va2M7zoAt19gu/qsUwc+2lC97sNNu+VD&#10;5uGa/87Zf+6a5k3/ca1na3zXr0JpPfi++smz/pXZZW8yUf8PjtQUITMzpSvPq2Jrax0oLifoo06A&#10;YAO6Lw1g5pwgh7F5FD8koFZ2R9FmL5wIYMtGf7kJ6jf8hBaQE0zJqM0lJ4S87WAz6cDd1ghpDkve&#10;5PHjztVHKip/2BQujVfhd8FxRv4P4s6zbOPvun7cZ/nJ8kBPQyW4An6wZuSCxNnA5dahZkgEORIB&#10;gUe1TBujopktQyDKg0GXDrW1VWAXG8HMBoAL47Hy3VDXuE3Lh4XaF9o8ynevv//Nref9eetf5iyt&#10;XbfL/dvkufrb9QMeP3FE4SWCZ/PnS7ZS0HUMZ07KLb5n5onjLphoOX3G6d1vDzh3WHp365bHKlWe&#10;RIcuqayGOOhnTX7/edYhF5ze+x2fq0r56Hv37PjuY4afNnuq/z277HOPc8cXRktKpEtB7yKns81g&#10;FmVQg40Q9tahceNHN1oGf4QFX9QByVnjQKCOMm8D1rQZkjISwSR7weksh2DIi8JVQIbPAiO6NO1t&#10;7RAIuIxDBnc/8/Qx2eybX1Ysxdvii/vtcZyR/0OYdW/XmZee3/8dT+uWZAqBNFhywZjUB/R5J4Ih&#10;fzJYbH1A4BJBUrxI6bgpHoioQYgyCii8HYxdx6EmSIZw8zaQfLWoVdogHGiFcJiFxlbjd+99UHHD&#10;9HtWPrh4g7oTb3dUZurzD88YW1++1dV0EAEwqh8kD8+Cfk/dVDijezZcHg2VG3r3TTnzmsv6ThvU&#10;y3qKv73hu27ZmZkzLxo+R5B3nZSTojPx4XYwmqWioUP6nT9mwsk53voVH+n0kPjwzWM/evnWsddO&#10;Gph2s+Lcai7qmpw3qJc+0NiI5ydCsKXlQL/ztusHTlyxpgG5C6KxPR3Hmm3Q8t43jd8tXLDlk74D&#10;ihWTMdrDxLjR3W1FHwEFpz4ReEc/SMgYAbqCcciKMtSveReY0G4Qs9GVCbZDyInuD8+AR3KAffBp&#10;6Azkgt8TBYeDB1VtYlMd/rEzJmR3+3Fx3fy2IA3q/7Y4zsi/P7jvXhjz2NRJeY+HPJVCgi0DZCUB&#10;jFndgMspBPCjABccaMp1ATAngLtxK0SiLuBRS5jR3NYLAjKrCoaUfPSDUSMgE7vdrcAabNDsZVa/&#10;++mSG865d8O9P25qKovf76jx8E1jXxszPP+UrXO2zhZzQcxNBEeTE/x07PGbrhx13WWTv+udrZwk&#10;KHWcJLVCYrLJEpJDOWtKNj/6ymfRNSu3tNSxruWrzzvzhNPba7brIRoGk9kE9c2+hadcMPucpaXg&#10;qW8B3wUT8+yZNvc1DoPLKDBeCu8ULSnZU844b/r05tbIwpVr66qzABxFxRZjfWsk+M2/ptx96qQB&#10;T3zwxqrnsTKH9c0Ph3o3ON/9quw7COyek5OXZUhLy+itSgznckugs2SCUIiaWNYDtFRBXcWPwGHd&#10;TLICDXVVWtuHJQEyCk4ElsblbQ4wOexoGTmhsW4HJNuikGAVe00aMXy0AYILV2xz/abDeMcZ+XcE&#10;9aZ+/PyZb4zo47jO07weJboZoupQSBh0FoQbtoGzYhX461ZDqHobGEkHpaeD0ahAW0M1JButSDxR&#10;CLe5wahjgZGaoKl2HX5XgDNl135b4rrrsksX3vzpxsgx8S0Jd5+bd09xLjtqyDjD6VdfPuU6vZFv&#10;nr+kfgMdm71wXZncsmv56AGJI6OBakdCShK4vArUNIizZvyp8mGtAMSyrVB+1vicmWad4nA4krGu&#10;BfDEU9/+7dstsCJ+Cny6sHLNFVPT+4tCWzGl+gHWAW0hx7Ynnp1z9vPv7ESnFGDauK49vnzzrm8v&#10;nRC+sCApcEmCGjWUb9k+a10DRbn8OqzYBq3/+rT2y4jc9mNSYmZWflZm12Dbbgg17gKdyQggqiBS&#10;LrNgGII+FwiiCBxrBrO9GHQ0FOiNQO2uJeB314ElqyeIYQZCHso/4gWDyZsz6dRhpwZDVUtWbgj9&#10;ZvOdqXfwOH4HUJrZB+8Z83nPHP5Cb1MpJJpEsJrsYB9wghYGyVmyIIhGYiTUADq2GjzNJQBtaBXb&#10;UsBkzARXO9pnPkqfk4waHMDjdoMjJSu8drvrufMv+mzwjNuWvnwsooxIdvzj+smnr37lpDkpJl9R&#10;1L0TCrP0faPBJuaD99d8Hj9NwzPfNC2qawt/a04vgnDEAaK+CziSinvgob10deGk5L4pXYZ1bY9k&#10;ff3d8oZ/NjTp/F17DOsbP6yhAECX3qV7d9aYCs6ABTwRO3z21Y/v/mt206r4KfDWorKS7799d1Vu&#10;ijrExLaCLtLAPfTnSR9+8MgJVwztBanx034VHpvlWtr/sqVT5i1pvCKiWKt1aDpX7FwKnpZSsCaZ&#10;IWvAIEgrKgZJornN6N5kDMCrjNBS1wTlFTX4XlAv2tBFMueCHBVAiXjBbnKBq3FxwR3XTvrujisd&#10;E2J3OvY4zsi/A/58sSNz1itjZo/owU7WS+VgpZSukgg+lxegeTV+rwW+y2jgEodCSGcD1qaAL7oV&#10;lIaVyOR6kMMC8KIOIkgnHgpESMyHita0lfc8tGjKqKs23vJNFTTGb9UhXHhat/yXHht3cfznfjh9&#10;+NDMwQOz/9yrh3UqAy2sNdkKoUAYtmysnnOwKC9DZr/kygZr7T/fWHnOlwtr/6KYktnpky3oI8Sg&#10;WpOlB597+5TiaXNOnfKnnTe/9MGqMWxiF9LGe4c+z7p8fI+gkuidPW/bne/O2XFRu5TTPGzCmbnx&#10;w3uxcs2G931oqQgGEwQlFxgNgUEnnTL8b5eed1qf+Cn74f7bxhS/8eK5F8Z/dhTKyfeu+PfMvy4c&#10;vLrU+0qSUZVdlUugdfdyANTQUnMbRMIGyMoaDpCGpndLKyTZHTCo54mQ1RX9aQlNcZK06CGZ9UZo&#10;r2+CDKMRjP7q1JvPHfXpfddYTorf55ji+Djyb4z7L7Ln3HrNhC8N0NC3vWkHpGVkox8sQRsShM6W&#10;CjUBBrJ7TQRz0TRUx25oLf0I/M2bgY1IkJ2DvldCIQQqdkE4WAZ6A5p0tszg2x8ve+LBx2oer6Xp&#10;P0eBhy7s2ffe+89ev2jhN89/8NHqt8eceObEICTxV9336iN4mHpZhScvgvNvvX7KG81NtZzF0QWa&#10;ItkNl179Yt9lu4GCvveAefy24VO3rVlRMmtpLKhkIGr01gCIVe6Ox2R3QWuFdUJoj0UxoZ9YeMLk&#10;Yb3uf3zJvhYA+90LJ305rI/1FNlfBUZehc2VbU/e+ODuv6+M57Ce2Cer1113zLh18aIPPw3765Sr&#10;rrlqljMc+nHwSW+fp5VwFHjqCvHkmRef8pTVpi+uLNsFeXndAFUzcim+m6gBtm9YCcWjRuCZyEqt&#10;KE/bK6G9YgUwSinY0U8GNMmVII1Ko0DWJ4GHsYVf+XDVZQ+80PpB7A7HBsd95N8Qd51tz7nr2glf&#10;6uXqvm53ORgMHDJkBNwBH1gTrfibBwOngIS+lxzlQEzOQ584B2p2+cBuSARjOlqMjVuhqWELpBZ2&#10;gVaPsOGRp747757XWt/xHEVv7R6MTnPbR3Y1XVOQxg7v19Nx5ciR/SYsWbbx8/mrqtE80KB8vwk2&#10;nj6pcKYjLc9UUlr1dH1rVEXB4168uno/H3zBitrtG9ATiP+EBh9I7nDnhrmcIQgjJ8rxn1DeKLf/&#10;uLxqe/ynhjMmpBWfMvnEqZXlFV+bjPY0R2ah7dl/f3/FxythbxYPWnDm6ou6/H1Ed/XGaScPuFDv&#10;bzK7nW2rX/60+sv4KZ3G/PXyrmU/bH+/e2FmSu/eBf0bSleBRULDpCAf1v3wLRisBnBkOACwWWrX&#10;fQu+xhWgF5rw3SpA/2SaGoZukEGPFlXEDxHZz3fv2fV0k6GtbNna8Ob4bX41jjPybwSKmb79svFf&#10;gq+0L2V7tNozQJfUBYJKEkQ5B3AGK7S0tIBVh68gKkFzmwfseiQIe3dItaJaSzSjhK8Cn6ce9DYH&#10;/FRS86/b7l560bs/RXbFb3FUuOPs3H4Xnj78qRSjp5Bh28GWpmOaGmvbX3tu+RWlzv18bP6WG6+Y&#10;OOutuf+4/MEtf//g653vQVN1GWraoxYgvwbRcp/3sQ9W/HvWVxXz7Lrg0qSkwhH/+qDkjZq2n6dO&#10;NvlBGtltl60gLTzOKHtB8nnAYk3N6Z1ni9aX+3fUesJHZcFUuyH0xpdlX+jDOysmjRkx1u1rN3jr&#10;aiApNRmSU3PRSrJAtHI9BNu2g1lwgdnEog+tggddIleQg4xs1N5gR2amJBDtyOgKN3Rw39MFKN+x&#10;bJ1yTDonjzPyb4C+uZDw0A0nzMmxOAcZAbkjAlDvckBC3img730O+k7doB7tT4URQI54gVGjIMgS&#10;RL3BWM4qKzJxuAz5ZgtwplT3fY/Pue66p5seKd+f0TqNySPyiv5272Vv5mbDaF+oCn29Zgh7m8Fo&#10;sRsiZt2OL5Y4tR7pONQVG3ct/ODrysXx39BRJi5KBMuUE9OHbt7lq47vOiwevmXiiYtWlpNmPeR4&#10;974ae9FGd0PJmu2frdwtkUm9d/8QB1gfvHfiw0y4KUuIsqBDq6bZGzH2GTxuckpGofuT+SXo6B49&#10;Fm6QNkps2zxHQtKAgjRzVmNVFbo72SAmOID17AQ9ticXRWNE1YFPtgOgdZXVYzwwSYOA7XoyCmYs&#10;RHKC3ciAp66WG3fCxJObQk2rN2z2l8fucPQ4zsjHGKmpYHrzsZM/65vJjNbmEOOLVRmU2GIGmCz5&#10;wFiQUW3ZkJCbBwn2FBAFPc37BZNgBh7NMIHXA9TugupdJSBY7K3/eOnTKU/Njn4dL/6IOPfc7IxJ&#10;o/P6rljTtJeJuqVDUpsPRUONq2Xt0h/nNDSuWzliYPehLMcmiNaMCPrHzdk9R4+rqtw8d1t5RPM3&#10;CQ0N7qPKhHHZaV0GP/vo9R/tWLPg89K6w/vKd1/GnXrZBae9G6h3vbWurLXD96tzSTSevZeJEcxz&#10;T1/5V5tZnpqemtzudQfMnMEBNW3cqzfe9u4lj7xXQua10s2MbRHRBKIWcXXaMGtBZqY+v7IuTMEl&#10;R8Sy9f6m7curPxo2OCMlKz11QKs7AAkpCegfVIGrpQH8AQVMyTlgzekJ5m6DwedPADGzD0qiKCht&#10;deBu2Q4Rbz2kJNkh6PeJo8eOnxoIli9fuznQIaF3KBxn5GML/pvnh749rFh3mhhyQtDtBZ61Am+y&#10;g8fbCIIOGVU1QN2W7WDV2wDQJ+aS+4LR3BWMumQQHHjejh9BlttAZ0nzPv7sRzMf/8i3MF52h9Az&#10;05P44E3Tl50/LCWpq64ifPd1Ix+dcd7U0a9/tJqEgVrdDoFFG2DblH6W/Nyc4mF/f2XRRc++Vvrn&#10;d7/4aW6VS2xqa4sEYiUdiOcfO31azeYdzmZ/LCjkUHjuz33uSGIaJowsNvU6faAJzj1l6CBFUXxb&#10;yp2akLj7qhHDr55mnnTL2cYBZ53c+xEu1JYl+wK7P/upea1WwCHw74enz/hiUSkR/MEipZiK2orG&#10;hd+se2HuZztf7jUgq7/enpP357/PPf2z9UAaT9P2t88smvbm3897ySyVuK48p3j4nTed8/6O7SVV&#10;K7dE9g51HQk1QYi8NKfiy3NP69c31RHu7q1YByZrBhgdBWDO7Qlsr8GAzjO4AjyE/IlgMiGj16+E&#10;1uplaHr7wWwUQOVkUFQf4LPrTzvxhIm+9sr5K7eF9u1I7BSOM/IxxPyXT3xmWHfh8hD6ShGfD8yJ&#10;qWi+0jTEIDBiGFRFAR0ytdVs0To5wx4f8Ghec8lJ6ELpILh9LQhCGO1Xruax5+dMe/wz1/x40R3G&#10;1jLwXHuKeHMXozRh7Lh+l2alcL3nLVz43tc/+bTAij3o1yXBkpBcWHXOX1c/XdYKvtpWaDwcExMe&#10;vW3E2+NGdBv31hdbP6TfPZLB3BK7Qp42sUvKI/eNf+SOi1Me7JrKnKbzObkkE9slv1vWtJS09DEL&#10;Vla+s2G3S5usMbi3uc/15w78KMnYfroqtTpsRhFykjPHzBjde/LogT1SAwZp7e7d7XIftG7I76Vr&#10;Xrihy6Uzpo2e1VRe+v6GiuBBCb6+KdRS1gLtpS3gjgYalg8YMdlxzSMrqK57NXcXc1tg3JCkJ0YO&#10;yZ4xoHfS1IC/2rR+085nlm6ETkfCrfl+07f9B5i7pSVbuof9Mui7FaM5bYAtK1eBV+GA5+2QQlFf&#10;ER8EGxZC1L8TRHy7shwCmQlr+cvMogpt9Q3WQcNHj/E07pqzvvzo1qY6Po58jPD+Y71vHX+C4yae&#10;8YJI5jEyKCBfiAYv+sLNYDYJEAy0guJD5ZDgg0hkF1TsmA87ls5CPbkDAhs+BJlvB9WcvfHRF+dN&#10;eOwz51H5c49eBWfzaqvRaAmDr2kjMIxTDQUaDyDSW17a8UWvc16/K/7ziDgxH1KTeU+33lnh01e8&#10;ULi8at7kZQu/un1WejrwdHxjWXnY2+725WcmDTGgdArLIkSYBGj0BIOvf/75WbPmVeztoX1m1rZv&#10;duxovMUoJCuCKkJLUy3ojZKl/8CiIc0N7rZvv92tMd6rb9571ZpPzyz54H79txeekf6STSjnC3PD&#10;+wWTHApvzIfd08Y/dQV+3S+Ec8kiaOYg2phoD0JV+QLQs+1wyoQ+03sA8lgnUeIE960zV5xbUh15&#10;AfQyNK2aA9BSCslcACrXbIAUnRU1MwOqswzanduBFVygE6NoG2CVKAc4Gvc+tx/dKxly0+Sel547&#10;+D1a7idefKdwXCMfAzx2abepM6blvRb272Alr0ub3K/ICoQjfhDwBQNKXp5HjRuStA4unckMnGgA&#10;V2MVJOo84C5diaaZBbZVuhfe98T7Z784L1IZL7ozYN5+cua9F50z8l9KqFm0pFCHWQBCqPNzi4aM&#10;tlgs3y1ZU7+vJiNm0fzEI0B46k/jzr3uwj4v23hnrt3ohfRkLptVwzlffv3jg+99F9A6yJxOCM+Z&#10;X/5Dtn779m55WdMs5kSWMmj4OCF43+Mb/1rv3j/zpDlUbhp/Qs9LJSkKSanZFNXmf+CxWSP++mE5&#10;JbXTzOBw0+r66afk3TKsr6O/Gmzi1WgILI6U4SOHdxN3767c1ew6vImPD7uvD03hX6YvPpn5ntng&#10;HxQIlENamh3anCHo0WvcwOyB/YZv2LHum9bWzo3NUyDmO3N2zztpZBKfkWQa7azeAemJydClYAha&#10;WWl4NABt5T9ByLMVEkwoLXhBywbKEeexHKgyB1ZHAvhaayAtJSlvSO/uqW/N3dnpbCPHNfKvxEMX&#10;mbtfeW7WqxaunWeCSGhGI/j8LlDRdDJaRAgEIiCwBm39YFp7WA64QWpACzMhGwrSu4KO94HDYYCV&#10;69oW3P3n7856+weoixfdWagff/rdj99+v+lad8g8P+iWaQFwYNjMnVIksTopMYOCIg72vkmjHpIO&#10;BuJmN9tyiwqyegm8H7yeShRKCrS1Rddd8UTrx7GzfkZDPVubnNWHa5O5pvUVlavEhCTrjTeMPSd+&#10;eC9OO2fKeVHRFG1z25ZW17DB6la/+OHX+0/If2dBqHrhgrWvBVwSqBFau0mF/n0LMvr1yBuUkpql&#10;WQKHALHJAcFO1985bXxlU12SaEncICk2yeUxg2As3vXu7CV3b96++1lf/dFPORx7xY/3lVWxdyQn&#10;Z0FzXQ2KDNTGOjzQvAZk3w4wsDrgVDMyLgl1rCCrB1bRgZHopb0FzBy6Xp4KGDcs7cq5L064OVbq&#10;cfwuGJEIlvIvRq5SVw9V3V93UcMLilRpUQ+1+bNUNfJDkSovKlb9X2ap6qLuauiLLFWa1111zx2k&#10;Nn85XlVb/qmqW+9TQyvOU9fMOuF7isWOF3tEXHvFmAvvvnbAVfGf7J+uHHbJ9PF9T4n/hkv6QkLT&#10;j+f42348Z81U/B7ffVCQn/v+c1e8efvp3UfT71O7QdL1F3Q9PZ2CiPfBizcZrousOFl1zuutBhaN&#10;Vv1LL1IvHgaodvbHY9eOPG3tZ1fOu/EM6Eq/77wkZfw7T5+7t25xCG88NuXCC4YBBSvDk1d0Hbtt&#10;wY3LeuQC5fHdi1wAfemcCzY4F0xU1VUnq1Wf9FU/fTT9rfhhDTOmpubdcmXhhDExgQT3XGG9+pv3&#10;z38Ivx4yapHO3fjJiY+1r7pYffr2nOnx3QTxydsn33T55Lwi+jE0FfI+een6f+TYwK4d7QDWvDHp&#10;dv8P56vOLy9R1ZonVXXDhar7+2Gq97sBqh/bzv9FgSp9012V5/XBz15IH4W4dVHVbwvwWK4aWjhU&#10;bVp0Vuj+mV1OjBfZIRwP0fwV+OrJnm+M62e/XJSd6PPyaDaTQxYEQeRAr9eji4w+MquicYuCXgnh&#10;RrNdTeCN6iAxKw8anQK0elIWjJ723HQndDxb5Z+vGDzzruuHvVa+Y/ECpzuoHzbm7FF33f/x6c9/&#10;vHuvSfb5S+e9tHXd+q/ufW37kYau+Mr51+8wqW3pu3at/apgQOGQnS181aipc8fjsb3jxredK/S/&#10;46oZ6/gIt6l0264vOLNxAm8tmDd8xst/w8N7NZkDwNoOmsm7n1l7JIzpkWxeXNpC1+w1be+6ZuKJ&#10;F5xW8GTdzuWLM5KTk7Pziy98/u3PHrz/lYYH4qfAjEn67IfuPrdUF20rdbdUtRTmZ53ikVLeTBsz&#10;6/L4KQdFDys4Zs/5y1tTL3jksp0N2ggvgWle/ZeFsrtswOplP82fcvJZ4ypaWV/xKU8V47EOj+Ev&#10;f/nc27vnM/8wcbReFnVqNmIrB9DVigBEjGDQmUBBN4HjohCJouWWmgRhCtlNTICguwXCXBIo5v7V&#10;N/35tZHvLf45cu1wYIw9pn6A70GThLHRePqLGy0VooF4nSwvSstE7YzHGPqMPZdImRxVDqLo+ylo&#10;0cgkGNGwoTWxCZxKtEBH9rdaZCyXQzODlXwQdtY8Kbfu+iZ+6PDILDxZb0q7E/hkEPEfq5DrpUCE&#10;0SEj7akrPQPdF8vX7rtnP25qzCLjZRZ/4XksMhj6sBFsVGJEUFERyQKacXgOE4JguG6NVLbpT9pF&#10;++Cxc+Hyu/983htKwy4IBV1gtKVAMOjH4lUQ9Tw421xgs5iBjYQg5HeDOcEAUgjNbGMyhHkTtARl&#10;qG23Lbjg/PnTyzvBxITrTtaPfvHB0xd7WjeCNS0V6prA9+RLG7Of+8K9d8w2Ea2Ftn2ing6FPmgE&#10;fvX5+DXZCVL3YKQVwgYR3v9227XXPxp+OX6KhrtuKOx76shRjz75xJtXfrketLWQJgwE24ISLTxz&#10;/5d7EEwdCnn5Rdndnn27psM98bm5kFBVpbWNVv7W7x964flZH+1++b2tz9LvPdj9zfiPEhjnOYkm&#10;Fs1UF6wpdb5+4p/browfPiSoV3xTE1C/+976f/pQ1v0nDkl7wJ5khIAzDJWtid/1PO+bKfHDHcai&#10;l8bdMag44Umd7IKwvw5YXQSiUeQONhkMohmC/jYQkMcY3CKyBLSIBi08wKohkFU9BJlMKHOZvhow&#10;44upWBwR9GHBJAy5zscwnIlWK9CMd9QeCj6XzLJaylRiTFnFT1olnlbRo1UNZD/+DgIncCCqIt6G&#10;hQidy+L1tJyIgu0iScggdH8FRA439Ks4hXrsaB9qKXT0DawM+rAfGso23uhvWP2CVqMjgM8ZeENW&#10;Vs/neV0aBMJYlo6FMN47gHVENkEBQu4RCQ7ckKlk9FtFrd4kiLCOEsW/RlFTciDwHLACD1Eloj0T&#10;tSaHfouIz6GjOgthZM6m1Q3LPxyq3TyO26eYe/zjoek/+aqW2UxGEZ9bRp8YXwY2oYx1UBgUEtgE&#10;DNUhgv6dHAGdwwqS148vSIC2kAiOrCEbZ946a+Kny/abhHBEdDFByjfvnvxepuCZoJPbgdfhcwvJ&#10;0SXbpLsn3bD8qfhpHcJN52b2uejU3Bd7ZsIogyqBr8UFijUVVu8OPjrxxpK/xE/bAz2a22wDaITf&#10;afz0ybh/pGYmT+k64uNe8V1HhV8KKJoCOf/zsfPybdw41d+KjCFDgDNDSavurZvuX3znhv0neRwW&#10;F5wA6c/+depXRqlygKg2AmewQGsk3fPCe8tveugd5W085YgCa18sfXnK4yP7m/7kbd+CLBECHS+A&#10;3yeBw4beTiQKDCqeqKpAFIlFZRSNXgTSkahsZEYEL2rmre3mu8ae+8UTsRIPDU5n6RaQIoHV4YD/&#10;x1DA+4MkhTdikX6G4xyCzqgPhJAQyWtnDHgzncasKovMy6M21JmRAThNG2rnoAOvLbGpaT3ckFlE&#10;vaBpZTWCpoXfvTvgavsh7HF9FvY6fwh52xcrnval7tam70Fq7VBkjQLGqKRCc8Ab+NHpbP8xIEll&#10;QVU2KbwpSUaTRasDalsVuUpGS0Hl9KiX0aRVdRBhsZ6cAZlXrwkniocNBhW0LVAVs2ghIJPxKLBk&#10;v3eNx934raut/ht3U8M34KvbFL+9RjizXjj/00DtmsIEK4svAzU5anTAF0FCUEU9rxkjaLVwKraK&#10;1YzykQNPWztwRgsqeztY03uXPfjUxye98XW0U6v8nXpquvH1f1z7opEPTaUwPxUludPtA2tmMWt2&#10;FE3KTLdVfbe0bN8wy8OBve6qU68cN6zHsPaGShsb9HKCYACTvRhyup1wgifYVrVqY9O+ZUXR9tlv&#10;KGf69IFDfHUNgUNMkmCGDMnJzzG48/9yefrQoX0MD5tEX3Z2kt8lB4JtKP/U5kPkEHvssbPGLly4&#10;jRhwv/sRgvunzRG+n33Fv/JSLGeGPe3g9fhQuVhAtaS4WmVOL1qMu35c3kSpjo6IIUPAeuWMyZ/0&#10;75E7glE84PJVAyPqgTcW6PoNPXXkwL5dt8yet3F3/PQO4c2vdi8Y08+WWzywd/+gpw145FKb2Qhe&#10;NJxUZGAGlSWSm8bECm5kM3LEO/SdQQ8DaUhvsowy6j3fLS3xHZZWNJo7KKz9C8BivlCfnHs1r09I&#10;owXAaOJ0BLWtjJqWQ8mnXa5Z22hSkzamqmDlSHDhmSAqaH6H3aB6mxeG3E0vQkPtIoCqY7/kSGKR&#10;BVJ736ZPzLlf0dsZFHZYL2IurB82mFYvzeRHZiX7GbUPh76JjNaBwWEHGc3fqLexPupsel9tbfkE&#10;2pfumQV0AL5+ceADUwan3y+3ocSOeoER0DqhVlRoeRYUHGTRaEytNQz6QjK0tLdBTmFP8KHSd0VT&#10;nE+9Mm/Ss7Ojh41iOgTYc0cUpQVdO1LOmGo9/dSThj5os6S3vvbm17cuWtJW41QsDQs3efcj3EvP&#10;yZpsFr1ZL7zrfoN+X3U6P8iaXqT7xytb94xT8+/8pfjssydlvi+adOFvvql8rjmUXmUrHF111mX3&#10;k7tzSC20bvmfPpRa64xDp753Jv6MnjoQksqrIVTaog01MXPfuvO2sb2Vf4B7HQRat0NScjK4FTvw&#10;9l6hpkDq7Jnn/3Xm4ioID0wHQ0lDTNPffzF78dkXXPOPMy75V8/djYfXplOGFFhvunzMtFD7Bkuy&#10;3Tlq1IjhMyoqQ3V/f3H2hFfnw97ZU3ddMmZseeli1ydrgAQT+/LTk2auWF5T9tbsbXuj5ig+fEAv&#10;e98u2Yp40oS8S0cOT7lo+/b6Xff8ZeuVYdbS4A6LDT/taOt0sAYJ/rfeOmtOr0L3FCVQDqqfFmjH&#10;nYIOhQ4PAaId3DjkK6JSFnmJNDNZeOSuyrp0cEppa6ec9/G4eLseFFTM4ZEzJF9vyXnNYMscL6G2&#10;DaJpSgwhE99GkSFoniVWgWPxpvTOkTnIpBVRmLIhlxJsrvizUvntk3g2cdRvCqbf+e/oE/MujFCd&#10;onH6k1EzCmhBoKCh+d40tor2NZr7UTDgM3h9rlYl6HoRmutehbafDiv1bprGD370nolL2EC1nsVX&#10;ShkkJKZdo3RWtuJfYmQys2Mamhicork40QhufGOJGQPkex55f/qTn8lztAJ/BYhAvvvpmtpt2yre&#10;OPWK7+6O7z4Af74x8bQbLp/y5faVm75NTkxvSsvLPv/xFz+//R9vtT8fP4XA1i+6dHfJup9mn3b7&#10;zjvj+46I9V+MX1qQYRu1Yd2mpQZDoWxK6aN/5JVPpr77ebkWwTUQNebTrxT9fWiR7hYdo7BSKAqS&#10;YINFGxt/ePbdqsvQv6ZwS2b11/c97Kz4YZwQqS3v1b3rdJMlS//IM3MGPzrb0xlhx5b9cGVJeRNs&#10;mXjeaxfF92l44JIBt99yzfCH6xpWfdTgdmaMGDt90m33vD7+5Q/bfoifsh8umw7Jf7v3yt3vvvPZ&#10;o3c91fZ4fPdRY/ooSP7HA9MW5SYHerZWlqJAS4RwSyuwogBhpEHSLQISC0e+GYEUgUZVaHqDARhT&#10;Pny32vX3abcvu0c7fhCQQ3l4uOtc0Qg3N6K3nCzoTalRDrUv2vogInOgeaqSKYsVUMkHZahWyNZo&#10;83NKECRP6wvyrjn3YilxrvqNYcyxssbEM1T021ViZIlEHX6n+qGZTQ/LosUgUEdYxAuKr/lNaeOP&#10;F0LrT3MgWHNYaUuRPy/9c/pHYrgsX6cEwN8WBoPFgXKLmBZfAN4KWwM36sajB6buPZS4oQBY07pA&#10;KGRRF/3UePsNz9fMipXYOVxxSbeRLW1trR4PVT42G8hoS638/Id1c8vL/Ye0cnLMQf7iqYVXpxnY&#10;bnY900+Wg8qalZtuWbp1v1xXaq/iAbVPv7Tgw7ojBFkg2PsvTh381xmZf+2bYT054qvju+Rm5Kam&#10;Judt3L77jT89WbK3l5yCJdLsbSW9e9tukKOC6KdJIVaHMvub9ef/+xvYm/dZ8uz0Xnzm0L/mJqn9&#10;zKqf16M2Skm2DR7VKzGi+r1N2xukQ2qifaAGo9KapeuaNm/b0bDfBIS+KYHgKRNyr9exNf0TzKGu&#10;kYA/tGZ1xYMrtkb3zqPeFxtKIdDujFbM/bZybpvnZ398aL+kwgG5ZmFnnf9IbbQfSqshIAS2LyzI&#10;6TrdZlTNIi9DxBfWXK4oR76xiowsomeGFIpumqy5aNTxxZMdCVI4CL0HDRjobNgwf9V25aDK5siM&#10;TAg3h1RTDohW+ylRIlBkYM1sJRVH4Yj0SSY1UTB6nAJWhgl7fZHmsgvAW33QxvpNYOs6GqwpJ8ms&#10;AX/goyGDcRz69BF0tSJhLV+xWYgCH3FVB1orZkZ3fPYYSqoOmfrvPHfCrcWZ6uVmwQ1BVxuYdGiS&#10;ow+s8Gg+ay+D/hGoU43XOjLI70bhB23I9EZL4fdvvff136x6SLAbko31lF3gMLjv+hPOOuPE1JGy&#10;s771mUdPfXLChGE3P/nPla/gob1+47IVu0oPx8TDssDx+H0THpd9VX3C7U3gsKI5JwpqaXlzyber&#10;I3v9fsIXC9dvIyYmE9OGpi5FasUP7YH2eGeOT8m/70/Xvt470zIV6YI3mzlobauFoN8dnrfkp5kL&#10;S/af7TS8L4w/48xpl7j8lg2iOaee0SVnfLlw06I1pcrekM0NO331F0+2dM/K1fdm/E5oc7ZDZn5x&#10;elp+z4kGa+a6zxZuPSDZ+10XDcxJt3PJpVXoHMexbnNzwy+ZmDBjfOqp/XoYTpGDdWySWaQAHdZk&#10;6pq09KvyRSjNDjqstGFr09Z9mZhw3WXDL7j72jNfsoQ3laQYQ9YrLpx68fzlOzbioQN8+T3IsoJj&#10;SC9IZjzgzsiweewWmBTxuxibA5UAWrQsMi31qtBC6/SX+lloPIUlGsK/WocpsZocFnr26NXr+/d3&#10;vPPLiDVCXJd3AD7nClGSJI76ySVUCmiyar3T1DOt9UaToqB+CPSN2QioYVcJ1C/9fdcUspqmgJ7M&#10;aPyOVoFoJC0cRDM6hAQcBE5uhXD77m89VWtHQ8XXn8YuOjIuO0XXZejAlD8beQ/6ek4w29MhgkJB&#10;ERWQOBklKK2pRH4NWSRWtAAsZKxovrIcFcFsTgdTUma/J155fvU3372w/p+vXU0xwIeF0Vfddtmp&#10;PV/79NVT1oztK1zZXL6C8nJ1uMeYgh4e+9s1T2Sn5p2bjPdPTraB09OAQjjEX3H5jHdunVFwfvzU&#10;/XDOtPRuP82+cdlDM83TTy+CjE8eG3D93BfP3GvSfbawuXzaxQ9O+mjpmqt9RounGZVTaloSpGYn&#10;6AbkZ10TP20vqprM/Ptz628684KPR5xy9lujvv/Jfw+nL6SYp724dbojM8khTAq01EAUHUgxMQ1W&#10;7m769Ko7/9nrgns++oTOGVIA1rMm6UdQJtJ7LzT2vfWywd/2L1IPmqtrXzx2Y7eZ51846jWBVzmb&#10;KRWiHgE8TR62Z3HixR/MvY5SG5HS6xCqdy1st/Bbu91/0+gFbz1+0drRRfb+uPuw7+SyK0cPnb/4&#10;vTWvv//Mxsmnnn5bWsEg0OnT0C1VIeT3oiZGZRPzU5GGkJ9UI1rWuCEBkaZWUVlE0VVzNlRAfo5t&#10;+LXXOq6Olbw/OqaRCUJCWJ+Ydr3CGvU0OquNdKONr5mVYRRqNO5MMluNgkh+or/l+2jzjt9vhbrM&#10;AcOE9Py/qXo7p0awLpGYicJFg2BBsqGEd5K78Z/BTWuuAN+mQy5ZcjA8/acR/ypKhcFRXwNqWgV4&#10;1LaMXo9uBXVsofDCffTommmkmjSpqnK0DCrKPMkAVlsGMA6HqbFsh80d8XsffvKFa7fsOPwsl4Ub&#10;3ZW3TtdNF0I1+XomBCkpGaKoNpcu2UCprY6MKqxFXc3a9Qu/XvdBRrajLTcrcZTEsKFlG+r+vr0q&#10;PKs9aNi5ZE3dAeGguXZfZNJwy98HF2TOuPCsvucV5CfMKNmwccGcJc5l8VOgrh3Cs39oKZl6Uu4Z&#10;ZntGVlm167VN63fuHDj6nGy3R/66pLRhr5bbWhbZ/vm3u1bXoktA28ffbF62alPLfj3rj91z9aU8&#10;F+yyqmTlvJScIsGcUpDy5Cuf3/H+AlgTPwVsaSD887HrPjrzpOTrxg3NudrO+fMW/7j28x9L4bAZ&#10;NvoU620sRJaUl1VvMRmTholCCtfQLj1819/m3zl3wZp5FU2a1kWCOTzG9IC0q87vf29RaqRQDdQI&#10;Ub9HmPX2N88s3qV1oB0SS1ZUVQ3uwU5Ks+v6GgTFxrAqwwQ84GyrgYS0RJAlUq5IT0grmkZGczpG&#10;R/SdA17HaYEkCVYzRNFN69o1d1DZtrJ3tzfs3/FF9NdB5Oqtg8ZulIzp3YIKaj0ad6bL1VhFIBr7&#10;5HQCcGEXSLVrHlGrl5J//HuAY4ecs1BnzRoTVC1YF/LfSUpFwYqMJnsbJV/D7tuUhsUdGqveF6/c&#10;nnnSzDMGfeOs2wX2BAF8SjuwKL+kgAw60QgRVYIEhwXaWpvAZk0Cr1MCncGEMk7Cl8SALq0vRBrb&#10;QUw2QIuHg1mflV/1p+fWvRYv/pB47lb9mBmTi+amylFU7yp4RBNYc8bA+k3mBwac8wCFIB6R+PYg&#10;C8Dw0/xz65qa6z4cfOHS6+K7D4r7zoPh990yZWFzxW6DPSEBvLyg/PONFcMf/QAO6MnfsuQvH5Xu&#10;btpxzuWv/zW+i4iCNs2P7yjGdDMnLd7p06Krrp4KeTfdcfMn73/ww+2P/GvzEu2EOP56peOSu645&#10;cZavcTvYOD1UNMvzXpyz/rYXPvu5h/pw+O7ls97u3rXLpCkTn8xBW/1gc5oPirtvHjH8itMHzskx&#10;O1NCbatBiTghIasIVq92vTH0ui0z46cdEqeMhL7vPXfNinDLbkOK2QGQbNZysTndddhQCiTbktHg&#10;daHllhBrOVVApmU0140zKdDibID0rEw83wWcPgF2tVv/PeicH/az6jqukcHN6LL6XCyxlnRtqIkC&#10;LzRSoj/EyPhJC43xIpoKIVDdNfNUT81eKf6bomjKg6bkvIuph08OxuuD5KSHEEieBm+wtfpSpW7R&#10;m7GTOw5igEf/ev5LCQYx02DIiEaibJQzK9Gw7OftBotmk/GMCOFABMLBIJhNJtDpaIwazW20THgW&#10;28IXAlnB49EAVDaEVt79yopb29sP9HH2xah+acnnnDP+vawUa7ZBjTA+fwhckmXD7K9WP/HMS3MW&#10;lLdRP1IMPTP02S1edLbizDNtoimla749dVcFOptxUKK+0yYPbn35tS8+3FQVyzh5EPD339jv8tuu&#10;mza7rXabLgsFT1DygSzqGcWUavno6wYtw0bsVA1Mcqq15IY7P/os/ptAjb/vOR1C1T7zoEt2oI+t&#10;eOfu2F5bv6s6vN8489RxaVm98g3nJRjQDvKEITEpt3D4mNNn9htQuPWzbzYekZn1DOysbvbu/GhV&#10;xd7e8OmTejimTuzRddnaqr0L250xrmfX7ZUtpKm1Z2F8NUzI077J01YfKM5P7mm2J3BOFwuOtIG9&#10;su1pu+et3HXYlS131UDTmL5KWmG2bUh7fS2YDSx4XDXA63kwmdEVUxUI+XygR7eQ6CQkhYFFQaWz&#10;WZB2JLA4UiNNrrCUlNNHDoNRVsWM7jVNLQu27/bs7fjqhEYGsAy+6LuwLmMSBVZoPdQoMWJ+NxYT&#10;wU/q8EJCFsPtEK1ecYVSu/zf2oW/JfLHTGfTun2sMyUxQdSSIPHAGbAOqImjvka31LBrOtQvXhA/&#10;u7PQTxwsFAdbJfR6QU1LBvnmmwpuzU2RZiboLRB1B7QYax41My2DGvC5sA0YUNDkphEvhcawoywY&#10;LGngQd/53Tmlk69/tvKIIYq5NltC1xyhS5KpFZ55bOTrBr2h/yOPbxj01JzWkvgpe/G3K4tvOPXE&#10;3lcuWfnjg5wObFMmjr3/nU8WPvjAq+2dFVz8v/950VV2KJswurdtiCjXZvqCXjCkdJd9fFHwtgfn&#10;nPLxl5X7acjfE/0KIPmtf16wPIGpKUw3cxBqCakeOWnesx+ufXVNpXf54pKYRu8sBuRA+gez7lr/&#10;3Q+ffSAHPV+cPn7KrRKXCsWTnzgLDx9gWayc1W9Zz25dRz70+NcX17VYNre6wDe/tOWI7s4FkyH9&#10;pYcv2OCtXp+SZES+EaNIIzwE/bF+sigqP6vNCM6gG71CBQysCQTeBGGJBb9kXnXzXSuuCPDAOtGg&#10;NiUa+Yp2pq683L9X+HSOkYdc+G1YzJzcIUauXTFTqV6uBSH8ZsgZONLUZfjXIcZik2mZBvwv6o1g&#10;0mN1nI1uf8P2X8PEBwNX+dXILbmJPmRuP8gBCcwJKeQIA9pFdE8QDDqIKGEQ0bchNycQ9IPZUQi7&#10;GswLuk2bOzFeTodx91Uw/KILL3v64hlvjt8TNLEv7jgJRj757KXLardv0SZrpGZnws13fNb3n9/C&#10;fr3SncG/78k/4fypA5e0O1u33/jnHy/iE8D50SItOOP3G4H4Bc6cmDb65plTpjfuWNo0ZnDvu5Is&#10;CeKN185Kf2nzr18y5oc3hqwf2D+vX8TXDlwwAu9+8dNfb/pXdO+yN/vi3cdHP5SVmpQ89tLPro3v&#10;6jAWvTn+gZFF4v3ttesgNSsNIj5k2pAKRqMOWKSXKEjgDXuBE0XQs3oIIJPjUWANecEb7vpmyLsr&#10;Dr2mNfkz/53I7tvTlNXrfUWfaJNlFCyqDkSjASw6FC6ept+CieGpm3JnpDkMxcFACEJRHZgTs5GB&#10;0W/2Ioc1VoEgsMDYdMCotEYQmtTU6YYuSCDKwZffbjlivCzhmnNSe1EPbfwn/P1VWPHoMyvORCY+&#10;aDjj0AHJauv21eEsuwIWxg1Se5Pcq0ig/KsHYFz/PFq9Ya87NXkApI8cqM+J/9yLyx+rWN4W6L56&#10;9ryWB2evh7XIxJRh5D/GxITPvm9cMmbGrJtm/LXskXe/2n6bh8/dhEz8yw5D9tLz83vj595nHDYM&#10;HBkWSIz/PAC3zYDsMYOTTKyzAoxBF9gTDNCnKA8NsIPjtU+3/ev2ez67Pf6TwNx79UjKWnJEXnrl&#10;nYUvRZSEZoM5BQIuP/rBMugEAeQwKoJAGBWBF5gAB4qP1Ric5gFwIlp4is9w3nkDDtu30QkfGZVt&#10;Zp8LZc5aIJM2pt5qDaSVUSPLRLT4SRMU5CAontov0U9eHzvnGCN9ZA6fWTyHNacUBn0C2rAcakBe&#10;651WPA1uZ+1WZOKlx5SJCc/cPeb5RMGd529rBla0aB17EU8LmjoO9GlQqqIgifqoQ5x6tvXgD8qo&#10;jdOgqoVfcNqd6/dOvTsUZgzV5f39gXO+8rasW/XjBi3qScPm7Vp2SWro/fDgFQNHTp866gudLmxl&#10;FDTz0VUWjOlsl+5jzzIIYsPiEhT9+2D6acV3PP/gyQ/lmDbUXXhK2kl333XTm9V1DSt+Wtf6y1RA&#10;qq+tfdmH72xdQYEn8X1/GMxf07rOapCX/7C6mqyEfdtFffCO8X+/8fIed+Ram2oundr9tNuuvfTV&#10;+uby79dv8x6wrM6tFw8c8tgDF3xVu7ukgA15IOjxAC/YoKD/mJFjxvSBtz4poTxn+/n8VfUBHyXh&#10;j//U8MajZ37ZI1kWvl5Zv7eX/WDYUgH+iYPt5qLC3LGtTZXgsFtARTM6HJG0SUQsamGjORkUZHBv&#10;2AM6nU5jUL8nAv0Hjc7ftGz1W9ubDh6w89+nkdOG9OCzCr9kTZk9gyEDkhk9KgucGgR/e1Wls3YT&#10;MvGyY87EN54MI3LN0igxooCNN2IjB8AdrEM1iXRkToUadzQMOjv40MwW9BRs7wCjLgWC0SRp9tcl&#10;j8WLOQBP3HHqpE//fsrTcx7uc9tfbxz4TprJU5hkgnF46IhCtktR714LSiqWb6wOr/AIdmDtXeDH&#10;dW0rlq1reyEpo+iAQAcluLGke1ZkxPXnjfr2jOFdn5cat6Qrvv2ZfQ9e/WrL9mOxKNxvhb88v4yC&#10;RA7oWNu55vt1/dLFkTeeOXT+JacPelZt3Wn69+zYCpK/RNfCvvrZn2z5aMPG4OykzG5BS2omlLcJ&#10;Oz6ZW/JVQ70zccqotMMmZSDcPBH65VjL+5890fGPuX/res/sF8Y8+Oh9Y2/DQ6hWDsQrnyx9qbwu&#10;WKu3oJGA3EeRhmZrIiqBBGinTkv0jY1WO1jJRUUZakQz26BEgXHXJ501Pne/0NN98d/lI2cNOc+U&#10;3fMFRp/q8Ek0BsSiOW3GKqCIdFV9oJbtuAX8K/Z2ABxLlLx5wjfdUyMnGVh8VtJ+QgC8MoP+TSGU&#10;bKh857MvSp+88aYJbyRbWgazEQ8wPh3oLV1gU6PyQr9Lvr0xXswB6G0D+zsvnfNmjyz3VCbaDG2u&#10;ABjt3YLVHkf1svWuN6954IuDxvpSrPW+jLZmzknvGAzm7r0mf0JZOw4gcMpX9eGHE1/tkxI83yGG&#10;wOcMgc5aEJ27pu25m59del9tbedyVf0RMfMse8+/XjVpFnh3DspGF8cXUCGiy/L87cUvr39mrvRu&#10;/LSD4rnrdQ9ccsnFF58w8bWBm917/W4OfRGhCg50a6YP6+H4yy0T30s1rBucoG9NFNAC40zpUBPU&#10;t78+e/WUh1+qPaR2fvm2bjMuP6vgQ2f9evTMkHFTMqG2JeRa8P2qU7t3yR/SuyjvaYZvAjmK/jKF&#10;aTJGtO5QgWSPqr/i9g/6vbnMd8Bkkk6b1iDYCihM8+CmNe77rUzr/JHn69ML3gIx0RwgnziKjMwx&#10;IDJ+CDfueh9K370UpNrDBlkcLS4YIRadf2b/Jyy8l4dQCKKREDCCEfTmQthQyr088vpl166sgAZf&#10;e/nG008bc1Ek4OQhwgMjpobufGzuFVt+zkBxAJrDEBqSF4wUZsMMgxn5T+EhypiFAJu0/auFK19f&#10;s8VZS5kV3T+v8sBs+PzGZ6NGn2H5hpa9oYs+b9OW7WXuNas2Og+2agH3xac3PdG7wD7TxLZAe3MN&#10;mpAGUHQWNjmn18ARQ4cG35m96letwvCfxrSJqSn33H3dWyikhjv0CsiBZpAVGRhjpq7/qFOnmK3s&#10;qiWrKivipx+A6kp5+6Zyd8n8Tc59O5Ssy+Zc+1oXW+2270v2Mg/xDBOpbZGLetq7DupmGC156gSD&#10;yYb348DtU78+8/Z1+yU++CW+WtG285qzek7Tc9EUVYqCzpwBb8/b/qern/N9+vp3rpUnDsloysp0&#10;TGbVCMcBj0zsBZ0J6YITLK6wbuvcZQ0UFrof/js0cv7o8/VpXWcxQoIQjGI74v05Fk0OdFV8jdve&#10;h52Vl6LO3M9vOZZ4/a4Bfz5rYuIjkm8XJFsyUEZboNkZDZdsdd578p/X/SN+moY5zxQ9f8qorjfw&#10;YRZWlzTPHnrz6n1zQh0M7JJZ539zwgBxsrMOJbTFBut2tC4fdkUp5dDSNOvjd0+fkZfGX2NgGr7O&#10;S1b6Z+Vkn//wi7Mvf+aDcEeHmLhTh5sL+YjPOqIvDL3lmlP+6Q0zvmde+Oq8NRtgV8gMbYtLDi1s&#10;/ksgnDgMUpIikHrjhX2uGNk/4zqnJ7Tt+gd/vIFLsLnWN7rrS0s7t/wsQmyYN80T8lU373Ryj7dL&#10;xr5Jyf1g4jnPUseTJlhfvhJuv/r88f+IRFnwBFlgDanSnY++3fvfi/ZPJPhLvP9Aj1tPG533NOW1&#10;bmhnVk+4+5sTsH57g1QeOgtOvfOWM16NhNrTjZQ9jfVBQDHDjlrzN0NmfPPLHGj/BT5yl/GXCMlF&#10;s3hTphABI4pDHgysgn6DFyR3BTLx7N+UiRHMpIndTxf1YVAEAaLWJKjymXa/+WX5ab9kYsLn3+54&#10;qrYdkE9M8O2S1UcUZCefnJddGxE9r8/ddc1zH248ryWithf27UvPs9c8Xr9k0dIJfax9TxvteDLd&#10;2HC+mWmAqRP6kgmN0rRDkL9a4ds+pwRW/+nf8Hx1sOuqjbX2r/72EXz13Q7Y8T/AxATph5VQ9/E6&#10;WPfvzzY9ENYNcM5d3vrch+vgh/d+cK87CiaGCydCfyvbKueYlOwBafoXpg7uf2XVxp002WPv+HJr&#10;xO4NioWwYHX7g3N/qDhj+Yb6jwePmKwlFTwcPv+69IMAmF2uIA9f/LDuyX2ZmPDX2fDV319aNKpV&#10;zZ3fKluhurUF2tzV0LPYNubskXDASEOnTevfs9fa1Of02/iE3Jeigo0LoyZm8R4GnnKRBMHXVPVl&#10;tPRjCvz/LZkYLhwHfU+e2P1BWZZZa1IXacm6+tfvfvT7i1791nXQJTE3loFr1GD7QLMl3XrnXzbe&#10;eqRe3127XP7Zczd8NPeHmpLFG2GLialflJrRz//qhxv3LmGypSbovXRMtNAGtQMMvATBUBhS0rsO&#10;OmfaqMmywuxev7WhU3mwo0pg57xlGxbuKgs0xXf9T2FDNQQSjbqKp15bOa890vnURL3yIfXxe6f8&#10;/faZJ/6L8ZTrdOhvGyQZ3O6Q55GHvr5qNyrH+KkwclBPx5btdUsv+fu6p79Y2bbjg+/LP/t6adkR&#10;V1gsrQfflFG5vR3Jean3XLPo+tp9hMMeLN4cdv7znU2fDO6b4B0yZFB/nhONXndYDESj+P7c+83V&#10;/sNqZLZo0u3GlK5PyVpmEvSHowqIbBSEqA+CrdULlJYNtOL+b8rEhKEnFJxjtDq48mrx6/se/Gr8&#10;xKtWXPP9Jjhsh1plg27B7ib2vQ72+u73Ah+eFV0z6Iy3n4v/1HDFJCgoHth7msgbUZgZQQnRPFXG&#10;JTBqndVoIUnaKfzr7c1Lvp7fcoCf9b+E255f8DEy3AGdQh2Bv9kEuqjZ720NVNEwY6CtDRj0Jk0G&#10;v3XGdXloAf6Mh98o+f72Fw6Ine/QO/luec0XdV7HnJWHX7A+fO4tq5+YesY7g7eWcq8mWIo9Uyad&#10;dUCO8j+kj6zvd/YdusTsJ33oZ8pA0xJZMHM0+ZqYuHxBqGHrdHCWdyrz5FGCfeOpKVPXr/6x9YWP&#10;Qkvj+46IySfkpOsNAv/F/LJjMY2T+frNC54YU2w51de4xZNqNQ0JSBx8t7rqrDP/unXfOOfjOMaY&#10;UgDWl5844ce0BLV/2c7G3V37jHQ5DSnczNtfOO3rH4JHu5DAXtDc7+yC3KwFq6q2xXcdERO6Q+GM&#10;808ddeV9X9GaVnsFwB+PkbtNf9KWXXxHEEVgxO0HEDjg8Hai7IVwa9UCpWHz78XEfxQwE0Ykpu/6&#10;qa2dhkG2f3T6P1jeeMtZl3+YvM8wyXH8RiiZNXlW/75dxl92y0uD31oMjb1SIFVJAj/6tB3JWvK7&#10;4diZ1vHUt9qmfT+sa3hQGHvP+Ic9u8cd7qAAES9erzNjWQwycQCi7TX/H5mYoC74qa1+z1jmBTO+&#10;vGdHi+FGZOKDhmwex7HFV8uqP7/3sY/OJiam31uaoemPxsSETmvkqD5rcpDM3f00Mn5qGUKwOJ0I&#10;HGpktnrlTKn6yL22e8DmTb5Il1r8tmxMh4jCYZFUXgTMaD0E6nctUHavnw7w/46Jj+M4OoROa2SZ&#10;0vvsgZbtjzbaR4wn4b7Yccqs2WHkjj7JkJr/T9Db0ELH66kIjvxiGXyNyMRtlceZ+DiO4zD49aY1&#10;6XRuD0PjpjLaWC9N6+8QciefJ6T1+Jyx2hMilOhdkYDWxDFIfoi21S2AnaiJnSXHmfg4juMw+HWM&#10;fMDVuINy85Jp3JGii0+5gc0ofkvSOXS+sAKyREu5yMjEHgg3li0IbVr0X6KJC3T4J77lkgT7de16&#10;VMii1KEkQTsBqut/pL57JH1H701t28ln6yjo+en90aa14X8K2A5730dHnpXaRIh9jenTDuOAXmtk&#10;Os03pux/NLme7i+YQAy7IVpdMlOp/eHQPnKvM+4WU7s+FgELQJiqQYs/K2CQgxB1Vi8IbS35gzIx&#10;vuzs1IGsaBmqCOYhrCkxSzRa8SEiDK34ZBTNTDQcjvg9/laBU3cFPA1LweMsgZaVHUqa1ynohuTz&#10;PXucZTFazhbCIXN7zZYXo40r/hU/ejBwkDJoHJOQfJrRlDiEoxXXRQPIcjTC+Zw1QU/bXKm97jNw&#10;bz72veGpY4fytoTJvFEcyenMKZxo42nqpxQORORwqCYUdK8Gv3sVtLdsBF/J3kgzvvvJo0VRfDHS&#10;VvFytHbji/HdRwdH30x03waCNekEwZLcnTNZUpGA9dFYOlhQIhIL0bBfifobQApuglB4JbirSqB5&#10;y28TOJN+4gBwZEwAQT9aLzLpIktrMaFCU/CFhOV6kCPrpMaqFeAPboDg+r1pfYSsYb0tKV3fsxu5&#10;OWXL3tbypf06RtY6uoiRsRhagYKEioC0EW4DlTq7apcelJGZ3mf/Q5+UdXuQsyL9o/bGskRanULy&#10;QbS1bH6oYe05f7jeaWOPNMhMn8naUs4z2hJ6cNgGEZXTRt20BeKo449Bt4LGyiK0RlEEOJWEmwR6&#10;NuziQr5F/tbql+SaJd/HCjxqcJAxaqzOnn2pzpp0kofTJRp0ekiQgtBavuFRqXbhLxdfiyF35DTB&#10;nn4nb0waDjwtb0Nj9LTMK6UMZsCsBICVvBCUPOURf/vDyo7vjiqR/gHImzKGtaTeIxotk3ijjpGp&#10;cWgJDm2JHRFEAekG3amgGkW6DaNVFq5CJlrPRkJLFEUNmZIzb9dz0NVXve6RcOVRJnNMP2EAn5h+&#10;jc5iP1XUm9IlenaZ12IiZaJhSiTJUQcui21Ba3YRLeN+mRZYD9VIbU1zoL7iOfCs++W87aND2ohB&#10;ekf+vWBJOTmkMwva5B8lhK2BbiXSEa0gKtGiiChfOBbVgxyul8P+DeFAcBkDfKtgstwgmBL66FTf&#10;281LX7yEivz1jExZNCk0UyJzGjdtHLkZ1NrFB+u1Fvg+57+iT8y6LMihJqBFmhRkYh2H5nQIQi2V&#10;H4S3LbwSoKlTmfx/c2SNPh8cXR4HM2lftHx0+OxRGaIBjyRGfFtlKejCVsB2EE3AGYsZ0WLh0DKJ&#10;ED1g+4giCyYUeEqgFQJNlS9LZd/SivT7xdYeEekjc1hr5lTRYr2YFw2DaLE6GQVIEF88JTB3ICO7&#10;dpU8KLUs3T+BQXKPNCYp/ym9PfN8MCRiHY0QwYpRQkBNEfEUkR8jJE4LRAvhu0SGbq1/CMq+u18r&#10;4yjBFpxyn5ja4y+K3qLjeAnkqAeivqYKJRjYzkSEJk5lWUXHZYMg5DE6cz7osC4cti/1s5CFh8Qc&#10;QSvPxkUgUL78Qalm+RGTM+yPLEPC4JMf8PPGGyXOYNAWFaRmj4aAjUTbZTW0XZZDES3+ASUcI+p6&#10;UVsgK2PlcR8lrLCgsRXwgepta5Vd9fcq5d/QIgFHDTZ/8vWiI+dJ3pBmkCmxGxcFNeyuhYBruxr2&#10;1Gn0wgkZnN6ci3TUzSPh+xWMyNC0JBOKGaIpbBPt01/7Bmx8VcvieWwYmR6cZiVRcRojNyEjL0JG&#10;LvmZkROLLHzWwFdQEp0XxOu19Ca0xKqgB1rSU3VVb0KfeChA1R9qfNTU5+yHFWvavSCkQlBbrS2A&#10;9UY5E2j/ENxNTyKxU24s6rKPIXFEEaTlnqdPzr5DYvQmGV9ErJkVMKP2MSg+CLXXvefdTJM99g/P&#10;PCi6jh7OGNIu403JUxm9NUVLBEYvEZlQxq8yaRNsPzsSp6tqy4Nq3cKfiT2550hHt0FvRUR71whn&#10;BFlFAqBldDRiwPcmoCVBS/4QUJCSZkRyR0JCvelpg3Bj+flK+YIPYid0CgxTcPKT1rTutwdZSyyB&#10;f7SpHJxVf4XaLfPAU7t/Jk9LcSKkZowAe+YNnDV1EjCorSlpO1aRCNYmBCCwe0nnGNnexSakDvyI&#10;T+o6OYJWokwaF5lY728ORV21j0Trm98H97J9pnyib5rXrS9jtd0smO3nyQY7ti/WwxNEmhbBjJcL&#10;ESe463bfqJTN63RaZQ1FJ91uTi38ByfSwoECBEKeZsVZdi+4qudCy5pfTOoosEJmysCkvL7XSbxl&#10;elBG64neHfEaLV3McaCXWt4I/fSkxsjEfR3GgfORiSjIvaDvRFC0C6U7SnXFXfslbrFJE9iobHb/&#10;2ZwtZ2oQDEh3dCK+IUqpS/wcctVLdVsug8Dmg82l/Y/BPuSKhxVz2r0B1QjoRQLHc2DivBBp3PlP&#10;2PLpTHCWUVpajS32IljTBi1bfoyG2bW82XS6wmOrM8gwsopeNKctDinqjX0ER5E30riRUskcHI4C&#10;a2rvsa9b0wqeC7DmgarOalJRAEYD2GCoWUyU5E+KYJNjW8qUehfJNOJfDO07ftSu73byVH1W/08D&#10;fHp6mNIEKzLem2Qkmm9MFARtdAGFAY04kEVFHIPandbrDaM2pKVzHQn2kQGGeRdcdZ2ykNIHnXmz&#10;3trlITfygCqHQeCCJdGGzSfBzh+WQZg44xeItAahvWIn1G96V+VtbUazZYLA67mwD7Unum16NgqB&#10;hp2L8U/s2Y4EVBrJ+SNn85bUSQE1toSuaMDP9rpQtKxkhlI9/zUIV/+iH8AdBVd5HTSVzmYES8Bg&#10;sU2MkN9kQvcPBXgE20dBxaMzGsZKvP5rcNV0zm/uccp0Q3bx6wEXGgAGM4TcrTuUqo2ToPbr7yFQ&#10;f5AAk/YweGsqAzVrPwmH+B36BNtks8WqC0XpfcUUaNRTtx6aN1CaYuK+zmG/cWSCgMyIBM6xZM8j&#10;iyvo60i47Rl+yjghG7L7f83bsieAiI1CObEJWgAJmZ1k8QjLoGX575MDu6NIHz81JDru9VHnIPVB&#10;6Ogzgi+gaT3srDjyioUNS+dLrRV3cVHkARpvp34EtGIomCZEM6lF252o7lPiZx8IWWLd/sAIt9ez&#10;RfY6P5O9LT+y0aBMBMnxKJ3xhdLC85ooRi4OkikapkF4RO7o84Xk/E8YvcNqMFpAYMCJtvKX0F52&#10;K9RvnSTXlY6Ltuy6XHZWfQKuhjCEkKaJODSBTPWkBeN14FfFNL0h/aBLlBwSib2LwkLSwySw0SYE&#10;k152hao3XARlHVw+aNe8F4KNZVdGPa2KqCNFgW1HZErP2kEIiQVPKgb7hBBZfij0NGUTwffgb3sZ&#10;2n7SCP9wiJYvfjLsbJ4jUoTiHteRQ2sGzVtFMBoZa8qf46d2DKb8VLBlPCfrbAAGI4QDnojSsPsq&#10;aF3YobWboWnxh/66XWdGPA1BAx9BPqM2kbQ82HvQaUY+AGFkSNQMtPoirYesrYvMiMDpUvyQcmKq&#10;Ka/PXDGx20hZSECpRpKfVDD5YjFGltHBYwT92ZA76ZBLg/7+SDeCI+cRGf1cjZBoORw9bkoAou7a&#10;2QClHfNvd219Ww17d3EoALSefa21VWRmHhTekgLWrPHaeQeDu8oVatg9JrDq7YGw+d2zYN1r46Sm&#10;nTeJmmkfRcbFthNpEXlqb1rVAq/hjD7IP3WwkFX4b6NBL6iBVr9v+4pnpK3zB8PqV6fC5s+fhd3z&#10;voeyr39Udnz6prz5nXOgcduZ4G12UzJWpBBNK2tMw+vQ/0ZLwmy/DNWJOVapI0NI7H6LLKRaglrf&#10;BwPhYOMXULWkw5MCCMr2L98OO2tfNXBkfZALgfVhyZfvAPLGDhWT86+IkjmNApg6i4jeoiFvFHzO&#10;9+JnHRFSa/2TLIvSUlM42CYo4MhokdGHN1oSJ0MKMmdHkd3tKs7kyJCxTYBHHgi0LYbGbzqXI7z6&#10;uwXB1sq/EZ9x+L7JDdLMsDh+PSPTQxKxU8EaNeEeQacaEzJG8ukF8xUhsW9EIZ8Yz5OQgaO4kUTR&#10;7oyNIwVB4QRGn5R3N2SM6KcV8J9GTtE40ZLYkzpaNE2qCR20MpBpULLXaud0CLVBNeL7TiTrm5iE&#10;FsDb447wIjC2hF6x8w6B9t10r5+Fxs7PX1b8zk1kElO7U/ScHEUmpjL1FjTHM0YKWV0+1olGXaC9&#10;ZlWofuNYqPzsNmj56dC9rXVLvgFv010cmsAxgo2D3B58bMZgz4P0xBHxvUdA3wRDQs40mUO/mNYv&#10;Qmst7GzcFT/YKajuugekYFuTtswoCVLNWjgyhMTMixTRxvuQabT3F7cgUVDJNNal/egI6les5aRQ&#10;mSbg6P2RICZGxjbnKa+PYO8RO/GI4E22lLOob0L2o6JDOuCU0FH1fitlm5+JBt1bRGoKfK4Q9TPF&#10;8esZGX01WnmdJJ+MJoissLFYaZ31Br0lqU9QwlvQRkRMG90RN4r+4ohJWNQsKPUYQ4rNlNvvC8jT&#10;cgT/RyEIusGiiK6Btqg7PgutPBlf2wp3OLSTOggm6F8vog9LwxoaJWhEgR805GAyHZDp4QhQmLB3&#10;JSdgAbRGNdEoak6ZOqx0dhDt2dN40ZTna2t4V1q3cSLU/NSxhcLLt76NGgstB/qBhKuZs3GmFlAT&#10;mmzDYj+OgGTrUMZkS93TGSoTI3H65PjRzqF5VVPQU/Oa1rlIGoii/o4MnuMNQ4KoOmV6d/hfE3Ia&#10;neF75GNP2EFElJB7g8bIKrmMxMgoPKlsElKcmhk/7/Cwdy8yGKw9qS+IYi1ENNH1OqFTNPQzaoMh&#10;r+tfREnaIopkMcXRmQc7ENq7xkaijhxsNBqTJD9Cwi2qstEYsxLR4TnoR2vDNgINm1FvKf5Gphdp&#10;RUf0qYPU7sakHCGj+EsoGE7LVf7HEAU1lgaVCJrqSetaKXtCT9lOvQQlEqpSaW1MAn1oGp5GL6PU&#10;JEna/k4gEHQ3ymT5UCcVEZdIJie1J72HEASba56GTZ9eCrCjE4kIa4OKz/cNt4eBNXOSvqNwxjoz&#10;Rks+nXVE6IV8Esoy9YDja5dRAFpTs4biEXroTkNtrX8HnylAvfKUWKID4GUWzBAmIybW5HsCljjq&#10;yxHwJXYCQZ8PNTJeorULfpIpq43vIiup3CGT3u8Hva0b2pt8TJCggEMaYgTDEIBUGkjvPOpbP1Uj&#10;gWZtJVQS5nH8OkZGcOgjy2EkTBoLIT9GiEUKBoL+x7y+9mUieoQchw0rYMPSgCeCehEhikyOt+eo&#10;fwafkcztIDaQpLPnCOm9voPCMRO0k/8TkOIr5GtMjJtMdTVQ+AL+jnZqSVZktiYZsAH2hK1qH0gI&#10;MrYJuSOdhBqRIzJZiNTPoGkpLBAFIRd0UTDNZ+hP0yoImtDuFIL+DVioVj1NA2m+Mgpm9MV5QUjT&#10;zjkCGJZJo44zLuwGjo+g2R8BVjQPgW7jJ8dP6RxaN+1kJWURucoxZjoiZEGTctjiJHM1ryRmCaGA&#10;4ZCpO9fgoXCrNmyFCkcmhUTDPmR5ajJO7ZBAFzghUUHrgKP3j/51kIbpOUseFPQ/N35K5+Bb1hJ2&#10;NnwrSn58Lz+3ya9nZCR2jsxPyoWyR0JEvIzqbShVyradoYZdG7mwHzjyj6k7n0wezUpCKYlSLhJE&#10;vwH9RTLRNRM2iEXpk5JNSYWfgqPff4SZVTn8U4wIsKJaYIICBk5GUY/7wnSsE9hDOtp4O217lAKW&#10;rUSIGDSS6yhYUWzSXBQViQOJCquF96B6BkDxNR402XyHEHRtZ0kiE6LxOqIlKuN3leOpd/1n8X8I&#10;8MgwkUgIrTMa4kLSwnq5fGHWmtzlGegyobNuhAaD7PtWp/qxrcKajDkCJB0TWSIi55tFsqBIMEVR&#10;/EogyP4dUFXZqdxmWP/YEJWmkEkDIp1y6EqqLAisGFf5hwcpuAjSvEyCiCRAyA8RVgQhteBhyJt0&#10;VG6k2t4wF0IuMAIld4+h04ys+bX7IEKmVNxc1DqyiHIF/B5uMYN3YVuodtfpguzbaEWbnqN1lSWk&#10;WzIxBAY1MEptEX080gMU5UWhjjpkl4gAISHZZuo+6lPIGfX7M3PdT9/5WyrfsgtIEPgsiQk60IXq&#10;wVW37u/QvvGAdYIPCzaC3jUKK0ZjXGwmbB8KBUTTCN8xmVcdIdC9UKSAyhmMwEWRyWiiCRIHCVKR&#10;BKEiH5HZDolAm8vISxLH4DvCYmgIMWYOkpyhuNMj04qshBs5iwM4WxISL14viGDQ2/CVW4rZpKK5&#10;kH9an/ipHYa/YftCyV3VoKeZNB2Ac+eGJ1h/+04W29xqEiHBpMdX4A4Gyjbf0+lgIyWIJiK+M1oV&#10;EC0T0OQctg9ak2ykY/KXFwwujfnJraRx/AQz0juDMkKfntB14FxIGzYmfmrHoXqWMCFvtU4J7h0L&#10;7zQj7z8fGTcqYU8peIxDbUHDUEgZsRMbFlT7q8tPjzibNppJOlJHDZ4jk5jT7UN31IFAw1MUuYSy&#10;ncYxQ7zFJqT3QGb+3c1sWd225SpnxfpLQs1ls/y1m15zVZScJZUtRGLoJIxWu8wYWFmLCqPnRUJQ&#10;kVFk1BUdlOoHB/V+0hb/qakNZJ6jBetqVqORiNb+pH3opWrmLL0P6rI9MpSQryJI8dJEGDT2js9K&#10;8dwy6EDRO/pAYv6PfNeT0PTvhH/YuH6bZ+eWQaHKmo6FRjq31oTqN45xVmz6i3P3mvd9LTufDNVs&#10;HQX1y+fGz+g4BGuiRpc0o49aAJtD0/LkapNS6gAibd5tkWgwKlIfERVCWplGBNDM9kpstpDfdx50&#10;P+UBCpqKXdEBNG1qDu/+aXDLtsUPxvfsZcFfAXrxuJEPQf4DlYj+LrvXpkQQM9dvOD0aqFlv4sIQ&#10;G2jf81B0Hn5qDRMPIqHf1JuN5eksaTYhrfg/oJlLI1A57+3otg8vC2377Cq5bnlnEt1xkHfCaKb3&#10;9JfA3OVDSXAIskKdUrgxZnw8PTIyuRKk6I4CJBN+iYPt6ww8+qgsU68egt4lCWxydTqDiHsVSO5m&#10;rYeeJWEgxCaWaL28DIgJNrsls/Afpt4Tl0LalLPxhI6ptWBNPUB7x1eDbClthLJ5j0LZ1xeEN3z4&#10;J2hY2QmXozgRMkafw/Y6Z44pv/+9EQoXJf8WLU8OLSoagSCGJArvEPzLd8gRV6lIATcELWYHy0Mr&#10;lsgfBZyBSym6HwonrYTic2ZCap+OCTl/eTO4f45O62BtDgMtagk/92x7i8T9+6JhOTLz+slhX90C&#10;kYlbONS7qHXo0kPip3YJUqS2jzYGfBEGeEOyTf8fYeZOImdIPnQ/9Q5h4AWrzBmFi/X2jGvA5MgB&#10;Mlepgw/bhqPgBq0XHH9S38IfBm2MZk5Tu5OrRBv54p2Bu8oFkut9EX1akcZ+NemCDE0aDak2gm0g&#10;iVbgHVn9uazij6H40mXQbeoVAB0k3t8S2SMGMf3O+qd17Lg19h5DPtIlZEwNRVl7jJ6pP4eGEMkt&#10;IiEVRWvqF/R9aESjgZZZcogm8+E1dJnGzLihRUrxFTJ6WJwts1jM6vEa5I9Bhp56Hdh64707jj1c&#10;d3TQAjuoZvuYdCRpiGDjP/dD44aWQPnm6QFn9QLN/NahBtakHRI39cCyce1M1aJc1rQhgqghGFMS&#10;MnPhH5GZGUgbO4bvce7b1uxBa+yZPZ40JqQPpHk2UV8wgK9xFUu9pZq7IcWIQXtO6kyjzz8OtA4Z&#10;DcSARwlnxZNqoK6BAx9wBqICEgooyKgzFP16Cp8OovnOWawgpucM5dK7v84OG7lSKD515u/O0LYc&#10;O9tz6kXCkEsXsRk9V6q6pBuVqJCvRCT0gSOVghxaR5FzGn1rFqKCWwQ3eoe0v2OItlW8HvI0bjSw&#10;IfSVqW2JX7SeoVjfBjK27JcgQvpNTOkFKb1fZItGruV7n30r1RH3HhG/jpHpvWs+M21UuT2EQMZV&#10;jAkPgLPErdTsnK56mxbY8f1qUUok/elTy/dF3/ERtcFu/NTFfJEg2uwKamaTppn/g0NTe1FkMXY5&#10;+dKEIdcsNXcZ8KMpKfsihdMnhgIB8LY0VXqaqp6U6isGQajtYg59JGobTpHQWo0RAHUa8ppk/oNh&#10;bx8IMSCRWidRs74+1LzjgrC/wc0xFEiFz0txGDSiQdYIkgjFiUckJFy8hyxYQTGn9eJTCl7TD+q7&#10;ii06+cbOaqNOQ1fYBQpPesDU56Q1usT8t43W9LEWi50z63Sghjwl3rodN/m3Lhsa2rb2aW1qJyoZ&#10;LYoOFUqEYq47K+jadnij7RUXsaH2ai3ElsqMokAI4ydZKwQy2UmQah2+CcBYs7uw9i5PmwrGruXz&#10;x9wK5vTDxhz8Okamt0LTebQAAjLDYowcS7x3CEYmIDNL1VunB2vLUDOjlqIH0HyIPaZcvFpIU5yW&#10;TZOOk6+lA0afZjOldP/PMTMRWf6UW/V9hq0xZBW/GdCbR0Z4imYLQTTQujLcXnaVUr5qsFo270/Q&#10;uGAbOJsEgxxkNeVEHV6aG8pp//5w0Kwpqh9u2kSBo6xj2U+LlMbtZ0WdlVWgoEmp+PEdo7rRTPU9&#10;JIdELAdxw3eLh4JRHYSMmT357AH/FPqcuBK6nYkm9zFuJBsycNEpT+sHjV8rZvW5P8QndNWbbBAO&#10;+gLuml2f+LYsn+RfO2uoUvbt8+Df1AymsJ7TGA/rTR1UWnYd2qgvp5OsU7tys7+u9LSwq2qLiNaK&#10;SFpdikAkQO2CZQksGJBlzDRnIeIDmiYdiQrAJHXrImT2f1pfMGaNWDD25kOlI+pkbQ4GYt59NvxP&#10;valHLBqZObR9xXS97FtAUi+WlQFBwm5vdk40Zbw+LIpHQRUzwykYn7egmZ1S9Hszs8B2O/kKa49h&#10;K83ZxU8zVkeRFzULzd1VAy3zg/XbTgmtfXuUsn3ea+Db+fOiaD4PPhGZYijRkUFiPbo09k79PHu0&#10;3x8DWhQTgbQyWUmdimj8BapXLFTqt402Rds+NUgtwIWdQEEMmgVG2pkSCBCNhJGQqXONZgZxVohE&#10;RJBUUzdIyX3dOnzml5AxuFuswF8BU5cUpvikJ0zFJ6w1pxXcyvBmO5mzbCTod9bseD1UVToMdnx+&#10;DrSXUPaWPdoEjMjGmqWpuZC0B/9ooyrYNuQOdhZ1qzYp9eXj9FL763Y+CgZtWimWjYqAE1CIymEI&#10;hjwgB0j4oU+ONO/zyxAEMyj2LnmG7L7P6voOWwApAw4ImdWq1xnsN46sPVT84TTmpWPUMUBM2BFh&#10;Wu52rvppeqSlYgGHbiQn4zXUU0p+iYKSkKYA6izIBzQhHgmAAhQoRS6+BEWfaLNm9vl9fObc0f2F&#10;IRfPY+w5r3sUsRsF4xMjCqqv3Ld50fnS2rcmQ/mCb/DMvUSwF+j10U7NoCYNR0SL7UNBE2Rr/NGg&#10;hdTSRsysdX79CjSUVPtXvnt2sH7zxRaldVeSMaKlOIYw0kcYXSbFiMSKRMyQdkZhR/fUhmYErIcA&#10;Eqc/OSGr+3Iu+4Sp8RI7DSF/0gWmXuPWmNJ73+nnEuzBsApmZBpjuPFbqXzVGNjy4ZVQu/CgC/IF&#10;JPRjSeBSnL0WlUimcCjWkac5tEeBhpJWz6pPrmzatX4aE27fbNBjW2tjiCjkKR6AEnOgOynKIfSb&#10;25CL6B0w6IqI4JatwCYXjdAXDV8A3U7SEgrsAVFVp3DAOLLGsCSdYi9fM5O1TpMDafrgKHFD867p&#10;qq91KUVPcdRI6D9o11O6Cq2KuGlCIwaZIe2Gphhntel/43Fmvs9Z17Bp3Rcr+uTxlHfbYLbgE0vg&#10;a6l6x79p9XBo3XDEDBrUSfKzZKfv1GmCwujnQeA/DvZ9v8cKlSveadu2dGhLxfoHw+7qegMXAg7t&#10;SI5S3VBcNs28ov4RGq4my0ylOAPySdGjZM1JrD3zEyF3JK282QkUWfRdTn7Vmt3rXYlLygkqBhCN&#10;yAhKKNyya91trlVvnwoNq0riJx8CNAaO9E20F4/Mo96fWIdlrK/jqNGwYk5g08YRwYatt7H+hnKR&#10;rFKkjWA4iFoZlRgqLXtCApIN0o1GJsRnOgjK6F7qkkyGtG6vmfpPv42OEH7mjqMCXU6dUeQP441I&#10;K1PoID1sZ+KIyWduLL1eDTaERGogmmShVRzL22sA0AvGDxqTxI06HqhDjbFm2Nj036gDrMf0J4WU&#10;bi8p5jSLzKH24NEkRktBcdc+BaUfX6z5UR0CSVVqDyRY2rReTwWf6A/IyL8V3NVOqWzxA6GaNYOj&#10;LZseFLyV9QbZjW8Z20Cbb0y0hN/RR9QEOUUMMjxEeBMwCRmCKavXvyFtOC3+fmQ4hmSZigbNNaX1&#10;uzLMpUFEtWjDPKrf7ZJcNdOgauEzeFYHNA0KmziLxCaUxN8j0qjKHqVG3g+lPtj55TPKjpWDgnWb&#10;b1P9zdWiXgTOgpa/YARnBNtAROtPh3SnxVXjvdFKishooepSgEns/hTkT5kOOSdOj9XyV4GK2LMh&#10;iPHiWqdTaF652V+/7Qo21CZRnKxmhvqpsbC9taARanfkZG3yAR5HzUFaLRhRgTEn24TMYzs0xXQ7&#10;6UkxIe2OYACfQ+ugQsEhBcFXX/l6eOPsO2JndQzkF8bcjT1tgvXfE0Tz/w1tO+qlXd8/EKpYMtjf&#10;tO0ZVfa7qRNM03I0RKeFsRIjo9WiBZIYgHJuqdYknT4z71WAI0RAWXs4TOnFn/PJeWPCugTweYNa&#10;OCyrBFSpdsfVsHPevPiZRwaR3N7+HhQ2ml9MauoYvztKP7zz22ekqrWDJVfFg2zEhQqCaB7pjlyN&#10;vfdC+qF2oTH5CAs+CcVMbr/nhS79nz8GtSEpFSdQ7YakKbENtLHSTqJ2+fv+xh2XssF2yUAPQf64&#10;pr2orD1MgA+2Z9yZ7oQWgIzMzZhSbEIadYD9emYWcgZfYHUk3UHzrGNvUwIDBEB1NVVC48Yjp/nZ&#10;D5Q9hT6pbag8sl7QilF1+ByxobX/l0CGVnfMuU1qKh8qu5velQNOENUgiGiNcRS6SxMUqL1oNh3y&#10;txsFNm9NLoKc9ItiBRwcTGbf55WkrEE+nQVoGB/EKBj0QRDkxneh5puPY2d1DBSvHaM7Yl7qrTbg&#10;J9aHUvlqkXrHGE2bmtWNnzwglS4YLLdXvKzXYwVQKco0dVITKsQTWBttmBbpX1KQz41pCm9N+3WM&#10;rPU0E5PhppkexMCxbQ/bdRoVS9731O64VEXNbDCQeqdKkwaj78TYdBJ9R4amfRRUgudQbnHFhJpZ&#10;85nH/ypmNiQkXsqbEtAkI7MGfSskLjnoAcXf/JoWvdQpiNgeNKxDlgRt9AB7Goie7X8KRnAU0oR7&#10;klgdQ+V3O2DzWxdB485prL9pF017Fcka0/JM7ykGG4uG4nEfb0scFd95ILJOPMOUmHa+LOhjfTk0&#10;a9HIQzTgksPN5f+Mn9UJaNwT+6opKXp/WCe0FJhoRx8xV68lxo+NW3UMztJq2PzBtaGtq0/io+71&#10;HE0J3KOhNbCgBc4hKButHIrG2OLoQUEO6KRrUUv00AiW/Fd6Eb+i6KpF74cat18SDTR7Y51nexiA&#10;gOa21tGAv7FB944z032RadCftbGZ3Y7eZ6ZIGr21b4A1YXk6TdtH0LyKSthaftdRJZePABIWZc0g&#10;TUwySLNigsBr6XX+h5BQNE2f2WcNZI87Mb6n46iaPye0Y82IYGvdJ5EwhVUjpRLz0PRXSgpAmgnf&#10;MyOINB2SCOKXYBIc1pt1AguREHWgIT2iSqPPUMC9DWp+imV07QSI7Mh904ZDafYazSPHd6e5AbFx&#10;iCMjs+vwlLy+a4x5o2fE93QcdfMXRUvXjFHatr8iRp3IUnRfrJOKbqUmX4iYiD9ikRsdh8ZQ9ElM&#10;FPu6F+QXa77xngMHa+tOoGrRB1Jj6ZlC1OeOrdhAjYkfVKw2zhyD7HbFZAaZYmhyy2iu8qbU+ESL&#10;o2BmQ+pQibUkB1Eba/4J8i/dVGQNAQgEft1KA3tbmwRg/OtRYK803uvKYMOQP9kJRXggKJiKytrz&#10;3pBotZ7ajldUsCaYTI6MdCYhbWx8V+fg29kql35+nuysfwUkP1YH2z6MioJGL8jNoY5UGchHPvBB&#10;bUW5vN4yRCF3LIDXUv1NeJ0kUWd4dWzH0YDaNv5VY2ISvkiPGq13ADJr4C22dEZnPnSixcOh7Sev&#10;uumza1Rf4xNacv14cg4iIC3cUwvGorUzOglKJKBRJPmpyDSU9jbmP2gcphVMUxnxAej0X4eKZQtC&#10;NZums6EWN2U20WpLQkSkPGHYkEG3Nu4GNMZM4W4EPB6ReFD0KTZT9lGMMwv2vpScPCbR8bnQnOMU&#10;HUTCvAoeM7Va5yBFwEKT3Kl5yNTTUs5guegji1znQ4sF1OoCPqqWkwrbPBYuSAKM2uVX+m1a3wM2&#10;NBUt08oTEhg4AS2HPcx9eEg04KoXQDXoSCPHKa7TkGHb+luskbZ1YpiyFaFbEqGREBQy4SikJFqo&#10;0Q5kZEt6kSzajZ4g0oKFkn5KwEW8YCb6ICfzKMASrRNZUZx4iDrgKElBFOSoD1Qhvn7wkaCTlDAN&#10;p+kTsE2OPpZc2jT7rrCrab4mSCiQRKbgGqoT0lSnNTI1ZnycUXu1RDxkLmpT1vC7doykVozIjgmq&#10;Fy+QGndMj/qb3FrKILolxalSo1pjWVpJu2l3o9trs4yIwA2xceY08pk7w8yMEXV67Fm0MTzqcUZf&#10;WTTrIdGQET+p42AEORzROA/rTnXDylK5+CDaWtCdBBUT6/GmOiKBk6bCn9qEB+rx/TXQZp0hsEit&#10;p52IhARah/lAgnAE/TXBOAiyhg+K7zwKVIUibQ1PaC4bvW+aVEBVwXqEwhTXia/3l+B06RJL/RF0&#10;AT0HNZQEQRTwBtFE5kanmVnxRaMcTfiIz1wjUB4ygeeBMRs7liIY3ScFpThvsmdBTvLRWSpxKJ6W&#10;R1Va70dTptQe+Iei5HhdvHbHCntNa/o8SkvmYEBmVup2Tme1/MsojeIxuxQwQDmP95dHeH+NHqmD&#10;SQCdNdVmSin4FDKGdYiZGZbSx+PLpyD2PdMs8bkYE6pRh71j45j7wppojigMq031paQK5NPT8Iq2&#10;WkB8/m8noKAfIWkhq0hg8bYmwUnak1V/zSwM9MGQRzT/T+tYJMGAn1hFVtnD4YcHK5HWpP4lC6e3&#10;Zxy2d/lICDXW/6iqkk9LeEePpVBwhgj+qDYT4yCMjBqSlOSeNsbvWqyBhIrFYOsNaeM6n2ooMT0p&#10;ZqFoHIMbGrfoXrKiHmz6DmbCJJlNlo7BCpCQQfHjR4/K5rVcJFovajPJkPa1hDC07Rnt7ig0Rt1n&#10;29dP2K+kffYfK1QvXCA1lE5n/WRmU/nIqJT4T2Nokk5IdKRFicm1ho+d4wvh+zUl26yZ3WdDB0L9&#10;VEUjFAQRMRI1F0UDBi0AClKxUrJ2bLWOInngKH1i8iyFxlOofci/oTJJ06F2ZnjKxJh+QHnGhCGn&#10;JCf3O0QuaaJW1JZUHgVNSCFsA7IaVLSsjR3PMnFQINVh3bS4X2ICrHQE21NhqQs5Fyt/eGjCBQmd&#10;XC3RnHoppA3tHj/Uefi3ONFHrtk7mQa1EMfrIRKRW3AHscf+kOVm8uljJE1VjW9IBgojmgR7+uV0&#10;Wkeh633qdda03Hs112VPiKZmBbF4cwMwnIlusB/4rMGjwZFLa3rtA3TzqHMKNSdrSz4NciZ1MEf4&#10;wbDJz6nRHdq7p43qRoIGN+1n57GHUWj7BfbTyscY1cs0M1v1o2amHkStKekRyLzc8yh0XyJI/MT/&#10;1OscVA2gmNOt+tTiT7SVFQ8HSdztkylXNEo9KpPyjylB9IuQWXTWYWzhpFvjZx4GWQa220l/svYc&#10;PJ/R23pwlCObzCHSLJqpih9obnGC3g6OpP0kO5t54oWO3MLPeYv14CsZcGAlE5pjyIwmesY6YtkR&#10;InRRh2L/aMGotOoH9dJSfnKCjNpQ2wQe66KZAIcFrXwhi6K2QkVItFnYjO5/jx86KgisKsZ6akmg&#10;oqDCb1wwSuuDEYHtD6+7ig2FUE9h3TVXgOQjfqIMDSJNiibbLZA2erB27uFg75HD95r2nj4p+0WJ&#10;0SVoLovW2Ur0RuXS84ngU61Z2vlxCF3PGGhN7f6F3pz0i4R6KNiitHYUCm6diWftWc8eagZTB8Co&#10;TFgEllwOrA/1qGv03uF8JTHQJXuuiMUP79kOBrzRbwFi5jqKzW5xG/TYsBSEv3eMGR8MN2JyMhE1&#10;LWUwYk148EkCer9JgimjaBZkjT80M4e8a6OhcEBLsUXl8dRg9Cz4nMjcoiXzUTZ3yi3auQeCg7zJ&#10;pwsDxi6xpOc/LujMhqDX04wmb1jr7NIshXgDInEwnM6gs2dPi+3AI8WnXufIK36Tt9mEsKLsXdh6&#10;XxhFXY4Wi0ztz2P9yEfmkIGQeKMMTRE7SqSnJVCScY1wtSpS25KAxE8dqiLjkXvSNEqgB8UvNOWU&#10;N6ecDgMvOrqlgNL6d2UYMZuimMgIMeDzUudVyNf6RfyM/dG+eqcc9G7V0itrfTdYd9p01CHLALap&#10;1ZSR/ymfPfLg49C23nY2f9Stxi7911iSs88nEzro99ZFtdk6+P6JmTXmoQkMDEiMeTCYx8TmCOeM&#10;P9WSmPsdp7MlRKKwQ9u3B7SAADYoFSOrLPAW+2AoGPhE/GjnkNYvSeGFXhHN8sT3Qq8IN5HpJCPT&#10;G47NV6VXRi+cNvyKhcWwzzFt+41APnPD9ulRV71b65ChemhjfXSQmI4YObZppiIdQFoMosmnGJKR&#10;mbsgM487ODO7VtRy/vYdnIq+OOXipjJovIdMTQ6vNzoEXVqXZ6D3+fOhy5RzQSgeAMnDR0DhObdD&#10;/+uWiTn9v9A58gdF8MW11VR+AnXbx3Ahp58jn5t8Y9LMuIk0PopVVqwFj0LxJR9Cn4sW6dKzX0SN&#10;xje0NjzSXrnsoNk69QbLACJMmlYQG4eKERf+AJ43F2snHQ0MSb2AF9F0wbI0QsF9xJTIRKgWRdDx&#10;R06mT+O3ZCVoUXcKanYRbPasx6D72Z0KaSUIyfnXKoxZBEWHghmJTPZDwFv/OdQu+C5+yi8Rlf2u&#10;2YLWf0JSE2Wa1gsf60uI6PSg2JJymJSu85ne056HnGETIGN4f8ideJLQY8ZzbMHAtbqcgU8bUvJS&#10;3JGoFGysuwki7nvRImY44haKl5BDIJKSoCEfihgq7Pkp9L5stpBS8Bmazomu9pY5Sn3Jm1SZn4F1&#10;oKFRekeUiRPNYDEp8wah9/Sn4id0HMm5lyk6q50SN2rlIB2xUf8iNupd1ElG3hdERL/Afkz9G4N6&#10;s9FnFhSvm4IrYmGc2FB7x5jpE/1bOozPzaHJR5Kaxod5U4pgSusyiz24ZpZZqXWpSItl0TOShqKc&#10;W5S5gQQZh1aR2QGGlPyJhqziD6wDRq9J7jVsuSGr8B9gsA6j5LfRsCcsuRrugdJPZ0DD4h0Q8ni0&#10;8T7KF03X0yqBWCwNGaFgMUNS3gwxOW2siFTj9TS9Gy79/D682QENLCSP7At6+1CaRql18BGjxfNu&#10;a76SztoPkoafGj+9cxDs1zK8BSuIhKfFC+AWXxGE4dGsFg09YyceBiHKgIL1IRpAhiIvgpYMMidn&#10;P6nvdf6LHc78kdD3AlNC1jUcSymUUeNgmULUvVHxVV0XP+OgQG39KqcG6mmIKNZ8WBHqcUbzKkga&#10;FoWCZEgzmFJ73iDmDP1eyB+0xpzb/xs+Kf8mRefoEkFB7/N5q5TKsmmw4/PnIeCpFKlLgjrcUMBp&#10;/jKNGNCnYARDatYYQ2rGmbzJJAT8bWulhq3kh6OE3h+0TIzmu+N7IreFQxnApxTeBr3P+xAgt0PJ&#10;/yFl1ATBnHEfcGgYIY2RAjOqwWqpYvO1oYqN19Ib6zD0XYZeEJLFAk6vB5WGVKgTQE8WFz6s1jFE&#10;IY0iHvOD6qz/Amj91t8S7uryaFRcCwbdVLPNrI8QEQWDoPJUDzQ3KfcSmp7a2sDakiNYT1WFMP5m&#10;WJ7jrfbTFUtxi9q6ab81kiSB32a0JZ0BOnNCFF8YoE+kTWVDgkADCaL4UllkQhUZPMzpmQgykcqx&#10;IPJR4APNO0N12y5Syr57O14cIyZ1Ha9LyOoWVpCJaTE7wYAWMQ0/YRkySlarGQycD9x1295XNs4h&#10;YiC1sj+yp54gphS+GjUmZ8lo5aoUrKExMdaLQhl5PQ2ns4KoP1ER7bvBI6Jp3nbk8Sg7LXs77FHO&#10;kXNhVLDiM2EdI0SwSBpUNq2SgMyss5l7S6JtKzgraHlU4pIDkZQ/QJ+cd3qUNKHXh8KT1/iIBiQZ&#10;nXkwa0uZpliRXyCxHgLVB64JbO6WBF1OuFmf3esZmbOK+Pog2WqAiKt+va9m/VSoXVsXP/Pg8Nf5&#10;A6q+Qkiwn8OKJkZGwaL1c5AVRJKTcsAxemx3FKSMBR/PzNJwKqWqFdFNCbsaPpd3lc6A5kUxeoio&#10;AWNmtysjrFGvYvsS89JIiIqMTEqasmqaDXRd3cZIw9Zp0LrhwDWT7fkFenvmhRSPEPUHkIyiEEUa&#10;pPW2wZTSS8gqPpdN6IZ1sTeAr5Iy9P0CRRa+1ylXiVl9X43IZgt1a9qN6LaE2srdlevPgPoFW8Fb&#10;2YbV6TB4/fArl4UY61BOZ9V6S7WF28gtI5OBNI5msCMThVtBrt1wLZQvfTl+7W+LHJRW6fmfMuYk&#10;W4QmIuzRKDRqopla+DI1NUGfcYYm8sKvBp0ZfK0V98Hmf/8Nd/6MzJF92eTsTxVjckFsSU8dXkpl&#10;UHl4ITnRFF2DBMAJMojREPjb695WK7bcvl+GEISQP/p8Prv/exEuEbUUaXckHDkAkWAAOFsyEkw7&#10;yM4tL8HmL2/G05H6YjDnD7yC12VNl1hrOqMz9pVFWnkfCZuehTo8qM1JE9MQhJZxA31J2YtmuweY&#10;qKsCor4GVQm0S4H2LwJlG16nMvX2rtn2tLyHpKgOfWJzRpDTFTIGNNd0FohgGbKMTEhCT/MH8YJg&#10;BAxGDvRsAJSAE9iQt5Rh5NZwJFjpd9f9Beo2/7w6ZXq/KwzFY1+XOaynzwdWgx6cAaQTWu+LNjQx&#10;aTG0qOSrkyPtG5CyN8u+aBAVFTqxfIFgsI0yWu15LG8AKYLaK+yHYFvV+9BQeTP4SvZr08Oi60kz&#10;hcQuLyj6BF1saJI2hNZRgc+nBSuR5YGMKERA9bd4g776+5XSzykem17wXuj6zpgV1WdcQsup7r1O&#10;wPeHipeLeiDorPoKnOUzoXnLwRc+t/efYi4aPk8wpIAf3SmDSYYI8k3QH3tnBgo6ouWtAs0tEGxf&#10;r0Z8mxlFRobWsWi5ZctiwiidObkIDAkoi9DiCbtA9TV+KTVvvwkaV1TF76JRdweRqxeGTFwv8QnF&#10;2gp9WCnSvkREsVUJ8Ct1OrEo4dggROs23q9sn/+QdunvAfR5UJLPZaxp+mAA60GvgzpaSUuT6akx&#10;L33uAX2nPEn4LEj8QdfWV2DTDmSk3T+bRsk90kzZff4GBvt5DO8wymjqUTSCZjNiebRkuai4IOyp&#10;/0lqqX4CGjYcvCOGWqbHma/qE7JmcgJalywKOyWExYRQI4fK/I3b74eKhQes3ZvZZ+zzelv+pSHQ&#10;RWVFCUUUBp+EFmlFAap1NqIQIXMNfwdpRUbcRUeNbITVsSFR4CRez7Osp7VhVuOGb2+kMh0Fo3ok&#10;phf8GGUMepmlBEtKBFUk2lBouRChkhAkgbWnRxTfrYi7WDaCb1rirByvI550BvwhZ0vV2MjuZaVU&#10;robcwdfYC4e9FIlyNYH6urew7c3GBMsQ9B97KjqzjcxCbQF8TVT5UWBEUO4TDbGoFLBQsizQ0oiE&#10;fRD2Na1QfC1PQtX3n9PZnUbuyLE6e/7f9DrbSK0zELWyTGPM1HZxWcxKIZ/qavhacdX8TWpasUW7&#10;7pdwDMnSZxXO4e0ZAyM80gpaLFr+NS8aFa0Vf5N2ziUa3yt8fwlj4QmnOFKLvgrJhrY2l+t1XvRz&#10;rF43hGGtvXi9zeFDS4GW16G1trTZu8iSbDzjDkUHiDoj+FCYUtJGVvVvjrTXPqPs/vQtLJoIYC86&#10;wcgFVmHIhApJdDi08TQ0YWl1RU5AM4XWacW3i22ERI4vHuUg07LryfCGT/8Uu/Z3QveTrhHTur8U&#10;oUTwtDQNBc0TmZLPpHV6xZ79Z5GLFQ4rYDCjOak4Ieyu+1ZpbroK6n+xur6jXw8wpU5E+3IoPlx6&#10;bHVJph6N2XWhtqrlULWcOqb2a9iDInP0mbwx6SQ069PREq/jOGmJv2b3N9p81IPBlpugTcbVbIc9&#10;IOtgX8SHvbX9+BwxUYOg/bShZA/SonR7Z23xYCxOBhX3Q0gFI14X2FMGIV4+fey7m35Q0XQL4nQG&#10;Gy5Qvf+YbnrxQCGp21TJF/kUKr7dFN8LYOleCDZLTzAmjQJ9em9eb0lH69DBcmjfoteKboqkyEy7&#10;HIo0hrzuEsnVOBuaf/gBr9xPOx4FOFPuiaOjrG4sI4i9ZJ5xYFOGo4pcyURgnRLxLYGqxdvj5x4a&#10;1KOdmHGRoreNAc4sMLK0WXVWz4OGxcviZxwS1qweBYwh7WK3S/oWWpb+vG6YrXcXsDl6MOaEoYwg&#10;DBBFc6Yo6O0sJ1pZEEyafFZUpxQJN/rdbZvR3PscGtrmA5Ts91b2oOOMnDi8WF88dKPE20Rt3dsQ&#10;0gblW0LbX9PImnbG4tBvE034zVn+fnj1exfELv4d0feixZCQNRpUrARpZPIjSWASI6MpSsysBZBo&#10;Ugefg3I4mdFVIF9K8oMu1L7LVb/jZKidv1sr7zh+AxTowBhBpopaQA4YIMpKwHPtEGhpjJ/w/xFI&#10;jKkO0CExcnoTMEFk5IgTgrXUJkcUaGQkdAwZ/c8VLKmnyej0sxTbySggoCmk0j/NFMN6kElAooFl&#10;0E/2WaKh4L/RyTlyh8uxhC0/QTQnTqE0MTFfOdYvw6E9FdPIqmY1ylp6UxREOh26hKymuKmTRscK&#10;ibxePFk2JRpUXUIN+BoO0gFxHL8O7TJIbh9EvG0ghZpADraAFDiw8+v/F5A4/X6Qne0gtTSB5GyG&#10;qIdmjcQI+AjoICOnmuxd+70W5c3J6KeBSuFmCuk0YmJkDGQKNR4NRL1zqkrLWAYSRJ4JSK1lS2IH&#10;fh/okrv3MZisp4WjpHFxo25T9D9Y9L3I66B20WpOjI5aWBWxvjSmq81rlrSjvN7gYBNSJyrW5AtU&#10;faYenavNEG6mQdLjOI4/JDrAyFkGPqf7v5MzC8b6owxEafiEGIDGCdFsVVH7smhia8MhJDy0rn7c&#10;j76yoNOPkDhLC7irjpCt8FihQGfKynuOMyZkhSJYFxIuNA5IrIvMTN+QpbWOD62exOgGNL+16YV4&#10;LrqNMtY7gkwepTxRMmcypOWeqOitZ6u80YE76lCLtNOdjuM4/kiIq9GDQoC0UeNTcgr+IvGGUSHW&#10;BBEKZKChDq13MX4WZU7AvbE1coh5KJ6KtB0WjdrawEYg7G78QmmpeQpqfliOJx25U+hokDKqCyRl&#10;PMlZ084E0YL+MDIl/tOGUbAqNHNGk1tawgD8qvX6EugzpqljIAbHc4jJaT+la8WvFBjAKkG3HPYs&#10;lNrbPgNn01po+2n/cLzjOI7/EBhD0ZTpDMeaiW8VRVWiDG9ieLEHJxpP0OnMfdHlRn+SIomoVzqu&#10;xfYSOn1Qj3DMLI0xBDExnUfjmsgxeg44yQdcyANsyL0OIoHlqL23MLISUiHKcmqUCTTtXgbe8l14&#10;QYfB55wwQhHtRSLLpICoGyQbzeMVvc0ONIZJgQyaTyxhvalexLlxRtbqjtCqH2dibXiKLAraic+5&#10;59kIdAn9oT4AKkcJa8nD9ZLXK6qh7S5v6zajGtim+Ju3+Wo20Bq8VNhxHMfvCkYYeaeb51grEWmE&#10;CFoLekDSpbFOGn+LKyqtl1c7tIfI9yH2faCNme97TIoNh1C8KjIdsgQWSEEa5JMqETChWd5UtuUG&#10;qJ73onZiB5HQ/7yPDAnZ53ixfAqdo1FOrY4a5/18f44yciBix+Iga2GPMMJH1jrBqFcbq0YzgLSI&#10;Jg24n4LlsU004UANgB+USNzMKViCAlHcZ9ErEGkpr2teu6qAJsXHrj2O4/j9wOhH3vptlIVMPuZM&#10;ItHGFEoUzWIidYr/jSG2fx920LBnbyyPX6w7if6il6kdiSKDxFiFNHXsavpL/d2k5xUpwrhqtt8P&#10;dQs6s5A4mLpPe1C1JJ3J63RqVBNAe+qCf/k4k3Is/sVPlBt0r5jVgHXiqD463M/H64K107Jr7DGv&#10;Y8KMftOC7VRuSDsr9pw8PpOohDS/24OPqUcJpbhrdoW2zTsXT/19e+mP4zgQRLFocxbsodyDoDPD&#10;qaiQDnk+HTsYJLx3FXEYcVpngNyai5s2RWkf7Ln/we63b90Od3zfY4cqb9/92jMQvx9n4uM4juM4&#10;juM4juM4juM4juM4jv9eHMY37iBMKakgGexgygpAKBAFNSRAKKQDiw4PovutzSWimbLhMIQiPoDa&#10;eECFwwqJeYMcmfnntdeVz4W29V/G9oPeVjjyKYEBW+vOLTcAuDu5RIsGTtd1+H28YOjnb6q6EZxl&#10;NAmChYTePSEx41SdUbCFN391D+77hX+9D+w9s22Z2c97nG0b1Lo1D+Oe2PgUlpGQlXWqGgzY3GWL&#10;fy7DlpvApGS9wLM6t7Sj7PbfuPc6Ecy5KcAbAxBWJFCjHAjxRZKovanp6Q8XCkM0FABfI00BPPSz&#10;HhmMLqffFTZH2lS/LArBUHCWsut7Wkcp1r94HP9x/GpGRl4sCgrW4ba0HjeBaExV5UCjs7V+h5kN&#10;g6pNWDAALwiCWc8OBTn4U3nJXOrZFQx5J1yelFn4J8Ga0qW8dOO1UDUvNnc5qV9hl25FO6nnuapy&#10;23i5eh3NgukkEi1ZQ8e2mxIS+B0bVlwGTaWzILnnCH1O8d2mlG6neVrrl0pr3jpsalshY8Cl2QXd&#10;31RkKVq5fKMDYIeXT+43wpTW9W5rUsppfo9raXvJBz+XkdnnxC69Bi408CJs3bCqG9Rt6NS4eGeg&#10;S03NdyQWDlNNadeiIO0aleV2xt+ymQu7kbUoZxkDsqBjGU4YoCpSY+P6bygV8NF2xDG6Hif8Pez1&#10;l/K8uTQpo9vbDru9uLK05O5A+Q+Px885jv8VCN2mPW8bdp2q73fOG/Fd+yG5YMxl+QMnU2QXjQ1p&#10;4PPG3Zg8/jYV0ifsu/q6YO124l1CtymPAKT/cs5eR8Hau42Zmdhj/LMAlsT4PoDU4SnWE2+V2b7n&#10;LYjvOQwsifauw5615w+gusXGzQhYRsLQS2Rj33N/UUa60d5jzCOJ3YbfhT/2jNntgYXnLUPj348d&#10;MkbcaRh9ncoOvPDga1Il95yUN+T0Us36OVoUjjjZNPw0CZKK07XfaUO75w6ZvtKQ2etq7fdxdACJ&#10;FrBkHvv3vw9+JtBfCTUabtGWxKSZFAdBy+7Fs3xez1ak6b25l6OtbYEILX0iaBEaeyB5dv7wuLTz&#10;278ANBx07mUHoDh3Ln69rXThLQDetvg+gKadQZ/bqdCC5UeGt81ZtvIWZ8U6yqzxswmJZUjhoKKn&#10;pT/3Q0PAWbr4L207V5CWig1Yx5FQMPo0XUbhGfGfxw6hYCuIAnAG3cFN3Jat89vaapeAXuxYrqyD&#10;wZg+jRccPLQ204JKAI2rtlWt/nRYsG7LK9rv4zgirD0GniYkZR77978Pjhkjc6rK8iwHopak7qBQ&#10;W2pqHkQGoalZMeh51mJEX04L6fw9oLBo4uPnr/EoFFbgVdBS8XYE6RNyILH73wO6nP2Y+5jAbGZp&#10;BRFt+ugh4K2vfBhCjc3xn52GyZKXHQ4bowDtRytU/38D37/FkfN34M3H/v3vg2PGQayl61jeZB8b&#10;DgfWS01b9nRcxVFgBT6hN0SqaJLB3sAPc0rXgZwt+TR/Y+1c8FWt03bachMcOb1HKZbUq2V3/Urc&#10;s59vl5R3wmguMf9sPiVznD4zb3IkYmyGUCtl2KDcFWQNIGWnmqDrgMGCI+c6UY3sjoZ88TnFBr2h&#10;a78/BcLRCmjY+A6k9D49Ka/3vYI9Y2yYEVsg4GyInYdILMpgM4qnmROzT4y016yK70UY9Pr0rD+B&#10;Eq0K1G3bk2APHyY9yZHVd4rOZp8ecjWtwD0KZA49yZQ/4AOzIzNfURQ/a8sxJ6blZIrm1K6quceJ&#10;5vQBvS3pBQMUVrREfc20YiCllHAkZfU7zZrZcxRrsrFhV/1B81trsGQMEJK6nI5ufJlau/bd+N44&#10;ks1gsPSDYCtlwIiF2WHbchmFo1RT0tXgbVoIjsys9C7Ft4mO3OtUR6Eh2l65Gc/SLCpb19Hj5Ey0&#10;qQXHZGBoRQzRn5uV31sORSojEW8s7tbcLSkpPfcqvSP7MiG15wwmuYs12mrejWbLz0SLz4PlT5LF&#10;vLMgWLcUMsaca8oouBlYvkYJtMcTCaQbjf/X3nnA2VWXef85vd3e78ydmTs1mUnPJCEhARIwkIAI&#10;io0VNIqouLRXgRVU1OXFsq5rY1kUF2VRUV9YOtLSSEIQSEJ6m0zLTKbd3k4/5/2fe29m5s5MQD8b&#10;3peM+foJzvnfc+8p//I8//Z7mlvX0d7I5yl309WUs8anpgzUJbDWzY1Be+fM4KsjtwrVTTcSnlkB&#10;1SQOju13Dwpkbeti0xn6MmjcXuDCDF/TdIuvuvVWCbP7jTyLni2toS5CiyPS8jXa37KOEKoNLd07&#10;hUJIUHBHG9YxrvB1Dn90HWEP25T0iYPog1LZtZRbPE2XAO2rAXG4kwgvuZKLzPo65W08T9XcR0E+&#10;YZVHjAjNX2sPNj0quHz1ml7IO321No/bV52J95/2zTanzSJbSxdl3QSdoCa1PHRt3fm4091ePhxF&#10;tUJmWgNilkyQhbO5wdm4+B5v0+KX7cH621HCaH/awtW29k4Qqn6UzWgvozr3K11VC0Lb0m3siuu3&#10;C3M+ssU5a82t0NDuxJpm3umoa3vJ0zD3a2ygqSKMimTJ5ghuwBZ++l9d0QU/xV2Nq1zVC24ONJ+3&#10;jai/8GPFk+yt51DhOff7owsfFoJNloD8uO6CG2gMt3Y8jkK5InPCtQv/LRRpfZzmQ5YKpmWuMVuo&#10;SshnxReVggRKPocbagEMVTJykjKg8p4vOGqbfw287zpJBEvArnSNjKXcSi3BGOarmXhhagmgMgzP&#10;A0GSYGBWOIxKyLrmOWSgfiyUp7O2gQ813eNpWPKyq3nFrdD2oas8jef+PE8FF4EjukioansYb1hz&#10;c/ls9AMaEMhZMkgMuR8c0HY36AwPJ90pK7KCe8ayzSLh9iUk/L8ywG6j/fUPCMsWvQLh5aU4S0L9&#10;3PrmeT+KNM590lHf9ilo/dTnHPWz7qttXfT5YLStNFAWXVXHzjlvg8F5WvMa+ahKOV51VjX9wr1g&#10;1pPgGevbszXnfcZWVf+rrMm+mTa4Vxhv3U/cM1e9DMG5AUuKB5u5COX5/JdCM875mmP+ipXCzFn/&#10;ivnrzqMCTYsCMxbf52xf/k16zpVrqaoZv9RddS1MYObqcMvCJ6jwkqvLlyjC1M2LemfMfM4k/AEZ&#10;9z9K2Gv2eapnPeSY9eEnitEU0bM5G1fcE6xrf5INtH6En/WR2/lwww2YI+RzRVr+V93sBS+BsCxg&#10;/RbBeYSsgr2omhToOoFbAoQ8XZxSOO2cNouM+Wes5By+lQxPMhIfjgr+yCWct2415mn7aH19wzcz&#10;heQGPdVbITtLOmvabd7A5ZlU8hlId+4EOZGRB+BlyeG5UlYUlzbU/UNU9UpieJ72JVyg/g/ZvPRN&#10;o+/FFyCfyquxvi1EdOlHJJ1qVRPx6+ThwS0wsHMIEj2bZP+8czGaac4cO3I/SENl15JjtUDTrUAS&#10;XjyffEE8sv+m/LFjP8ky1CBnC3wQp2yXyAX6D5B5e79B1u2kBPuNuUzmqDZ84JHS94uwnL/mDhvP&#10;9SR69xUtsiFlYjkluNGk6S8YoGfFEfMB5IpqysChA0DVFAiHY5000vmw0fXijwuxniNG9sSgSYZf&#10;01nhek03YmrXC+MiD2Q00tO0SjW0P8p9r7+jKINOexaa9toPkQRJEQwXCVc1XGwLNa827NErnN7Q&#10;vYoo7dVTPaVRfzmdUeNdLxW8C9cSnK9KzYwcE4eHvy53vPIrUaH/RIWbr0cFbZbav+uX1k/L8ePd&#10;+sC+N6im5Zer6XRU2/PIBzODR9+EojVucLpmLticFeXX5MNP3gy5vuMQP/yW7Irscfirb5dNcqE5&#10;tPe3oKYGUgP6JipQcy3tDIRzmcJ+ub/7xlwuzuXTiY16+vgu36yLX9CBGBB3PfY5SB3vNWJHdpD+&#10;xktsArFS1MxDRnJwNzjb5nuibY9kJP0K/chL282RY2+JTEuW8/ivk1RZgP6tj0Ps6CbRNXOZSQmN&#10;uYJ4WO3s/qF69IUH0qrj/xgU92nOZj9flJRetavnNrXrpYcKivsZhaJvcPCcLz944KRnRQiRhU+k&#10;ROM1qWvDt7VkZ29u4MBm1TXb4/VHrknrSgb6NzwvD9Cv6B7/lbzd2ZgZ7ntQOfLMPWr/7t9lCb8g&#10;2D0fzKq5w1Z51lNdB4CtL7Bux7pUx4GHc8c2/Dg+XPRKTzunzSKbyAMWkb0ryIUBMz6wJX+iZ3Nm&#10;sOdVPZvcFDvR081M0WTIyDiK1n7hsbEhdHBAYUAcZMES/h2Hzb3WYFlQMydGJUAtpHR8YzDoE4AU&#10;M5DadfIzAxQRuW3o8Sxh+nGwFE7jcvagse+xH0F+D6rgh7PG4ad/lhyOP+RwBBz2oLs0KHGic4CW&#10;E3rYZkWTroTnbZBLV0wTG5DemiNJc4RmOHTRcWu6tQJHoDdD6cnKGxl6eR8hxX5nc/gX0a1XjxsI&#10;CfsoBz87c+CtZ8sJpwa18JacKmFiSXW4f3NyuGfzQG/nq3IisQEvqId5vOLeiy+aouikoqoYHHr1&#10;BzC41RLPA4jtHBDl1Nt5VYqiI2v/6Sh6bpgQeOur7tHYvvamGesoTK/Rhnt+U04qseepZ3KJkW12&#10;p+cCou7CslA+KxoGljUyyC05vPt+GF7fKR1+/otyz2sPQHDRpQLNLcl3dvxH6dwSqb49dxcGu/9d&#10;jSW2WMeB5tbr8jooykisCXyLPwjBC9BvYx4rfrHP4/5kOZaSwVIwZLPZCIgnHoXE6yUN7L4N/RwU&#10;9qE8YNW9G384Kqs78NJRgVJ7AWeQ99BUzBuybuZi3FuzAvhQHKou+mBR7N+37DIRte4pWQNXOPgJ&#10;dBp6pzvUYIhHHYOeP6OKvdH6bhFxcJNMWGozovUeSzBZTjMSyDuxxNHfO05bRbbKcnGboqF2wtCb&#10;z0KqA/3relYd2P6olBu+CTMtqc0JFHVJ0fMVtZnHIAwJRxWufFSGoDXSinNko/3llBKSWkjGUH1M&#10;j9jLKUUwjsdLulyTwAhLW3QCWjLxR1U1gWbo2aUU9G1NBtOK0TsBQ8cBm3DPCFwjTNzaPlEBqRdD&#10;2NJWtIIJZAYO/zSfywHLO0djSTEts65MZrNvA8THBgVPCWqvkF+uFDKDkDr0bGHIeucdz+qJXf+d&#10;GOy+Xs7GJy2mUUXFCkY7aZQbtakKhVsyKZUUg9aj61hhV8tgFClcTpDIRcRgklgeMvwbigL8DF2O&#10;Baxghq6RupxBFWhPhbqK1x9Enge6JEtWNM4wfPSVRMfbN0K6twsd4SQlLLK7HAb43KscPs8FnoCw&#10;EiNkUood/+dcrO9HqLYWuyWaLuP5TBplXb4i4ynT1HRVRg9S2mRbhiR0Vcvnc+i7pYbXMIhzCM5F&#10;oK5XK3hs5zN+fiXvIVe5OD2ZSSbuScWHH0KnFd8Rug4OJqrd4yAwVccthdXxMzdappj/2BT5fzo5&#10;bb9uCYVw6BkpVZ1UwnPHT+yUYsOT5m4ZggVcR42pMTFmNLotK4DYeArJp/KFnI5xrtGgZxas179U&#10;K2R6YHhw3IAUahR1CkQJ5efJ/ncZBb1j1VoxMREC+gjCREVWG/0CxdpAUqyCXIml314MQVNBE1jx&#10;7I1JU8il8wtj0+djjOx+O5fqf4pyCBdAw5pifzZYVbfaHB6xVk29K1acIztFgIMrb7oeh5JIdOnK&#10;yGPlwzFUEQhLo6woZjYGbdIYjTOoAE6YqbL2pBef6WR6E43xfI0KlkqvfbKVkc1+K9QMwbDlL3SY&#10;NIv623jOKmsV94kxLp8soZejMe8wPdZESbpRlR0ZHoJDT92ROfTi7Ym9z99mHn7szvzu335LOrrp&#10;u+ikonvE0BQqU+gyE/IGRw2UZo3uT3hmdDuYy1PU9y1CmGxQS6F309P7M9j31B3ywfW3FY5suS25&#10;++m7zIO/vRuOPXcfOs36IdCsd4hX/p6uofbdCi9kRdo4iVXXdaIkCfcecvqaCQNH2U0U/zeZgYKc&#10;7um2/mJZdw36v2KP37BCeliNlyUiPw4SZYQ2seAPbd+n5zLXeG3uy5jWD38HwstX4HUX3Yk8AL+R&#10;HvgIqhUVKoyo11gUVp8EygaUseWDcVgbpnEVWVujHDnBwFTUME1eDuVGp1rhR8uHo6BWvagRNqGs&#10;oD4Fju7FkrOfknjH93BCA9wdvAXCF7cX8gUZUnut0eN3B70/WcyBak72GqwlonK61wpBilpYbxX6&#10;b3FxDYUaNr2o9V0JaaKcK6qOVlIUjS/m6cm61qFhYKSQu2y1dGMu5ElMkBUpA5qSPznajhHIGuHk&#10;5JIs5vJZjuWRd0stLSdV4Gi8oAm1PJZea8Lu9M6B6iUVoUxLFAfESi8X3b8V2KykZT6Ggu7fCtMy&#10;EUtEQrZWDZchTDrj5jkgXfaxQcIKGqyB0+K1GIpH73JinqJ3aFXk8WUXeS5UsWGZoiE/jZy2ioxh&#10;VmtuWaRTj8oJgdlBb1XrLagfWCwxuBXDhkYWj6icosRwErk51sNXNtRkIa9CJn+XmS7sIDQsjOnK&#10;zvxffnMuHNtQmroaB2Pk0d1YnmVpHcNJkNMHrBXnZSK03iaLaZD1/HPlFMgUx9kmF26rb6YW5Y0q&#10;IfExQYVRNA0rWfVTLNpI7PmLmh96BWj+YqFpxk9inUf+aoEFFdlRK0TPO2diHeuONFkzAMWMoVhk&#10;gYqByCrBUTeCnsJsIKNj6pZXiv4qpSDDI8Zfsxo91uO+oJw2CsnrflocBjk/8EI5CeWlAaqlVDEB&#10;LR97S7Cx4AzWXG/FOConl7A1tbmdtitQgyTncpk9Om1jWG/L3eVPR2mas/Q6gNpi/71gBa+QUQOT&#10;r6zIqMeEnnlylqOzUTs7VhlVWdyNqjY47MJNEFpQV04uU8d6ZkStIObFGmm9QTU9sfeDPrIuU5SF&#10;KmOi1sLKf6MYnf8947RVZJxlzVKAK2ZyX7hMoLrt+wWDGzq5YktVTAWz4vGQTMWbl0wceSnWy9DH&#10;TI2v/VK70/ewrJjdSlzao8vaLt3E94MwG9X28OSQn7KiMdbjmdw4c2VgtKGRpGoFOKpE8LpukZTM&#10;49LhLdYcMEKXOc4OKm4FYB4PurJldjQrgl0FKB1H1buo6jd2TV1FdgIlORyl/gMbtQpIxdLT1EjX&#10;v6CuFSNwTDXEd/y5nPyu4ASHfthAhlk5peMWWDz/btzmRaU7XerkUjjqdVgeiaPCjOsqKm3FrnNl&#10;OugYrkvWzxdjuBZJpY7/Qi0k8i6X49PgW1haulkmaOMup7TsVujbd3LEXQaSRZ2AYuClit+WU8PP&#10;DAx0HXe6XW3hRUv/AL4V7eA7L+xoWn2xL+y/LzlyYjM6zdTSiYcVUQHGFbgeatf+G7DttRBZ2hSa&#10;e+nPC4YVmKu3+GwMZ9N4K3IGL1RcR9IwdHmrwlY8m4L8cUNEXXj0dzFdjw1tTmYG3yYYvB6V1Wf5&#10;hg9cCp551UA3tfEzmh4kacqyCiWrgxo41CBWlHWCZhW1uFKRG0vHcOTkoVsazf/QpPw/HUw2N38z&#10;YR58DfWEq/4Og+QjimE6NdPdD6yzEWhPC7DhFnDPWORpXP591ub52MDQ0Bcg35OCqsVesPu+SDOe&#10;+ZKopiEubgRIKtZaXtRE35nHcTsIwg6IH7EGPHTwzb2Ar5l5lUG5r9bs3luFYPRmpzf8FU+w6ot8&#10;VfRLtL+5URzMrC8uInC11jn9LXeQpDOQz5uHIcXtR40HerkyptvDK1EVOJ90tng0URgCOhgga+f9&#10;AKMZXTze/xkQj1uZykCkfS3j9v+DrCkOjeKfg3S/NdpJQ925aynO9g+KWXBotONkOgmNl5yj8+7b&#10;FBP3GJTzZUj3WEG9DGBrTd7ru4Flqfngq2/GSLzdSCkbkNkYy+xEfycbnrM6PTLwHMQOvVROfScY&#10;cM6p4wNVt9IOzwwdTK+Gu3qB9UWB87VAsAH9a5xLRuffabMH/nH4xMBX0P30W6FvdFf4LgMnbKaK&#10;b4cc9KKLG+Bf0EQ4Al9Dhc4pY9oOyFkueR0F7pbFhLP26wZyfk1TXA95ZGqt+84Nx2TSftTk+Ktp&#10;t/8ilQofBsZtY2pm3cFQWNvw4MDHysL+FDRevJS1+29F3q5PIZx7Iauga5afXYkX5ALztmoTPmR3&#10;uuaSNucXWJf387zN9lk5N/Lvme63Hi+el+3ukrnGjM0dusTl9i/jq2q+yLlDt0qaIcb2vHETynMd&#10;QqvQ+wjegbpUAUUpHNRjqQMAOR2qLmo2bJ5/MijSqdPkdkh2WgNrGEQuXGSw7q9SlM0vEY5XIN09&#10;iM6XJVzYLrH8WsIZbNG54Keqm+ZfT3hDt2TF/P78gT9bHgEOttpWW1Xj1zWa1jUj9zIU0jnwt9kw&#10;zv0JjHWt0kxNM3PaK6DGcuCqNSm7+waOZubTvsZmGsPa5YxWmf+ngf9xRfY1NczWWeECRhBipqFs&#10;wHX5oAZ6vcspRFGGRAW3J8rSTBjDsHgmM/yQ0vuKNa+Juetbz0fOmk1TlM2UqWRMRk4azroCI/Br&#10;SIrp0FRpI4ljTpK3DeqpE3FIH9utuGc3mJqyCbWjb1GGfDSbHNyjyLkOnMJlg+UvlzDko2e6XhcC&#10;0ctInEgUMqkNHIdRhINMqokOa4RVM2LioxiL7wsE/Mt0grzQGfDONDVxk3jw2W+UKzHQ0TlNgsO7&#10;Ip1IbuMobCemyy4dyA6gvWGHw3M+slHbwMzttHGmSxpKHwMu6hIikdWo5d2B7McWB226pXSsHzQp&#10;DfnepEQ4DxFKLorLyUFpaOTboPROil5hD7WuFA/u+QUY8XdfTmmvauI9vgudHpecyYxsBCm7QyCw&#10;OpfLFlUIIsrabVGcpCI4BgU1Lz2mHnnxMXBE3LUNzWvSinTEVAsbnXbGiboRA8DwOu9zreEYthv5&#10;pRtJU3VgpOuEI+z1u3xVK3XAdlKGsolnVI5zUqaUPFEaQ0j3HFAx7gWCZKtIgr6cQA0VjemdiZ6+&#10;W0bDi7obIoLD8wHUnu0ESd7sESgva9eTheTw2Ao6ub9bNdinVLVggqkokijuSI0cv1nu2f6H8hkl&#10;4ntfF/PstrycpQhTTacz8Z9Je7feBnBCtCoR63VdoimZRD4Z24AbEmlz4HHJ9MuUx7OGJKCLAm2j&#10;qYtOQ+VOgMNPkS7vagywXYShvMqA6sENs0+TkmnI9g+ZsvS4bJB5TSpg6VisU1Oke/WDT3wH3YVh&#10;CzX5vF73JSpJ71eU3HEaU1gtNXyE9UcWEARZR5DkVpqQTxCQZrT08BFI98YljD2kKWKUNOTB9HAH&#10;yv/BSfn/d4PQuPZGtuVD3yofTmbGmo/6ln58QrT4MwMycv5ipnH1pGiMZznLX8tp6yO/l9jpmS1u&#10;m/v7DEMjF3lqcEwKJgaO/zVu6fsBDOzRGcXA3ujWHc7A7ZQkPln66Cxn+duZMFfy/oRyzmm3Ny95&#10;Q2bsw/m+rnsgPbQFZDyOPGXUXzFqGSd3mY7rinbkNWtO8bT2Pd4LmMi8z9qrWu4DyjGiiLpIyrlD&#10;if2PWeu8TzlodZazvBNnREUuUr16LRuu+zbDEkt4igDGxDOGlEsU8rFhRUo/kjm65X50ljUC+b6H&#10;rWu/Wqia+XugbJAZjD2jjnRfC8kdf7/9prP8jzlzKvJJLJcUNyJgmgQU0gnQMtbiiYrphjMC58yF&#10;YOIkZA5YQdLPcpaznOUsf++ceRb5b8U+swUIugUMXQElfxikbmse0VoRYU3Qv+N+32lPqP1SiPcM&#10;AuGIITefBQ3LW8txgJEpwE0eEonhklSS2wnOGg+QhAyGTAKWF8Y+a3ACTYWAY9D7tbb+aDiQamnB&#10;g7WWTEZJlr/EBRRQsxIUDlhTU2ZxYYzBsGBjc4BZ8fxMBoyT6/StRV7oy5i1lSMrgzSYmrSJRJgd&#10;BIKbD7S1qL7QDflD+8ofBAHyxekvxlu3SsYcGsT2bil+NI2ZzhWZDrVe9G+k278iJymvS6ooEyTe&#10;YKPZfpAKemaw/wVxaI8VPfHvEZyqXna302HvjR08/HtPc3gu4YpeZlL2dYAZpK7l+wrZgQfk+OBG&#10;GDrcDf62kKdq7r/QNtulGJ6Mmdmh3ye7eh+R071dvG9mGHfXLMUdkc/ivNBuGHJek1I7dDltEqoI&#10;DoYDVcbB4auZreaTQt/bj81F189XN59zjs75zxPt/hs1Q6coaeQwriuDKtBAYBy6QQdgOOUkCHNZ&#10;4viRe7W+V39UunVrDfZ5N9K28A0EQezA9cKIqSkRxaRMVZM61VhvVkoc+l7xRKfTHW1afttILBXL&#10;97z242LaWc4swos//p+hJVfHoWpuSzkJ4bVjc664v+r8z5v2uvPXlhPfE+i62TPB3VBSynifUb3s&#10;U/eToYXfLB+eBIucf+Mu/6rbLFVTSwm0Aqzp0l+Gln2mjw3PWl5OqqRhzSdtF33FZJd9zto4P9lA&#10;+JYtqFr00SNMsKW+nFKEbf/0Lvf5/2jykQWWssoEIhzZ9uFfBdD9lhMA6s5d1rz2BhW4pqvKKSXC&#10;K66vOfczprvhvHvLKSeh6ueu/aNr4dUTn3dacUbMI//NIHdaIVyfG8rp/wEn9hwppyLiWXPvU19O&#10;JJMbCgXkHr6H2PytXwV7cIrdOv+fqV11U17DLtAGd07UpDaT+fygYoWPFeyVq8uq50QYjgwNHt29&#10;ShrYb0kaT8bQE4pmAujFNehjOxFOEtu+K59O/IGi8IrGjSD5QWvfnC7pU3iHfaI20vO9TCo2Ni0n&#10;4xcOJrK7QOwoLd88ycDWB7Op2AOKWph4bXWw78RXcJK/GWrWXF5Om3ZMz4rMu1tQxoFpsq3llAqY&#10;7NAfOBDfu26FZ+E6nKu6Fgzfuy+3/H8JqpBCIPTdXD5tSdtM2suoFKPQFtAf6XHlIuQPe6v+SxWT&#10;90HsHUT3NQOnTQPV4Il7ScZIH+2+L9d3aFf5sIgoiriMGgCDrdz8NMrIzk6pe9+YFBJBOAiAaFFc&#10;cAJSsvu3ujhZkEFM7O4n9MIToUjovrKayLTjNGyaeB/CBnGbr/pLFMe3mfYIqY+orwEkRkuYiTMi&#10;hok5tZAeYJH7ywdnX83WtM8hgg3zDVZoNtNKH8p+GRwOjyO84HJ3ZP4KVvDxhdTxotIl1bRogbO2&#10;5S5w1V7Fh2a1Gqyn3hB1FRwBFXUFbxdC0Z8StjCZN8wc4wzOJCg6r+dGSrI6EBTCjbPX0c7odc5g&#10;yzraVmsT09TB0ftz1rmEYO0KjQt9AXLUNm/9orWCt+lbui+6XCf4Y1AYSVq/4apfcL27as7tuLeu&#10;UY6l9hTv910Q6pd+nbY7VhX6um6BXH/5fsbgZi69FgezUe7vfBoKA7uctXManIHwHzPZ7B+V7tcr&#10;1z5PxN3c5PSHrqF0OZbv221pXo+v0TTpnb/QEA9aDUHFfdqaL7wWSKFRSg48DZmuikpu90ZnKICz&#10;IA6X94gjAi1zQ5GaD5Mk0VYQYSOoydF9qhomFUxdxUxFGqe1VMJkw+D3Bb+UV8ROPdtXcZ3pwPS0&#10;yPEdhzKZ3gcpzsT4qqpvUHMX/BkCC0c3ryuJowcLsd4d1t9SMpbTdMMGjvBDlCf6a5yhkMudKBW2&#10;TEYUudASxl31VSkjlwp+ZNn5OO+/L5mIvyoV4r/WTd0drI0+AmF/FNk4JsvwI2B3bc8rBWAIDWyM&#10;BMrJzevOGVGhbeZzyN4FFDn5KKjyPnug5SGheVFJoZFtqKUspcuW5S/7Z668mZpx3kdM3nMdOH1V&#10;bO3sr1AzVzwHMy9rxxrnPIDZa69QuVANE2j9Hj5jmWVh38XDaOdB8HxSkeUBGEwcKydWYGnL6dae&#10;OyGUt/SYbb65j0o6/ojY99ZYH/VUoGqrqTpIanEvZGWj4pwT8VfXXFE+qiCrAuQsOSt8wvZJRJ6v&#10;vtJeVWcJUYyRy27NSwrogaYrHbPO2476xmMqmNlsXM8mp9wGKiaG9uXyBdMdaj6pcjqtmJ4WGaEN&#10;66+INixAsEI7w9vrBZfvWtLTXK2owm4Q+zPl0xCyqGaOvya7ZjWwDsc8MzfwiBY7Xp7KAI2qXbQq&#10;n878sXB8/SYrIdC28heiSe83Dm34EaRHjqsjx15hwi0hVcwMGsMH/6IPH9uBBWcvVXVsoZIeWCce&#10;fPklENNWI0BQsy96Qsao19QD67+t5EZ6c8nezeBt99CC5xrTpma0oTeeN+Lcer264UNAeUKSKD1V&#10;2P+7uwoD+x6WQ/Oa7Z7gKkPO1+iDIz+Quv/8A2Q0/5OoOXcZK9guk3Pan0AcnGRlR6mb1864fF/V&#10;xOwufXDrlGF9NFf4Wpp1N1LOcIITqn6AE+xwYt+fbip//M7wkSZ7oOoaXqDJHGYP+yIzP+CtabsY&#10;3JHLOLfzXgdvSyf796MGqxI8suwayuFuwklNIBz+2eFw9RrGU/OBQmDh59xVdZ8vjAw8YGQHS7up&#10;LPJ9/QXMNaIz9gt5T1VA4d1XkVWzlxoYcxQyfSXBvamQKdn0htcJruCMTFr7DUgnxpWBM5/paZGL&#10;dMjmnue/mOs99AktnzpEkA7G5qv/ElXf/ibUXWopPVTSd/RftHxaddDU19BRSXjA1uJj9MJs6dC+&#10;UUVLmWA5nfNdCcELl5STINXX/wCZSpVkdRCcqZFOBnXhxHEbyOvWLCbY8ApTFeLgWvZBcM0tKjRm&#10;CiKNW4IljFlWaDyg5DO54VQqhRn7OsY2UsS6NytpVJ7j/U9CfPub5VTIjfT9hbYEqDlhgqLFBHB8&#10;lqVcQeBgFfap5DKAKkb8oJGTTtdldM6bJVwXQN3lvwRomzx4NQkdfS8LsXQ8b57ofzV27Ojm40cO&#10;bEbPth4wbbduKFNekzZEDHJxUGPdh9Weo1tHjh/dlIn1vwqy9BpHkyOqbAmvTaBr/f1qb8cFydjI&#10;S4ALwHsa1lBVszdhzau/jz49xb32qYCZAzJJUcDa2sqJ04ZpXJHLHHv1T/mjry+NH+/4JurrxXhH&#10;IORsmPdrbu5VXyqfUSK5bT8lZp+gOe9icLfOsJJ4f/BKTE69bUnmFs9BpOMnnrRzfCQwf/EWcuG1&#10;D0Lkojlq/xu7xUTX6FJLUrUkf1CdHC85o2HnCARPOFhHqxCpOT9YE13pcvGrSD2RJCF5D63mRhUa&#10;HRyFU4RV8I+PFWIN+QGYYWmQVKwnN4f7ATdVYDB9yooyim5UExgOHEVWah+No8rhBg7VdKOn49dw&#10;/NgnkJVUq2bNvZ5vb7Ms+Dt7bwwBDEMDQ5IZEA89AYWOZyHb8Wxqz4ZnUp0Hrjd1eVK/tQTyqFV0&#10;S/n0m9Z3lNSJZ5VY17Nw7IWfD3Ud+YHdyUw9ODX46pvGWw+u1XuPfhoTc4dtgpNzBRv+yTl7raXL&#10;PZXrrHEck8hZuiAYZmmYTSuma0W2ppbGIkwkO9NG57P/O995eHk2NbJFJ2kwBe8/g9BQjAhwktSx&#10;/T9hXLUA3tZif9rB0KsLia5KRctDz/8023PoG0YmJQms4/OuptlvsnM//vOiUkoZWcehUEAFRhgz&#10;DhSDBe2oE53pO/Kz/L4/3TG09+nbUh3rb1O7n79r4PX/ujtzaMuoQiMUToAdJuyhwDkMp+2owlQq&#10;gGI2BnPTGBDau3iKpkHyPAd6MdTt1GipPFBqAYDNCTD8u6fznRvXFbJDqt0VvgZmXHFt+bSp0UmQ&#10;DRPEQlEts6gPNkpuIJWO9U8IaVOColHXHd0XFN2KSrTBjqezqm6FahlH8T2fbFQM6P3vR1K7Xz7H&#10;zMR/ybECsJ6qz0DVggvLn1dAEhhGE+gVm+okqacznWlZkdmqurl806yPlg/HiK0/YnQe+3Quk0yR&#10;POeHUPWC8iclsvu298ULL4Gz+pNQe1k7RtGyOtw1UdHSMI4+fW9s544F6d6OH6sFSfe4fTf6muZa&#10;bl2pkuHWPA4ykOMssq5rGVERAWeIUyg0FhueYs0XKBYM3TKc41eQlgLkyemSZNRJTE0BSZFLEuHv&#10;hGmkFVUGVT+1ULouE8jio/uWEqXn6Nv2+1TH7nWJZFzFPVU/g/pLrDjLU8MwyDW3XPcpi5SW7t1j&#10;STYhwj5rxVXpb2SMFR3dk47e1xQGv9A7AL17Sy/BVdS6AvBzKM+clWFikzvSqR2/+dKJgeHtWrGb&#10;YZsy9rWmylhRsZXEplX/2GJ6WmTKDoSrdlX5qJL0i91gpHcSRg7lbG5ShkrDIz+keNsywR/5+XBB&#10;n6hoybCR2SXlSPmtTuh78Sv57n0X4Vp2mLET16FSVlxkohsyRtPo1TJW81/C0LTdeZoGOtJ8k6Uv&#10;VU4uU8faq+egfnu4ZCkIAVkpD/pjnIoosqSspiHrVlmRgbeBTAug8e8SApk0O2T0G8gBD5VTJsHw&#10;LpPiXaglZMfc9IE3f6/Gev+BZgTUC5/9ONSumLoyy7qJqxqUpAqbiklTUTen+Z+cTGD0wXQcNy3J&#10;aeMd5p/Z6LLz3U5HaXRaxaPAOyuiYZQxcYJ4gbHC3eLEVBWVUjUqoGuoImPmKdz8M5dpWZF1nMpT&#10;ttBVUH9x5TI+C3e708Fi80DK7ICeXZNkdJGrtonWMsOoZNboxzonTmXoPl/NzVR46cLyMcDwttfT&#10;mcwmwzKNMFJcgURYMtbWq8XLEbuYpkbUeGyWlNwuu9tZz0dnPgt1ay4Fz9JqCC1pCy+Z/SDn8SMT&#10;XFIXFSVkHGWrLo0JNFMMqVAYBpSjunIhh4ycBlS5dW2KkBjjkaVduCGrBMVYjcgUwt7IgdB1PFFA&#10;j2CQFf1w6N36mBQb+AVG8Q7BX//fEDp38nvFUfuFvqWbVuPVMeW9CLXn/WNOhkh6+OjowCBBC7hl&#10;j9EtTX3/znkuwum6VyxIRVVO0uuO8k1tdxU/mwDH4cuVbEyCdHzS6DhAG0NQXA0pS4PQm5kiAuOZ&#10;zTsPYJyhsM6aMO2u+2QB+KXANlUDU50Dzs8T/uhcOhD8Ba3rQmGg/+NGpm9MBG4Mw+7wLYX8yFY5&#10;uWtUm7mMwUaX3Ea5q26QSe9xU3coULNsBS8IN+dTQ3drqb6ilC4hRBpxR/gSjXXMsYVnrEQ9MtXs&#10;e22HocBrGJBr7SzXwjt9n7IFaq4X3N5bsgVpf2pvWaExdGFroCp6J0bQ9qyubINsTwdEIh5TCH0O&#10;w23tJrAjqsJtA7lPBH9dCEJNXxbs7hZMF0/oiroD+d4VQalGyR1PC6Gmc0mGWyJKyn9AYZygv6fJ&#10;Af5Z7aw3dEcBo1ndIFDfwHwD8sNWw1Iylbx/Me30r+QZJ8Nxjo9jtohbxZ0DUHDmwVPlp7x1N9B2&#10;9yIZMJ/BhfqBClYDF2wB2t0CVa2z+MiSL7uCke8MDw5+F3J9+8CzxAG+1sWkt/p2wzBYTMtRJiFk&#10;gfO0gD3cAs5gC+5vvBAL1v2Koghe7PjLndZtkIGGBY5A5Pq80DgX7NVZIBgSvDUNVP3yb7CU+aHs&#10;8LHPGn07txbveTw1C5ttvtBXtVzsUXn41b9aO/xMYVpWZFXE7AVRfwXiyR8zPpePpfDLeJuxmqfx&#10;VaqU3ZbrPvpFI7633GebjGDzn5NLDP3ekBJj85clSJHyInNF7OFouAgY6jyGZWcVcsPfUTq3jq58&#10;UpPkPommaJPQa3Qp84ze8UJJFDA/MKymsccLupoXxQImy9lOXcrfW9j3ZFGhEWwhn9MbuETMp45K&#10;mdgmTqBweeTYXkf9zHN11XCAJL9KEXRaRR1eM9NxnGucsRpZQJ0x5E0gJVEXMCtCIVUZR2kcmOCO&#10;U7z7WlEztkGy66RVwgV/3XKCIhYBje8Wc7lNmKHGnKThNXEsrYupODqHBJujzcSMt5R8YZNUyG5B&#10;fgPBs4bbE+QxhmfnUhTH45i2UdUyW5G3HGYFrp5yclHcgf7hRC1HUgamS3/OH931MOr8qoFo6wpZ&#10;lxebuva2Luc30UYhwbB4IyWwUU7go4Jgj9Is79EAO6KK2fvMWFdxEYuuaKl8XrkfedJpp8e5hqCo&#10;tRzDXGwil0ce6f+C2v3GWFC1cTB1Cz9OEdSluf7DXzbyA6eebz7LdCHMu6LLb0F/TE9vZc6V64W5&#10;H5vC9ZzeeBZevRVrvHTaKpVOz8GuvxVHxAO0d2bxb0/wXNRxs6IGvts48BmJlEleJzDsPMK7cMop&#10;mmmJPXg5g8s2c6jDaqCnJVNNnP+dEeHCyy/bxlDQrMiZY6aquAaOHbgMkgdPKb17pkNWnbvMZ/N8&#10;i8PE27sOr//rAsadoVQ3L5mnYfo3h+K5r0P88HsSZPz9wLR0H/823CQVrLlWV5UGMZNk8tnYbdrA&#10;rvXlD6clRvZ4n0K5d6B+5ifFQjwGhvr+2m55unDWLiRI8opcPPlDPXlsyo0iZ5lOOGvd4GxcCbz/&#10;lHOs05MmBoCvCMI2reCqLWGHabeK6yxnOcu0BOD/AhJfjTiC6QWdAAAAAElFTkSuQmCCUEsDBBQA&#10;BgAIAAAAIQBZU4ww4QAAAAoBAAAPAAAAZHJzL2Rvd25yZXYueG1sTI9BT8JAEIXvJv6HzZh4k23B&#10;CtRuCSHqiZAIJsbb0B3ahu5s013a8u9dTnp7kzd573vZajSN6KlztWUF8SQCQVxYXXOp4Ovw/rQA&#10;4TyyxsYyKbiSg1V+f5dhqu3An9TvfSlCCLsUFVTet6mUrqjIoJvYljh4J9sZ9OHsSqk7HEK4aeQ0&#10;il6kwZpDQ4UtbSoqzvuLUfAx4LCexW/99nzaXH8Oye57G5NSjw/j+hWEp9H/PcMNP6BDHpiO9sLa&#10;iUbBfBqmeAWz5wTEzY+T+RLEMahlsgCZZ/L/hP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WYej8bAEAAB2FgAADgAAAAAAAAAAAAAAAAA6AgAAZHJzL2Uyb0Rv&#10;Yy54bWxQSwECLQAKAAAAAAAAACEAdwRflaTAAACkwAAAFAAAAAAAAAAAAAAAAAAWBwAAZHJzL21l&#10;ZGlhL2ltYWdlMS5wbmdQSwECLQAUAAYACAAAACEAWVOMMOEAAAAKAQAADwAAAAAAAAAAAAAAAADs&#10;xwAAZHJzL2Rvd25yZXYueG1sUEsBAi0AFAAGAAgAAAAhAKomDr68AAAAIQEAABkAAAAAAAAAAAAA&#10;AAAA+sgAAGRycy9fcmVscy9lMm9Eb2MueG1sLnJlbHNQSwUGAAAAAAYABgB8AQAA7ckAAAAA&#10;">
              <v:rect id="Rectangle 4234" o:spid="_x0000_s1038" style="position:absolute;left:34290;width:377;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xgAAAN0AAAAPAAAAZHJzL2Rvd25yZXYueG1sRI9Pi8Iw&#10;FMTvgt8hPMGbpuuKaDWK6Ioe/bPg7u3RPNuyzUtpoq1+eiMIexxm5jfMbNGYQtyocrllBR/9CARx&#10;YnXOqYLv06Y3BuE8ssbCMim4k4PFvN2aYaxtzQe6HX0qAoRdjAoy78tYSpdkZND1bUkcvIutDPog&#10;q1TqCusAN4UcRNFIGsw5LGRY0iqj5O94NQq243L5s7OPOi2+frfn/XmyPk28Ut1Os5yC8NT4//C7&#10;vdMKhoPPIbzehCcg508AAAD//wMAUEsBAi0AFAAGAAgAAAAhANvh9svuAAAAhQEAABMAAAAAAAAA&#10;AAAAAAAAAAAAAFtDb250ZW50X1R5cGVzXS54bWxQSwECLQAUAAYACAAAACEAWvQsW78AAAAVAQAA&#10;CwAAAAAAAAAAAAAAAAAfAQAAX3JlbHMvLnJlbHNQSwECLQAUAAYACAAAACEAPoaP5cYAAADdAAAA&#10;DwAAAAAAAAAAAAAAAAAHAgAAZHJzL2Rvd25yZXYueG1sUEsFBgAAAAADAAMAtwAAAPoCA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35" o:spid="_x0000_s1039" style="position:absolute;top:1554;width:377;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p+xwAAAN0AAAAPAAAAZHJzL2Rvd25yZXYueG1sRI9Ba8JA&#10;FITvhf6H5RV6q5taLZq6imglOWosqLdH9jUJzb4N2a1J++tdQfA4zMw3zGzRm1qcqXWVZQWvgwgE&#10;cW51xYWCr/3mZQLCeWSNtWVS8EcOFvPHhxnG2na8o3PmCxEg7GJUUHrfxFK6vCSDbmAb4uB929ag&#10;D7ItpG6xC3BTy2EUvUuDFYeFEhtalZT/ZL9GQTJplsfU/ndF/XlKDtvDdL2feqWen/rlBwhPvb+H&#10;b+1UKxgN38ZwfROegJxfAAAA//8DAFBLAQItABQABgAIAAAAIQDb4fbL7gAAAIUBAAATAAAAAAAA&#10;AAAAAAAAAAAAAABbQ29udGVudF9UeXBlc10ueG1sUEsBAi0AFAAGAAgAAAAhAFr0LFu/AAAAFQEA&#10;AAsAAAAAAAAAAAAAAAAAHwEAAF9yZWxzLy5yZWxzUEsBAi0AFAAGAAgAAAAhAFHKKn7HAAAA3QAA&#10;AA8AAAAAAAAAAAAAAAAABwIAAGRycy9kb3ducmV2LnhtbFBLBQYAAAAAAwADALcAAAD7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36" o:spid="_x0000_s1040" style="position:absolute;top:3092;width:37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Q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nLzO4vQlPQK6vAAAA//8DAFBLAQItABQABgAIAAAAIQDb4fbL7gAAAIUBAAATAAAAAAAA&#10;AAAAAAAAAAAAAABbQ29udGVudF9UeXBlc10ueG1sUEsBAi0AFAAGAAgAAAAhAFr0LFu/AAAAFQEA&#10;AAsAAAAAAAAAAAAAAAAAHwEAAF9yZWxzLy5yZWxzUEsBAi0AFAAGAAgAAAAhAKEYtAnHAAAA3QAA&#10;AA8AAAAAAAAAAAAAAAAABwIAAGRycy9kb3ducmV2LnhtbFBLBQYAAAAAAwADALcAAAD7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37" o:spid="_x0000_s1041" style="position:absolute;top:4646;width:37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GSxwAAAN0AAAAPAAAAZHJzL2Rvd25yZXYueG1sRI9Ba8JA&#10;FITvhf6H5RV6q5tasZq6imglOWosqLdH9jUJzb4N2a1J++tdQfA4zMw3zGzRm1qcqXWVZQWvgwgE&#10;cW51xYWCr/3mZQLCeWSNtWVS8EcOFvPHhxnG2na8o3PmCxEg7GJUUHrfxFK6vCSDbmAb4uB929ag&#10;D7ItpG6xC3BTy2EUjaXBisNCiQ2tSsp/sl+jIJk0y2Nq/7ui/jwlh+1hut5PvVLPT/3yA4Sn3t/D&#10;t3aqFYyGb+9wfROegJxfAAAA//8DAFBLAQItABQABgAIAAAAIQDb4fbL7gAAAIUBAAATAAAAAAAA&#10;AAAAAAAAAAAAAABbQ29udGVudF9UeXBlc10ueG1sUEsBAi0AFAAGAAgAAAAhAFr0LFu/AAAAFQEA&#10;AAsAAAAAAAAAAAAAAAAAHwEAAF9yZWxzLy5yZWxzUEsBAi0AFAAGAAgAAAAhAM5UEZLHAAAA3QAA&#10;AA8AAAAAAAAAAAAAAAAABwIAAGRycy9kb3ducmV2LnhtbFBLBQYAAAAAAwADALcAAAD7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38" o:spid="_x0000_s1042" style="position:absolute;top:6201;width:16226;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gwwAAAN0AAAAPAAAAZHJzL2Rvd25yZXYueG1sRE9Ni8Iw&#10;EL0L+x/CLHjTdF0RrUYRXdGjWxfU29CMbdlmUppoq7/eHASPj/c9W7SmFDeqXWFZwVc/AkGcWl1w&#10;puDvsOmNQTiPrLG0TAru5GAx/+jMMNa24V+6JT4TIYRdjApy76tYSpfmZND1bUUcuIutDfoA60zq&#10;GpsQbko5iKKRNFhwaMixolVO6X9yNQq242p52tlHk5U/5+1xf5ysDxOvVPezXU5BeGr9W/xy77SC&#10;4eA7zA1vwhOQ8ycAAAD//wMAUEsBAi0AFAAGAAgAAAAhANvh9svuAAAAhQEAABMAAAAAAAAAAAAA&#10;AAAAAAAAAFtDb250ZW50X1R5cGVzXS54bWxQSwECLQAUAAYACAAAACEAWvQsW78AAAAVAQAACwAA&#10;AAAAAAAAAAAAAAAfAQAAX3JlbHMvLnJlbHNQSwECLQAUAAYACAAAACEAv8uF4MMAAADdAAAADwAA&#10;AAAAAAAAAAAAAAAHAgAAZHJzL2Rvd25yZXYueG1sUEsFBgAAAAADAAMAtwAAAPcCAAAAAA==&#10;" filled="f" stroked="f">
                <v:textbox inset="0,0,0,0">
                  <w:txbxContent>
                    <w:p w:rsidR="00EA113F" w:rsidRDefault="00687B74">
                      <w:pPr>
                        <w:spacing w:after="160" w:line="259" w:lineRule="auto"/>
                        <w:ind w:left="0" w:right="0" w:firstLine="0"/>
                      </w:pPr>
                      <w:r>
                        <w:rPr>
                          <w:rFonts w:ascii="Arial" w:eastAsia="Arial" w:hAnsi="Arial" w:cs="Arial"/>
                          <w:sz w:val="16"/>
                        </w:rPr>
                        <w:t>Topeka Tower</w:t>
                      </w:r>
                      <w:r w:rsidR="00474CE7">
                        <w:rPr>
                          <w:rFonts w:ascii="Arial" w:eastAsia="Arial" w:hAnsi="Arial" w:cs="Arial"/>
                          <w:sz w:val="16"/>
                        </w:rPr>
                        <w:t xml:space="preserve">   </w:t>
                      </w:r>
                    </w:p>
                  </w:txbxContent>
                </v:textbox>
              </v:rect>
              <v:rect id="Rectangle 4239" o:spid="_x0000_s1043" style="position:absolute;top:7358;width:2254;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B7xgAAAN0AAAAPAAAAZHJzL2Rvd25yZXYueG1sRI9Ba8JA&#10;FITvgv9heQVvuqkWMTGriK3osWoh9fbIviah2bchu5q0v75bEDwOM/MNk657U4sbta6yrOB5EoEg&#10;zq2uuFDwcd6NFyCcR9ZYWyYFP+RgvRoOUky07fhIt5MvRICwS1BB6X2TSOnykgy6iW2Ig/dlW4M+&#10;yLaQusUuwE0tp1E0lwYrDgslNrQtKf8+XY2C/aLZfB7sb1fUb5d99p7Fr+fYKzV66jdLEJ56/wjf&#10;2wet4GU6i+H/TXgCcvUHAAD//wMAUEsBAi0AFAAGAAgAAAAhANvh9svuAAAAhQEAABMAAAAAAAAA&#10;AAAAAAAAAAAAAFtDb250ZW50X1R5cGVzXS54bWxQSwECLQAUAAYACAAAACEAWvQsW78AAAAVAQAA&#10;CwAAAAAAAAAAAAAAAAAfAQAAX3JlbHMvLnJlbHNQSwECLQAUAAYACAAAACEA0Icge8YAAADdAAAA&#10;DwAAAAAAAAAAAAAAAAAHAgAAZHJzL2Rvd25yZXYueG1sUEsFBgAAAAADAAMAtwAAAPoCAAAAAA==&#10;" filled="f" stroked="f">
                <v:textbox inset="0,0,0,0">
                  <w:txbxContent>
                    <w:p w:rsidR="00EA113F" w:rsidRDefault="00474CE7">
                      <w:pPr>
                        <w:spacing w:after="160" w:line="259" w:lineRule="auto"/>
                        <w:ind w:left="0" w:right="0" w:firstLine="0"/>
                      </w:pPr>
                      <w:r>
                        <w:rPr>
                          <w:rFonts w:ascii="Arial" w:eastAsia="Arial" w:hAnsi="Arial" w:cs="Arial"/>
                          <w:sz w:val="16"/>
                        </w:rPr>
                        <w:t>534</w:t>
                      </w:r>
                    </w:p>
                  </w:txbxContent>
                </v:textbox>
              </v:rect>
              <v:rect id="Rectangle 4240" o:spid="_x0000_s1044" style="position:absolute;left:1691;top:7358;width:89258;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bwQAAAN0AAAAPAAAAZHJzL2Rvd25yZXYueG1sRE/LisIw&#10;FN0L/kO4wuw0VWTQahTxgS59gbq7NNe22NyUJtrOfL1ZCC4P5z2dN6YQL6pcbllBvxeBIE6szjlV&#10;cD5tuiMQziNrLCyTgj9yMJ+1W1OMta35QK+jT0UIYRejgsz7MpbSJRkZdD1bEgfubiuDPsAqlbrC&#10;OoSbQg6i6FcazDk0ZFjSMqPkcXwaBdtRubju7H+dFuvb9rK/jFensVfqp9MsJiA8Nf4r/rh3WsFw&#10;MAz7w5vwBOTsDQAA//8DAFBLAQItABQABgAIAAAAIQDb4fbL7gAAAIUBAAATAAAAAAAAAAAAAAAA&#10;AAAAAABbQ29udGVudF9UeXBlc10ueG1sUEsBAi0AFAAGAAgAAAAhAFr0LFu/AAAAFQEAAAsAAAAA&#10;AAAAAAAAAAAAHwEAAF9yZWxzLy5yZWxzUEsBAi0AFAAGAAgAAAAhABm7+pvBAAAA3QAAAA8AAAAA&#10;AAAAAAAAAAAABwIAAGRycy9kb3ducmV2LnhtbFBLBQYAAAAAAwADALcAAAD1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S. Kansas Ave., Suite 200                                                                                                                                                              Phone:  785-338-4615 </w:t>
                      </w:r>
                    </w:p>
                  </w:txbxContent>
                </v:textbox>
              </v:rect>
              <v:rect id="Rectangle 4241" o:spid="_x0000_s1045" style="position:absolute;top:8532;width:91709;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18A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mswSub8ITkOt/AAAA//8DAFBLAQItABQABgAIAAAAIQDb4fbL7gAAAIUBAAATAAAAAAAA&#10;AAAAAAAAAAAAAABbQ29udGVudF9UeXBlc10ueG1sUEsBAi0AFAAGAAgAAAAhAFr0LFu/AAAAFQEA&#10;AAsAAAAAAAAAAAAAAAAAHwEAAF9yZWxzLy5yZWxzUEsBAi0AFAAGAAgAAAAhAHb3XwDHAAAA3QAA&#10;AA8AAAAAAAAAAAAAAAAABwIAAGRycy9kb3ducmV2LnhtbFBLBQYAAAAAAwADALcAAAD7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Topeka, KS  66603                                                                                                                                                                                    Fax:  785-338-4636  </w:t>
                      </w:r>
                    </w:p>
                  </w:txbxContent>
                </v:textbox>
              </v:rect>
              <v:shape id="Shape 4232" o:spid="_x0000_s1046" style="position:absolute;top:10244;width:68529;height:0;visibility:visible;mso-wrap-style:square;v-text-anchor:top" coordsize="6852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fLxQAAAN0AAAAPAAAAZHJzL2Rvd25yZXYueG1sRI9BawIx&#10;FITvhf6H8Apeima7Kypbo0hB6Mmilvb62Lxulm5e1k2M23/fCILHYWa+YZbrwbYiUu8bxwpeJhkI&#10;4srphmsFn8fteAHCB2SNrWNS8Ece1qvHhyWW2l14T/EQapEg7EtUYELoSil9Zciin7iOOHk/rrcY&#10;kuxrqXu8JLhtZZ5lM2mx4bRgsKM3Q9Xv4WwV7I6L+XPBrD/i9y5+xXA6m2Km1Ohp2LyCCDSEe/jW&#10;ftcKpnmRw/VNegJy9Q8AAP//AwBQSwECLQAUAAYACAAAACEA2+H2y+4AAACFAQAAEwAAAAAAAAAA&#10;AAAAAAAAAAAAW0NvbnRlbnRfVHlwZXNdLnhtbFBLAQItABQABgAIAAAAIQBa9CxbvwAAABUBAAAL&#10;AAAAAAAAAAAAAAAAAB8BAABfcmVscy8ucmVsc1BLAQItABQABgAIAAAAIQAxTJfLxQAAAN0AAAAP&#10;AAAAAAAAAAAAAAAAAAcCAABkcnMvZG93bnJldi54bWxQSwUGAAAAAAMAAwC3AAAA+QIAAAAA&#10;" path="m,l6852920,e" filled="f" strokeweight="1.5pt">
                <v:path arrowok="t" textboxrect="0,0,68529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33" o:spid="_x0000_s1047" type="#_x0000_t75" style="position:absolute;left:27165;top:180;width:14741;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gy1xAAAAN0AAAAPAAAAZHJzL2Rvd25yZXYueG1sRI/BTsMw&#10;EETvSPyDtUjcqNMWlRLqVhFVJI4Q+gGreElC43Wwt635e4yExHE0M280m11yozpTiINnA/NZAYq4&#10;9XbgzsDhvb5bg4qCbHH0TAa+KcJue321wdL6C7/RuZFOZQjHEg30IlOpdWx7chhnfiLO3ocPDiXL&#10;0Gkb8JLhbtSLolhphwPnhR4neu6pPTYnZ2CNq9Q8flVJwkFcNbx+1g/13pjbm1Q9gRJK8h/+a79Y&#10;A/eL5RJ+3+QnoLc/AAAA//8DAFBLAQItABQABgAIAAAAIQDb4fbL7gAAAIUBAAATAAAAAAAAAAAA&#10;AAAAAAAAAABbQ29udGVudF9UeXBlc10ueG1sUEsBAi0AFAAGAAgAAAAhAFr0LFu/AAAAFQEAAAsA&#10;AAAAAAAAAAAAAAAAHwEAAF9yZWxzLy5yZWxzUEsBAi0AFAAGAAgAAAAhAErWDLXEAAAA3QAAAA8A&#10;AAAAAAAAAAAAAAAABwIAAGRycy9kb3ducmV2LnhtbFBLBQYAAAAAAwADALcAAAD4AgAAAAA=&#10;">
                <v:imagedata r:id="rId2" o:title=""/>
              </v:shape>
              <w10:wrap type="square" anchorx="page" anchory="page"/>
            </v:group>
          </w:pict>
        </mc:Fallback>
      </mc:AlternateContent>
    </w:r>
    <w:r>
      <w:rPr>
        <w:rFonts w:ascii="Arial" w:eastAsia="Arial" w:hAnsi="Arial" w:cs="Arial"/>
        <w:sz w:val="12"/>
      </w:rPr>
      <w:t xml:space="preserve"> </w:t>
    </w:r>
  </w:p>
  <w:p w:rsidR="00EA113F" w:rsidRDefault="00474CE7">
    <w:pPr>
      <w:spacing w:after="0" w:line="259" w:lineRule="auto"/>
      <w:ind w:left="2" w:right="0"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13F" w:rsidRDefault="00474CE7">
    <w:pPr>
      <w:spacing w:after="93" w:line="259" w:lineRule="auto"/>
      <w:ind w:left="2" w:right="0" w:firstLine="0"/>
    </w:pPr>
    <w:r>
      <w:rPr>
        <w:noProof/>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218843</wp:posOffset>
              </wp:positionV>
              <wp:extent cx="6895449" cy="1024418"/>
              <wp:effectExtent l="0" t="0" r="0" b="0"/>
              <wp:wrapSquare wrapText="bothSides"/>
              <wp:docPr id="4200" name="Group 4200"/>
              <wp:cNvGraphicFramePr/>
              <a:graphic xmlns:a="http://schemas.openxmlformats.org/drawingml/2006/main">
                <a:graphicData uri="http://schemas.microsoft.com/office/word/2010/wordprocessingGroup">
                  <wpg:wgp>
                    <wpg:cNvGrpSpPr/>
                    <wpg:grpSpPr>
                      <a:xfrm>
                        <a:off x="0" y="0"/>
                        <a:ext cx="6895449" cy="1024418"/>
                        <a:chOff x="0" y="0"/>
                        <a:chExt cx="6895449" cy="1024418"/>
                      </a:xfrm>
                    </wpg:grpSpPr>
                    <wps:wsp>
                      <wps:cNvPr id="4203" name="Rectangle 4203"/>
                      <wps:cNvSpPr/>
                      <wps:spPr>
                        <a:xfrm>
                          <a:off x="3429000" y="0"/>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04" name="Rectangle 4204"/>
                      <wps:cNvSpPr/>
                      <wps:spPr>
                        <a:xfrm>
                          <a:off x="9" y="155408"/>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05" name="Rectangle 4205"/>
                      <wps:cNvSpPr/>
                      <wps:spPr>
                        <a:xfrm>
                          <a:off x="9" y="309285"/>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06" name="Rectangle 4206"/>
                      <wps:cNvSpPr/>
                      <wps:spPr>
                        <a:xfrm>
                          <a:off x="9" y="464693"/>
                          <a:ext cx="37731"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w:t>
                            </w:r>
                          </w:p>
                        </w:txbxContent>
                      </wps:txbx>
                      <wps:bodyPr horzOverflow="overflow" vert="horz" lIns="0" tIns="0" rIns="0" bIns="0" rtlCol="0">
                        <a:noAutofit/>
                      </wps:bodyPr>
                    </wps:wsp>
                    <wps:wsp>
                      <wps:cNvPr id="4207" name="Rectangle 4207"/>
                      <wps:cNvSpPr/>
                      <wps:spPr>
                        <a:xfrm>
                          <a:off x="9" y="620102"/>
                          <a:ext cx="1622655"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Bank of America Building   </w:t>
                            </w:r>
                          </w:p>
                        </w:txbxContent>
                      </wps:txbx>
                      <wps:bodyPr horzOverflow="overflow" vert="horz" lIns="0" tIns="0" rIns="0" bIns="0" rtlCol="0">
                        <a:noAutofit/>
                      </wps:bodyPr>
                    </wps:wsp>
                    <wps:wsp>
                      <wps:cNvPr id="4208" name="Rectangle 4208"/>
                      <wps:cNvSpPr/>
                      <wps:spPr>
                        <a:xfrm>
                          <a:off x="9" y="735892"/>
                          <a:ext cx="225455"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534</w:t>
                            </w:r>
                          </w:p>
                        </w:txbxContent>
                      </wps:txbx>
                      <wps:bodyPr horzOverflow="overflow" vert="horz" lIns="0" tIns="0" rIns="0" bIns="0" rtlCol="0">
                        <a:noAutofit/>
                      </wps:bodyPr>
                    </wps:wsp>
                    <wps:wsp>
                      <wps:cNvPr id="4209" name="Rectangle 4209"/>
                      <wps:cNvSpPr/>
                      <wps:spPr>
                        <a:xfrm>
                          <a:off x="169100" y="735892"/>
                          <a:ext cx="8925808"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 S. Kansas Ave., Suite 200                                                                                                                                                              Phone:  785-338-4615 </w:t>
                            </w:r>
                          </w:p>
                        </w:txbxContent>
                      </wps:txbx>
                      <wps:bodyPr horzOverflow="overflow" vert="horz" lIns="0" tIns="0" rIns="0" bIns="0" rtlCol="0">
                        <a:noAutofit/>
                      </wps:bodyPr>
                    </wps:wsp>
                    <wps:wsp>
                      <wps:cNvPr id="4210" name="Rectangle 4210"/>
                      <wps:cNvSpPr/>
                      <wps:spPr>
                        <a:xfrm>
                          <a:off x="10" y="853215"/>
                          <a:ext cx="9170934" cy="180755"/>
                        </a:xfrm>
                        <a:prstGeom prst="rect">
                          <a:avLst/>
                        </a:prstGeom>
                        <a:ln>
                          <a:noFill/>
                        </a:ln>
                      </wps:spPr>
                      <wps:txbx>
                        <w:txbxContent>
                          <w:p w:rsidR="00EA113F" w:rsidRDefault="00474CE7">
                            <w:pPr>
                              <w:spacing w:after="160" w:line="259" w:lineRule="auto"/>
                              <w:ind w:left="0" w:right="0" w:firstLine="0"/>
                            </w:pPr>
                            <w:r>
                              <w:rPr>
                                <w:rFonts w:ascii="Arial" w:eastAsia="Arial" w:hAnsi="Arial" w:cs="Arial"/>
                                <w:sz w:val="16"/>
                              </w:rPr>
                              <w:t xml:space="preserve">Topeka, KS  66603                                                                                                                                                                                    Fax:  785-338-4636  </w:t>
                            </w:r>
                          </w:p>
                        </w:txbxContent>
                      </wps:txbx>
                      <wps:bodyPr horzOverflow="overflow" vert="horz" lIns="0" tIns="0" rIns="0" bIns="0" rtlCol="0">
                        <a:noAutofit/>
                      </wps:bodyPr>
                    </wps:wsp>
                    <wps:wsp>
                      <wps:cNvPr id="4201" name="Shape 4201"/>
                      <wps:cNvSpPr/>
                      <wps:spPr>
                        <a:xfrm>
                          <a:off x="0" y="1024418"/>
                          <a:ext cx="6852920" cy="0"/>
                        </a:xfrm>
                        <a:custGeom>
                          <a:avLst/>
                          <a:gdLst/>
                          <a:ahLst/>
                          <a:cxnLst/>
                          <a:rect l="0" t="0" r="0" b="0"/>
                          <a:pathLst>
                            <a:path w="6852920">
                              <a:moveTo>
                                <a:pt x="0" y="0"/>
                              </a:moveTo>
                              <a:lnTo>
                                <a:pt x="685292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202" name="Picture 4202"/>
                        <pic:cNvPicPr/>
                      </pic:nvPicPr>
                      <pic:blipFill>
                        <a:blip r:embed="rId1"/>
                        <a:stretch>
                          <a:fillRect/>
                        </a:stretch>
                      </pic:blipFill>
                      <pic:spPr>
                        <a:xfrm>
                          <a:off x="2716529" y="18011"/>
                          <a:ext cx="1474150" cy="993775"/>
                        </a:xfrm>
                        <a:prstGeom prst="rect">
                          <a:avLst/>
                        </a:prstGeom>
                      </pic:spPr>
                    </pic:pic>
                  </wpg:wgp>
                </a:graphicData>
              </a:graphic>
            </wp:anchor>
          </w:drawing>
        </mc:Choice>
        <mc:Fallback>
          <w:pict>
            <v:group id="Group 4200" o:spid="_x0000_s1048" style="position:absolute;left:0;text-align:left;margin-left:36pt;margin-top:17.25pt;width:542.95pt;height:80.65pt;z-index:251660288;mso-position-horizontal-relative:page;mso-position-vertical-relative:page" coordsize="68954,10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LdtgQAAHgWAAAOAAAAZHJzL2Uyb0RvYy54bWzkWG1v2zYQ/j5g/0HQ&#10;98aSLMmWEKcYmrUoMKxBX34ATVOWMIoUKDp29ut3dxTlxHFWpwOSYi5Qh+LL8e65O5L3XL7dtTK4&#10;FaZvtFqE8UUUBkJxvWrUehF++/r+zTwMesvUikmtxCK8E3349urXXy63XSkSXWu5EiYAIaovt90i&#10;rK3tysmk57VoWX+hO6FgsNKmZRY+zXqyMmwL0ls5SaIon2y1WXVGc9H30HvtBsMrkl9VgttPVdUL&#10;G8hFCLpZ+jX0u8TfydUlK9eGdXXDBzXYD2jRskbBpqOoa2ZZsDHNI1Ftw43udWUvuG4nuqoaLsgG&#10;sCaODqz5YPSmI1vW5XbdjTABtAc4/bBY/uftjQma1SJMAc4wUKwFL9HGAfUAQNtuXcK8D6b70t2Y&#10;oWPtvtDmXWVa/AvWBDuC9m6EVuxswKEznxdZmhZhwGEsjpI0jecOfF6Dhx6t4/Xv31k58RtPUL9R&#10;nW0HgdTvser/G1ZfatYJckGPGOyxmnqsPkOMMbWWAvGaok2oAswdwerLHnA7gtQ0TYoIUX+M13Q2&#10;m8YDWvNolmUoeDSZlZ3p7Qeh2wAbi9CAEhR/7PaP3rqpfgpuLBX+Kv2+kdKNYg8g53XDlt0tdxQK&#10;ce7NWOrVHdhca/P3J8jySurtItRDK8TEh81xNAzkRwVYY475hvGNpW8YK99pykSnzm8bq6uG9EUF&#10;3G6DXuBEB+VLeDM96s3Uw3CSNyG4MbazLI2G0PbB/7rOnHkrzsWZ2VFnUgadnJrOmdOoSOa0kJU/&#10;hzMpsva58v/PzPyoM8cD6hmZmeZpXtAB/bM4szi3zJwddeZ4QD3DmTk+lxLEb+/MOE+SHG5K98Z4&#10;8VszodfkOeUmvO3de/HBG2g8op7hztk0mxcH7kySLH1Fb8bnlpxw5R3x5nhGneTNOC/i4UF7zKXg&#10;42wOr6PXylCKsDPK0His6O5nKPTCuXnyUwiFwMN2nk2T+OAtVMSzqJjC45mqupc/ccdy61yetlAS&#10;uhyluhQrzvGYOik/nSsf1N/+XZvPs6SAO4x8SRFyr9zkG1du4nXrS0wgO1au2IS+2rf4TvkmFqX/&#10;yrt0zOI6FIrNAGpLrwX2tVBoftU0ag8IAlBtPyrV/VlewlhUw1w3Axq4DdXR49bQed84qVCLuIgy&#10;RIIBI1VJ5kprIGPU6sniubd3UqCuUn0WFZTRQHrEVJL3Zr18J01wy7DypX+Yf6QWTMU1FZTl46ro&#10;yVU4lcmuZoOsQcywAYkcJOFMQfTXoVg+aOM4MGCSwE7PhIFK4yJSSys7rlfA39GGeHAM1u6PUjQI&#10;v6hq7xpewv+Br4LWIw7m+7werLIbI8JBSHuSjJaZvzbdG6DWwL/NspGNvSOaECBFpdTtTcORisEP&#10;SJg9nZP4xIIJuC+mFt0WfiauQyPx+4GYpWw6pFUQMGwPCgO+BxzdEZsd/3et+aYVyjpC0wgIOGBT&#10;+7rp+jAwpWiXAvg583FFuc4AfCMshzj2gcMHxmccIC33iqHOT1BQySzOIe8ddTGP4mELfyjE6SyN&#10;KRXgBigKIDLoBoBA8aSfZ5lOIqJIL6cJNUExihuiNyl+ByoW+dP73zRrTxhf/QMAAP//AwBQSwME&#10;CgAAAAAAAAAhAHcEX5WkwAAApMAAABQAAABkcnMvbWVkaWEvaW1hZ2UxLnBuZ4lQTkcNChoKAAAA&#10;DUlIRFIAAADyAAAApAgGAAAArb9zTgAAAAFzUkdCAK7OHOkAAAAEZ0FNQQAAsY8L/GEFAADATklE&#10;QVR4XuxdB4AURdZ+HSfP7MzmvAu77JJzRoJEI6Io5og5p1Pv9EynnnqmU898Yo4oiooiiCSJS2aJ&#10;m3OcHHu6+3+vZ0CQtIvoeffzQe/MdKiurn6x6tUrBo7jOI4CE/uASZAgCaJg79kVbNdenJeXlyh2&#10;i4Rc6aItMQPcTAaj8BGVjaYwejbbKfkhIvkg1WoEVVG9/oBSJsssa9Dr3eGQVCnozS2gs1V+8/2y&#10;XZ/NhTZGBadPAeec7dAWv+VxHAbHGfk4jogJAyGnz2Br9275uX0KxC7dMxwJXVNz2GSjRU0KRyIO&#10;f3stl2EOQzTYDJGAC4xmO0QjeuD5BAhHeAiDAopBAZaLgBAOgxwKgqDjgdUZUQ6IICksgCoDy5vB&#10;42dAZQxgtyS6JIVx7mpobG5sdtVGItzORqd/4w8/rd+5tgq2VVVBKF6940AcZ+Tj2A8D7WDr3w8K&#10;RgzP6pufaR+ZLBh65uTY8xmLN8WgNwDj0UNbixfAAKAwCphEAcLBdjALARB5CeRoFCIyB4yQAAZL&#10;IUSgEEL4G0QXmI0AnlYvBFzNkGD0g95qBjeXCr5wFHjVDXpWAJAtEPa6QJCdkJhoAZckYXlRMBsE&#10;EI06aPP55EBI3lZX1V7m86o/rd5YWlKySd725Xqojz/C/0scZ+TjYM8fJvQcNrp4WJ8emZO7ZCb1&#10;EWR3gdGkMHrFB4I/AIxeBV+gCoBDRos6QG/OBD4pF1pqqkEHTjDrIsAoQWRe1KySjOeGgDOZkVF7&#10;AdP3GryFBcBZAsBHkfttoDZWgL95ObB6AYz9z8VydQDhCgB/O1JkAkBDNbRVrwKrTQ9gzQAGj0u+&#10;NgiHXSCjsAAlAmxYgQRzEkRUAzhDXH2Tl9lWVuNftqykcvF3P5RtLK0FLOz/D44z8v9DDMsCw9TJ&#10;pqED+nU5tV/vrHHBoKuXaDGLDMOCnmEg6AsAq4oQcrkg12ECNeyGCOsHidehdnVAUq8JAJmDoG7R&#10;t2AIr8VrkMnwGoHVoWY2gMqi+awLQACywFp4I0BKN6haPQv0Bh5S+54O4GuExpJX0JzmIK3oSoCk&#10;DAhXfgmVZWshJ6cnGFITIFr9E9Q2uiBv8EV4r94ALuTL5nKkWA+01m/Hj0ZIdBgh6HZDCM3ykI5B&#10;AWMHvZgCbm+wvLysbOXuipavP/u8eekXW6Em/uj/s0Cb5zj+P2AggDDzvLQTHrxu4K03zRz0+PCB&#10;WXcm2gIjdNG6dA78nGhwQFTmQafTQVJKLpjzh0CCLQuCrkZARgeTyQgy+q4+NH2tuYMBjIWgl1Xw&#10;ODcDj0yeYHKAKJqR0QTUoKhg1XbwygawpCHT2zKgtWIJCJwClvwBeE4U/FVLIRplsKzJAAmZEGna&#10;BpFQG+iNBpADzSgY6iGsIKOKvcAsZkKgvh6CgSDouvQBI/rU4dYaUP0twDMSmC0cmu0MhPA6b8sO&#10;YCNN9tx0S+++PbuddepJA84/a1zuiMH5Ft4UcrVtaYyiX/C/h+OM/D+OS4ZD8d0XZd7w8F9GPH3S&#10;mK53J/DqMLfLmRxWebBZktBERUbQ54Cp4EywFIwFnT0dje1kZC5kVnsuCN468PkbgGNU1MZowOnT&#10;wWTN1UxgLj0Ros7t4EftaKGOq4gMLp8fFJ5F7R3BsrqBLgkZ2ZwMobb1kJKoA1awoXZtBMG1DZk2&#10;AYS8seg/J6Hz3AKOzCQQExio2rlKM7NtlhxILDoZBUEyNJQvhpaWakjJx3pFWeA8u0Fk3aCoETS5&#10;JYiGWTCgxZBgVkAUOPAFjeD0hEAKtZjTHGr3kYMzzxw3PPu8YV2Z3vmJLn9wm1rTgEZ6vJn+63Gc&#10;kf8HkZsL+tvOzjvlkZvGPH7xmYMe65FvmSRHG9PczlZ0c9MgI68nJHTNBzEzBfjWFvB6VDDYeiHD&#10;ZYGvvgZK1iOTSXYwpaah+VsLYVc1+r4+YDkT2DP7gsRYob4BGS0jGQxGGZoqK0CQQkD904wezXOr&#10;Djx+D/gkK9jSx6OS1oPsWgtGmwrh6lpoLd8EkqsMoowRjFmjAHQW8NevA52IylKUINxWCwmCDP4A&#10;hyZ6L9Al54NBakM/PArm7B4A9ZXgbFyDjOwFlhVAQQ3NoGDCsyEUciETc8BYekN6Xj+wmlWIBhog&#10;igLJJAYt3QuS+k2cOOjik8/KP3VUb5OlbktjbY0P3PGm+6/FcUb+H8LJPSDtkVtzZz59+8R/jeqf&#10;fbNVjBb73C6R09tASMkBS9YgMBVPRY1rB7UB/Uw7MkDQiQwTgnY/gLWoAES7AWoqKiAxKQVMqDyD&#10;NashhGauhefA45bAlN4HNXEB2MxIOlwUy7IgkykgtVeBwLiAt8hoVvsBdSZqyySwpo9Eo56FUP1i&#10;aNq5FIzgBSPjBiMfBuDRHC9G0zrYDo27PkEG3gSKWwY2pAIg81kSUsFYfAqelw6cVwVzt96g1m+B&#10;qsqlkGhwgxz2oiuQCD60AnidBKzIgReZWGftDfYe5wLk9AdobQJ/az3WjUG/PwIhxQVqxAcRtye9&#10;f48uk045o/iCEwcbczKsnrqftkhN8ab8r8NxRv4fwKkjIefB60beesPMMS/1L046x+euSw0icYsM&#10;D2nJaWAo7AaizQwyh+ZwMvqoEYDqzd8D37Id2KgPNawCEUEHVr0RNVkGJFnSUNuiNtYr4KrcBiEP&#10;+sjIyDoUCLyjG0TaXVBTVwoiJ4OQVASCLIAh0orltoMz6IZAIICMoweDIQN06GuDQQG9pxRkfw3w&#10;CjK5HEB/Wod+NjJoem/UyKjwG1ZB0NsOBn02JCRlgw79aI8fy+1xCjgrmqG9bjdYsxOA8VRBQ/1m&#10;sAkhEJAxA8EIMjxKHF6CAD6X1doNjIlofpuxXGMimuyVEGqtAr2eA38kAi0+1Oq2TDAJVvD7UQBw&#10;UVN6hnXo+LH9LztrYlbfVL2ndskmf228af9rcJyR/4sxrTdk/fOevAeuOLv38z3zU05BXrO2IaGq&#10;QhKkphZDMCgDhJCpEvXgay2D2uZGSExDE9pkBLZ1B6hyG25u9H19oCIz6UxoatsGo3vKQcTvBB0y&#10;v0lnB8kThoDHDaLBAkJyAR5vgfqmjcCLDFjS+6JWNiITo5kblYBBA9tgsKFJmwo69I2Bx2OSBzVs&#10;HfCoQRU5BByPZrA9CzhbBvriyGxYcRPoISGnH5rR3QBkA0RDIhgd3YFBRm9trgCXawWk5CC56vQQ&#10;bm4CxdsMjByEIAkFiwityJQR1QYJGaPxnELwBPX4PDwo1SvA3bYDFAH9aEMipHY9FXTdpwCXkA36&#10;1DxQPTL4PB5Qo018UkK4Z9/e9kvOnpjUO9ncWrtsk/Jfw9DHGfm/EBO7QMrzdwy/87qLBr6Sl+Sa&#10;aBX9JlerG8zWJEjOLQZrl+7A5ueB0eMEV0s1ah8/tLoroKWtDRymPBDsSaBTUHO6kLn4CKhqEAS9&#10;CCxvB8ExHCJOCerr1qFmxps5ksFoMoCZ9aP2Rc2Xjtoy7AEpUAVWIw+yJwRqawNw7TXIXE6IqsjK&#10;nA6UcAQ8Lg940S+PoM8rIeNFgshsKFgYJDsW/eMwmuTt6JOH6qsgWF8HRgmZzd0O7tY6YMJhEHNy&#10;kMkFsNmiWKfVoA83AZeYCmZ/AAJ4vwSLDgSjqAWchFQ7pJDZn9kdBQd568jIKVbU4DvxWVvBp6Cw&#10;0qeArf8lANFEaNy8AnSSG/T9e4M16MK61kE47AQ9L7O5WUk9B/YtumTG5C69cxxqxQ8lzj98sMlx&#10;Rv4vQhYaqa89OfCa+24+YVa2o22qSWgzG8xoIvoYfJNWsPUbiNpRgJ3rV4HgqkHT1w8+/OQULxh0&#10;UdSURtSXSSAmpaPZzELDzu0gshLoBAZkWQWnMwoJWYNB57BBsHE5tFSVgINDf1UMoR9bBYBlQW0N&#10;OOvLAMKtYBaj+H0rsOFaEKU2UBTUyMjEosEEnI4HFa9lBRVUJYj30CGTIHNxIprPBs2HRs4GJdQC&#10;VqyngD6x5ClDAbEbLGwL+rC7IdK0A/z1O5CBa9F33oW+swcZ1wZMCN0BXwsKITSXUWCEJAvYU0aB&#10;Pr0H1rMaAr4GEJMzgTPrAeq2gt9ZCyFwgayawZZ9Ot6Xh5aa+eD2rgd7IgOB1hqsjwgpKUXAM8nQ&#10;1uxFq8DLpqcIPXsVOS6aMTk/K9RUsXlTzR+3U+x4QMh/Ce6/Nm/S+acO+5td7xrMhhvAwgc17aaA&#10;EWQwgCU5F/hhE1EbmaFqTQlIETSNuRDoQn4k+gawWZEZxQT0Ewsgtc8EgOQUaF75HajtG0BEjaXT&#10;C3g8E4xDL0ehgAxQ/h1IwWbYsaMOuuTnQNSLVqYcRW1mRSWJx3kVImgmMwwb1estbWhVu2rr2l2N&#10;DW5/IBSqU0VZYjimDjhG9gclRmTNoEQV4NkoMjQLajisykokCXWwxWYzJabaE9AttyWwopQg8GCP&#10;+iWzMTkdPM4guNytYBD9wCjoKqDAUlG2WLEKyLUg4z5jQi5Al5Px2SWoLvkYfOizp/aaAYkpqNF3&#10;L4KmyhWQmClAs0cH6ZkXA9O1GMC3DKo2fA52wacFwIQlO+QUoj/fdRAKKWyr8hWwc/tyyEi2gMhb&#10;wB9yNP+wvOyZ5z8peWFxKfi0l/IHwnFG/oPjgiGQde3MEx4aMSDnkpC3llUjIdAbBAiF0e0MekHU&#10;R5C4WdQ26B+mDEAinQJgTMMrcb+vEcDTDq6K1WiyrgZOlcAbToSMbmOB73UihFGzynULIdpSCkYW&#10;TWK9Cfk0Feoba4ENNIMJNSfok8Fkz4DGhmaV5+1ljW1KXZszvLWxzVW6Y1f1rvXra5qjDLRVRcG1&#10;Ywf8qmCLggLQoTufwALYs2yQNGrEgNzsjKQearS15/B+efl2M5ejRP0JFA6qZ8PQ0lQNep0CZlsq&#10;sBn9sUEi0FaxBQRrHlj7XoClYDts+BJaq9dDUrc8aK5uBEnMgMwB41ASpEFk6wrwVn6FLoICTskB&#10;5rS+YMwbo5nmaApgeZUQblgNrqbt2BYCmPOKoKlJWvfi24vuffj9wLx4tf8QOM7If2DcfAY//JHb&#10;L/hU8uzK4KUW3CMDq08AY24fNLIzwVldgVqqFqKRdlAiHJqduWDPR22b0g01JrKDaMJr8BWXITFW&#10;zEXj0Yn7HcjnPQGKxwOoAYis/RR4bz0wyPfeUARkM5nFBrCaTNDW6t21dltjaYs7umTZ8tJljU2w&#10;84uNaKP+B9CjB4hdAXL69oJeo0f0Pq1Pz279EoxqEcd4TW5fGwRQ2+tYHmz4uAL6wmz6MLQ60Blx&#10;lQO0IFNmdYW2rdvAj5ZEak5v0KUNRyHXCM0rngNBiACTOAQShqPZrVph47wlKCAsUDQGTfWSt8HX&#10;tB7MZh4iqPHb/BFIyRusLNkYeuOqyz++cTfq73gV/6M4zsh/UMx+vHjm5BMKH4u4mpNMvITmbxBU&#10;RoSWsAlShpwGkIomoM8LzahxGH85JHBBiEoRCKh6CCt6kAUzpGb3AzEDCdrEgmvlSxBw7oTEpDTQ&#10;ZeZBoMUHzQ3VYESz2iwawWgsQF/b3N4Q0K1fs61q/uxvflhc2QLbS8r/sH4he8ZQKDptypDBGanM&#10;pH7FqUNt+kgBG/CAgu3gDaEJb7SClSLVwug25PZDI0WFddu2QH5BL7AXoRm9ey20lM0GSeYhY9BN&#10;yPj5qKW/gdraekjrehIKzGSA5i+hbv33WjRbQgqa+lWbIBxF3rWkQHmj9PF9f/n2xu/LoTlep/8Y&#10;jjPyHwx3XZSec/HJQ58q7iJNb23YCnabA6LhALBhP7C8FZoiFsjqcwpAPpqAUZo11ABtm+aDv24l&#10;iIwXUtNSgdFZoaEhCJ6QCYqmXgnoJELtxg/AagjiHfQxzaswkJyWDnrR2FRW1vhTydra2Qt+qPjp&#10;9dVQEavJfxfGIJ+NHQX9xg7tf0afnjkT9by/B48WTGNNO1gSMtBS6QuQmIrsjyRvNgO40TQvLQEp&#10;UAEZ+WiWF56LGtoDztIPIcFqAKbbVFTtCoQ3vAptzfUgJA6H5C7kW+8AX+V68EvIzKi1FSap7Il/&#10;fnTrs59F5sar8h/BcUb+A+GhGcln3nbZ5Of5aF2GFG0Cc6IR/WAJTboAmo0hMBgd4PLp0ZHsC1zy&#10;IGiNWCGjGDVzoB6k+kVQv3s1msQ2sHcj7WNDYvWAynqBkRsg3LgSOFBAZrPBz9jDu5tdS0trWt/7&#10;91trFi79H5sdRLO7Rk+wjhrZL++cUf2KplgNbJbX4wV/2AeOJDMYBB4kVxgishHd4Uyw9xwBkJAO&#10;gR0bIeLeAAkFGehfoyav2Q1tOxaCKiSCsfBCMJIwUHYBVKyHoKsVvK4m0HMhsNhT5a8XlD79yLOb&#10;7l9ZCyQtf3ccZ+Q/AKYUgO6WqyY9NrZ36k06i5MLNG4H0cADr9OBpFJnbBAYJggGvRkCfjMYU5Cg&#10;Ckajb2wG3kQRWPQaW0AqKwG/vw0SksmcFNHpdYPTXwdBXwMkCBLwnLFs/tLKTz76cvN7766FLbG7&#10;HxOg7QpS7OvB0bcQMv9yx40Xn3P184/Fdx0O6OAfmwkNZw+GtAljs04eMqDnZemphlEGvR98bahh&#10;w0FIzuwFkE19Cuh9u5qhcctyCHvKUGEr+DASuhoeSDZZwZjcB/hu5wH6K9Cw/ktIMoVAyEfG34Xt&#10;3VIKjBKCpKwi2FkRWvzMqwuvfvk72BG//e+G4+PI/2HcdYkt7+oLen4wdmjuBVy4km1xbwfWpILO&#10;qAdXaxsYeQ5ENAcFhgVV4dAPZpHBbcAk54Hib4dtJR+D3l8FutRC4JKSQR+ph+b6VeBsWIu+XxMw&#10;nAgN7fzKH1a2//X+Bxfe/uCc5q824Snx2x8T/Ouhsy4dMzBlzPc/Va2M7zoAt19gu/qsUwc+2lC9&#10;7sNNu+VD5uGa/87Zf+6a5k3/ca1na3zXr0JpPfi++smz/pXZZW8yUf8PjtQUITMzpSvPq2Jrax0o&#10;Lifoo06AYAO6Lw1g5pwgh7F5FD8koFZ2R9FmL5wIYMtGf7kJ6jf8hBaQE0zJqM0lJ4S87WAz6cDd&#10;1ghpDkve5PHjztVHKip/2BQujVfhd8FxRv4P4s6zbOPvun7cZ/nJ8kBPQyW4An6wZuSCxNnA5dah&#10;ZkgEORIBgUe1TBujopktQyDKg0GXDrW1VWAXG8HMBoAL47Hy3VDXuE3Lh4XaF9o8ynevv//Nref9&#10;eetf5iytXbfL/dvkufrb9QMeP3FE4SWCZ/PnS7ZS0HUMZ07KLb5n5onjLphoOX3G6d1vDzh3WHp3&#10;65bHKlWeRIcuqayGOOhnTX7/edYhF5ze+x2fq0r56Hv37PjuY4afNnuq/z277HOPc8cXRktKpEtB&#10;7yKns81gFmVQg40Q9tahceNHN1oGf4QFX9QByVnjQKCOMm8D1rQZkjISwSR7weksh2DIi8JVQIbP&#10;AiO6NO1t7RAIuIxDBnc/8/Qx2eybX1Ysxdvii/vtcZyR/0OYdW/XmZee3/8dT+uWZAqBNFhywZjU&#10;B/R5J4IhfzJYbH1A4BJBUrxI6bgpHoioQYgyCii8HYxdx6EmSIZw8zaQfLWoVdogHGiFcJiFxlbj&#10;d+99UHHD9HtWPrh4g7oTb3dUZurzD88YW1++1dV0EAEwqh8kD8+Cfk/dVDijezZcHg2VG3r3TTnz&#10;msv6ThvUy3qKv73hu27ZmZkzLxo+R5B3nZSTojPx4XYwmqWioUP6nT9mwsk53voVH+n0kPjwzWM/&#10;evnWsddOGph2s+Lcai7qmpw3qJc+0NiI5ydCsKXlQL/ztusHTlyxpgG5C6KxPR3Hmm3Q8t43jd8t&#10;XLDlk74DihWTMdrDxLjR3W1FHwEFpz4ReEc/SMgYAbqCcciKMtSveReY0G4Qs9GVCbZDyInuD8+A&#10;R3KAffBp6Azkgt8TBYeDB1VtYlMd/rEzJmR3+3Fx3fy2IA3q/7Y4zsi/P7jvXhjz2NRJeY+HPJVC&#10;gi0DZCUBjFndgMspBPCjABccaMp1ATAngLtxK0SiLuBRS5jR3NYLAjKrCoaUfPSDUSMgE7vdrcAa&#10;bNDsZVa/++mSG865d8O9P25qKovf76jx8E1jXxszPP+UrXO2zhZzQcxNBEeTE/x07PGbrhx13WWT&#10;v+udrZwkKHWcJLVCYrLJEpJDOWtKNj/6ymfRNSu3tNSxruWrzzvzhNPba7brIRoGk9kE9c2+hadc&#10;MPucpaXgqW8B3wUT8+yZNvc1DoPLKDBeCu8ULSnZU844b/r05tbIwpVr66qzABxFxRZjfWsk+M2/&#10;ptx96qQBT3zwxqrnsTKH9c0Ph3o3ON/9quw7COyek5OXZUhLy+itSgznckugs2SCUIiaWNYDtFRB&#10;XcWPwGHdTLICDXVVWtuHJQEyCk4ElsblbQ4wOexoGTmhsW4HJNuikGAVe00aMXy0AYILV2xz/abD&#10;eMcZ+XcE9aZ+/PyZb4zo47jO07weJboZoupQSBh0FoQbtoGzYhX461ZDqHobGEkHpaeD0ahAW0M1&#10;JButSDxRCLe5wahjgZGaoKl2HX5XgDNl135b4rrrsksX3vzpxsgx8S0Jd5+bd09xLjtqyDjD6Vdf&#10;PuU6vZFvnr+kfgMdm71wXZncsmv56AGJI6OBakdCShK4vArUNIizZvyp8mGtAMSyrVB+1vicmWad&#10;4nA4krGuBfDEU9/+7dstsCJ+Cny6sHLNFVPT+4tCWzGl+gHWAW0hx7Ynnp1z9vPv7ESnFGDauK49&#10;vnzzrm8vnRC+sCApcEmCGjWUb9k+a10DRbn8OqzYBq3/+rT2y4jc9mNSYmZWflZm12Dbbgg17gKd&#10;yQggqiBSLrNgGII+FwiiCBxrBrO9GHQ0FOiNQO2uJeB314ElqyeIYQZCHso/4gWDyZsz6dRhpwZD&#10;VUtWbgj9ZvOdqXfwOH4HUJrZB+8Z83nPHP5Cb1MpJJpEsJrsYB9wghYGyVmyIIhGYiTUADq2GjzN&#10;JQBtaBXbUsBkzARXO9pnPkqfk4waHMDjdoMjJSu8drvrufMv+mzwjNuWvnwsooxIdvzj+smnr37l&#10;pDkpJl9R1L0TCrP0faPBJuaD99d8Hj9NwzPfNC2qawt/a04vgnDEAaK+CziSinvgob10deGk5L4p&#10;XYZ1bY9kff3d8oZ/NjTp/F17DOsbP6yhAECX3qV7d9aYCs6ABTwRO3z21Y/v/mt206r4KfDWorKS&#10;7799d1VuijrExLaCLtLAPfTnSR9+8MgJVwztBanx034VHpvlWtr/sqVT5i1pvCKiWKt1aDpX7FwK&#10;npZSsCaZIWvAIEgrKgZJornN6N5kDMCrjNBS1wTlFTX4XlAv2tBFMueCHBVAiXjBbnKBq3FxwR3X&#10;TvrujisdE2J3OvY4zsi/A/58sSNz1itjZo/owU7WS+VgpZSukgg+lxegeTV+rwW+y2jgEodCSGcD&#10;1qaAL7oVlIaVyOR6kMMC8KIOIkgnHgpESMyHita0lfc8tGjKqKs23vJNFTTGb9UhXHhat/yXHht3&#10;cfznfjh9+NDMwQOz/9yrh3UqAy2sNdkKoUAYtmysnnOwKC9DZr/kygZr7T/fWHnOlwtr/6KYktnp&#10;ky3oI8SgWpOlB597+5TiaXNOnfKnnTe/9MGqMWxiF9LGe4c+z7p8fI+gkuidPW/bne/O2XFRu5TT&#10;PGzCmbnxw3uxcs2G931oqQgGEwQlFxgNgUEnnTL8b5eed1qf+Cn74f7bxhS/8eK5F8Z/dhTKyfeu&#10;+PfMvy4cvLrU+0qSUZVdlUugdfdyANTQUnMbRMIGyMoaDpCGpndLKyTZHTCo54mQ1RX9aQlNcZK0&#10;6CGZ9UZor2+CDKMRjP7q1JvPHfXpfddYTorf55ji+Djyb4z7L7Ln3HrNhC8N0NC3vWkHpGVkox8s&#10;QRsShM6WCjUBBrJ7TQRz0TRUx25oLf0I/M2bgY1IkJ2DvldCIQQqdkE4WAZ6A5p0tszg2x8ve+LB&#10;x2oer6XpP0eBhy7s2ffe+89ev2jhN89/8NHqt8eceObEICTxV9336iN4mHpZhScvgvNvvX7KG81N&#10;tZzF0QWaItkNl179Yt9lu4GCvveAefy24VO3rVlRMmtpLKhkIGr01gCIVe6Ox2R3QWuFdUJoj0Ux&#10;oZ9YeMLkYb3uf3zJvhYA+90LJ305rI/1FNlfBUZehc2VbU/e+ODuv6+M57Ce2Cer1113zLh18aIP&#10;Pw3765SrrrlqljMc+nHwSW+fp5VwFHjqCvHkmRef8pTVpi+uLNsFeXndAFUzcim+m6gBtm9YCcWj&#10;RuCZyEqtKE/bK6G9YgUwSinY0U8GNMmVII1Ko0DWJ4GHsYVf+XDVZQ+80PpB7A7HBsd95N8Qd51t&#10;z7nr2glf6uXqvm53ORgMHDJkBNwBH1gTrfibBwOngIS+lxzlQEzOQ584B2p2+cBuSARjOlqMjVuh&#10;qWELpBZ2gVaPsOGRp747757XWt/xHEVv7R6MTnPbR3Y1XVOQxg7v19Nx5ciR/SYsWbbx8/mrqtE8&#10;0KB8vwk2nj6pcKYjLc9UUlr1dH1rVEXB4168uno/H3zBitrtG9ATiP+EBh9I7nDnhrmcIQgjJ8rx&#10;n1DeKLf/uLxqe/ynhjMmpBWfMvnEqZXlFV+bjPY0R2ah7dl/f3/FxythbxYPWnDm6ou6/H1Ed/XG&#10;aScPuFDvbzK7nW2rX/60+sv4KZ3G/PXyrmU/bH+/e2FmSu/eBf0bSleBRULDpCAf1v3wLRisBnBk&#10;OACwWWrXfQu+xhWgF5rw3SpA/2SaGoZukEGPFlXEDxHZz3fv2fV0k6GtbNna8Ob4bX41jjPybwSK&#10;mb79svFfgq+0L2V7tNozQJfUBYJKEkQ5B3AGK7S0tIBVh68gKkFzmwfseiQIe3dItaJaSzSjhK8C&#10;n6ce9DYH/FRS86/b7l560bs/RXbFb3FUuOPs3H4Xnj78qRSjp5Bh28GWpmOaGmvbX3tu+RWlzv18&#10;bP6WG6+YOOutuf+4/MEtf//g653vQVN1GWraoxYgvwbRcp/3sQ9W/HvWVxXz7Lrg0qSkwhH/+qDk&#10;jZq2n6dONvlBGtltl60gLTzOKHtB8nnAYk3N6Z1ni9aX+3fUesJHZcFUuyH0xpdlX+jDOysmjRkx&#10;1u1rN3jraiApNRmSU3PRSrJAtHI9BNu2g1lwgdnEog+tggddIleQg4xs1N5gR2amJBDtyOgKN3Rw&#10;39MFKN+xbJ1yTDonjzPyb4C+uZDw0A0nzMmxOAcZAbkjAlDvckBC3img730O+k7doB7tT4URQI54&#10;gVGjIMgSRL3BWM4qKzJxuAz5ZgtwplT3fY/Pue66p5seKd+f0TqNySPyiv5272Vv5mbDaF+oCn29&#10;Zgh7m8FosRsiZt2OL5Y4tR7pONQVG3ct/ODrysXx39BRJi5KBMuUE9OHbt7lq47vOiwevmXiiYtW&#10;lpNmPeR4974ae9FGd0PJmu2frdwtkUm9d/8QB1gfvHfiw0y4KUuIsqBDq6bZGzH2GTxuckpGofuT&#10;+SXo6B49Fm6QNkps2zxHQtKAgjRzVmNVFbo72SAmOID17AQ9ticXRWNE1YFPtgOgdZXVYzwwSYOA&#10;7XoyCmYsRHKC3ciAp66WG3fCxJObQk2rN2z2l8fucPQ4zsjHGKmpYHrzsZM/65vJjNbmEOOLVRmU&#10;2GIGmCz5wFiQUW3ZkJCbBwn2FBAFPc37BZNgBh7NMIHXA9TugupdJSBY7K3/eOnTKU/Njn4dL/6I&#10;OPfc7IxJo/P6rljTtJeJuqVDUpsPRUONq2Xt0h/nNDSuWzliYPehLMcmiNaMCPrHzdk9R4+rqtw8&#10;d1t5RPM3CQ0N7qPKhHHZaV0GP/vo9R/tWLPg89K6w/vKd1/GnXrZBae9G6h3vbWurLXD96tzSTSe&#10;vZeJEcxzT1/5V5tZnpqemtzudQfMnMEBNW3cqzfe9u4lj7xXQua10s2MbRHRBKIWcXXaMGtBZqY+&#10;v7IuTMElR8Sy9f6m7curPxo2OCMlKz11QKs7AAkpCegfVIGrpQH8AQVMyTlgzekJ5m6DwedPADGz&#10;D0qiKChtdeBu2Q4Rbz2kJNkh6PeJo8eOnxoIli9fuznQIaF3KBxn5GML/pvnh749rFh3mhhyQtDt&#10;BZ61Am+yg8fbCIIOGVU1QN2W7WDV2wDQJ+aS+4LR3BWMumQQHHjejh9BlttAZ0nzPv7sRzMf/8i3&#10;MF52h9Az05P44E3Tl50/LCWpq64ifPd1Ix+dcd7U0a9/tJqEgVrdDoFFG2DblH6W/Nyc4mF/f2XR&#10;Rc++Vvrnd7/4aW6VS2xqa4sEYiUdiOcfO31azeYdzmZ/LCjkUHjuz33uSGIaJowsNvU6faAJzj1l&#10;6CBFUXxbyp2akLj7qhHDr55mnnTL2cYBZ53c+xEu1JYl+wK7P/upea1WwCHw74enz/hiUSkR/MEi&#10;pZiK2orGhd+se2HuZztf7jUgq7/enpP357/PPf2z9UAaT9P2t88smvbm3897ySyVuK48p3j4nTed&#10;8/6O7SVVK7dE9g51HQk1QYi8NKfiy3NP69c31RHu7q1YByZrBhgdBWDO7Qlsr8GAzjO4AjyE/Ilg&#10;MiGj16+E1uplaHr7wWwUQOVkUFQf4LPrTzvxhIm+9sr5K7eF9u1I7BSOM/IxxPyXT3xmWHfh8hD6&#10;ShGfD8yJqWi+0jTEIDBiGFRFAR0ytdVs0To5wx4f8Ghec8lJ6ELpILh9LQhCGO1Xruax5+dMe/wz&#10;1/x40R3G1jLwXHuKeHMXozRh7Lh+l2alcL3nLVz43tc/+bTAij3o1yXBkpBcWHXOX1c/XdYKvtpW&#10;aDwcExMevW3E2+NGdBv31hdbP6TfPZLB3BK7Qp42sUvKI/eNf+SOi1Me7JrKnKbzObkkE9slv1vW&#10;tJS09DELVla+s2G3S5usMbi3uc/15w78KMnYfroqtTpsRhFykjPHzBjde/LogT1SAwZp7e7d7XIf&#10;tG7I76VrXrihy6Uzpo2e1VRe+v6GiuBBCb6+KdRS1gLtpS3gjgYalg8YMdlxzSMrqK57NXcXc1tg&#10;3JCkJ0YOyZ4xoHfS1IC/2rR+085nlm6ETkfCrfl+07f9B5i7pSVbuof9Mui7FaM5bYAtK1eBV+GA&#10;5+2QQlFfER8EGxZC1L8TRHy7shwCmQlr+cvMogpt9Q3WQcNHj/E07pqzvvzo1qY6Po58jPD+Y71v&#10;HX+C4yae8YJI5jEyKCBfiAYv+sLNYDYJEAy0guJD5ZDgg0hkF1TsmA87ls5CPbkDAhs+BJlvB9Wc&#10;vfHRF+dNeOwz51H5c49eBWfzaqvRaAmDr2kjMIxTDQUaDyDSW17a8UWvc16/K/7ziDgxH1KTeU+3&#10;3lnh01e8ULi8at7kZQu/un1WejrwdHxjWXnY2+725WcmDTGgdArLIkSYBGj0BIOvf/75WbPmVezt&#10;oX1m1rZvduxovMUoJCuCKkJLUy3ojZKl/8CiIc0N7rZvv92tMd6rb9571ZpPzyz54H79txeekf6S&#10;TSjnC3PD+wWTHApvzIfd08Y/dQV+3S+Ec8kiaOYg2phoD0JV+QLQs+1wyoQ+03sA8lgnUeIE960z&#10;V5xbUh15AfQyNK2aA9BSCslcACrXbIAUnRU1MwOqswzanduBFVygE6NoG2CVKAc4Gvc+tx/dKxly&#10;0+Sel547+D1a7idefKdwXCMfAzx2abepM6blvRb272Alr0ub3K/ICoQjfhDwBQNKXp5HjRuStA4u&#10;nckMnGgAV2MVJOo84C5diaaZBbZVuhfe98T7Z784L1IZL7ozYN5+cua9F50z8l9KqFm0pFCHWQBC&#10;qPNzi4aMtlgs3y1ZU7+vJiNm0fzEI0B46k/jzr3uwj4v23hnrt3ohfRkLptVwzlffv3jg+99F9A6&#10;yJxOCM+ZX/5Dtn779m55WdMs5kSWMmj4OCF43+Mb/1rv3j/zpDlUbhp/Qs9LJSkKSanZFNXmf+Cx&#10;WSP++mE5JbXTzOBw0+r66afk3TKsr6O/Gmzi1WgILI6U4SOHdxN3767c1ew6vImPD7uvD03hX6Yv&#10;Ppn5ntngHxQIlENamh3anCHo0WvcwOyB/YZv2LHum9bWzo3NUyDmO3N2zztpZBKfkWQa7azeAemJ&#10;ydClYAhaWWl4NABt5T9ByLMVEkwoLXhBywbKEeexHKgyB1ZHAvhaayAtJSlvSO/uqW/N3dnpbCPH&#10;NfKvxEMXmbtfeW7WqxaunWeCSGhGI/j8LlDRdDJaRAgEIiCwBm39YFp7WA64QWpACzMhGwrSu4KO&#10;94HDYYCV69oW3P3n7856+weoixfdWagff/rdj99+v+lad8g8P+iWaQFwYNjMnVIksTopMYOCIg72&#10;vkmjHpIOBuJmN9tyiwqyegm8H7yeShRKCrS1Rddd8UTrx7GzfkZDPVubnNWHa5O5pvUVlavEhCTr&#10;jTeMPSd+eC9OO2fKeVHRFG1z25ZW17DB6la/+OHX+0/If2dBqHrhgrWvBVwSqBFau0mF/n0LMvr1&#10;yBuUkpqlWQKHALHJAcFO1985bXxlU12SaEncICk2yeUxg2As3vXu7CV3b96++1lf/dFPORx7xY/3&#10;lVWxdyQnZ0FzXQ2KDNTGOjzQvAZk3w4wsDrgVDMyLgl1rCCrB1bRgZHopb0FzBy6Xp4KGDcs7cq5&#10;L064OVbqcfwuGJEIlvIvRq5SVw9V3V93UcMLilRpUQ+1+bNUNfJDkSovKlb9X2ap6qLuauiLLFWa&#10;1111zx2kNn85XlVb/qmqW+9TQyvOU9fMOuF7isWOF3tEXHvFmAvvvnbAVfGf7J+uHHbJ9PF9T4n/&#10;hkv6QkLTj+f42348Z81U/B7ffVCQn/v+c1e8efvp3UfT71O7QdL1F3Q9PZ2CiPfBizcZrousOFl1&#10;zuutBhaNVv1LL1IvHgaodvbHY9eOPG3tZ1fOu/EM6Eq/77wkZfw7T5+7t25xCG88NuXCC4YBBSvD&#10;k1d0HbttwY3LeuQC5fHdi1wAfemcCzY4F0xU1VUnq1Wf9FU/fTT9rfhhDTOmpubdcmXhhDExgQT3&#10;XGG9+pv3z38Ivx4yapHO3fjJiY+1r7pYffr2nOnx3QTxydsn33T55Lwi+jE0FfI+een6f+TYwK4d&#10;7QDWvDHpdv8P56vOLy9R1ZonVXXDhar7+2Gq97sBqh/bzv9FgSp9012V5/XBz15IH4W4dVHVbwvw&#10;WK4aWjhUbVp0Vuj+mV1OjBfZIRwP0fwV+OrJnm+M62e/XJSd6PPyaDaTQxYEQeRAr9eji4w+Mqui&#10;cYuCXgnhRrNdTeCN6iAxKw8anQK0elIWjJ723HQndDxb5Z+vGDzzruuHvVa+Y/ECpzuoHzbm7FF3&#10;3f/x6c9/vHuvSfb5S+e9tHXd+q/ufW37kYau+Mr51+8wqW3pu3at/apgQOGQnS181aipc8fjsb3j&#10;xredK/S/46oZ6/gIt6l0264vOLNxAm8tmDd8xst/w8N7NZkDwNoOmsm7n1l7JIzpkWxeXNpC1+w1&#10;be+6ZuKJF5xW8GTdzuWLM5KTk7Pziy98/u3PHrz/lYYH4qfAjEn67IfuPrdUF20rdbdUtRTmZ53i&#10;kVLeTBsz6/L4KQdFDys4Zs/5y1tTL3jksp0N2ggvgWle/ZeFsrtswOplP82fcvJZ4ypaWV/xKU8V&#10;47EOj+Evf/nc27vnM/8wcbReFnVqNmIrB9DVigBEjGDQmUBBN4HjohCJouWWmgRhCtlNTICguwXC&#10;XBIo5v7VN/35tZHvLf45cu1wYIw9pn6A70GThLHRePqLGy0VooF4nSwvSstE7YzHGPqMPZdImRxV&#10;DqLo+ylo0cgkGNGwoTWxCZxKtEBH9rdaZCyXQzODlXwQdtY8Kbfu+iZ+6PDILDxZb0q7E/hkEPEf&#10;q5DrpUCE0SEj7akrPQPdF8vX7rtnP25qzCLjZRZ/4XksMhj6sBFsVGJEUFERyQKacXgOE4JguG6N&#10;VLbpT9pF++Cxc+Hyu/983htKwy4IBV1gtKVAMOjH4lUQ9Tw421xgs5iBjYQg5HeDOcEAUgjNbGMy&#10;hHkTtARlqG23Lbjg/PnTyzvBxITrTtaPfvHB0xd7WjeCNS0V6prA9+RLG7Of+8K9d8w2Ea2Ftn2i&#10;ng6FPmgEfvX5+DXZCVL3YKQVwgYR3v9227XXPxp+OX6KhrtuKOx76shRjz75xJtXfrketLWQJgwE&#10;24ISLTxz/5d7EEwdCnn5Rdndnn27psM98bm5kFBVpbWNVv7W7x964flZH+1++b2tz9LvPdj9zfiP&#10;EhjnOYkmFs1UF6wpdb5+4p/browfPiSoV3xTE1C/+976f/pQ1v0nDkl7wJ5khIAzDJWtid/1PO+b&#10;KfHDHcail8bdMag44Umd7IKwvw5YXQSiUeQONhkMohmC/jYQkMcY3CKyBLSIBi08wKohkFU9BJlM&#10;KHOZvhow44upWBwR9GHBJAy5zscwnIlWK9CMd9QeCj6XzLJaylRiTFnFT1olnlbRo1UNZD/+DgIn&#10;cCCqIt6GhQidy+L1tJyIgu0iScggdH8FRA439Ks4hXrsaB9qKXT0DawM+rAfGso23uhvWP2CVqMj&#10;gM8ZeENWVs/neV0aBMJYlo6FMN47gHVENkEBQu4RCQ7ckKlk9FtFrd4kiLCOEsW/RlFTciDwHLAC&#10;D1Eloj0TtSaHfouIz6GjOgthZM6m1Q3LPxyq3TyO26eYe/zjoek/+aqW2UxGEZ9bRp8YXwY2oYx1&#10;UBgUEtgEDNUhgv6dHAGdwwqS148vSIC2kAiOrCEbZ946a+Kny/abhHBEdDFByjfvnvxepuCZoJPb&#10;gdfhcwvJ0SXbpLsn3bD8qfhpHcJN52b2uejU3Bd7ZsIogyqBr8UFijUVVu8OPjrxxpK/xE/bAz2a&#10;22wDaITfafz0ybh/pGYmT+k64uNe8V1HhV8KKJoCOf/zsfPybdw41d+KjCFDgDNDSavurZvuX3zn&#10;hv0neRwWF5wA6c/+depXRqlygKg2AmewQGsk3fPCe8tveugd5W085YgCa18sfXnK4yP7m/7kbd+C&#10;LBECHS+A3yeBw4beTiQKDCqeqKpAFIlFZRSNXgTSkahsZEYEL2rmre3mu8ae+8UTsRIPDU5n6RaQ&#10;IoHV4YD/x1DA+4MkhTdikX6G4xyCzqgPhJAQyWtnDHgzncasKovMy6M21JmRAThNG2rnoAOvLbGp&#10;aT3ckFlEvaBpZTWCpoXfvTvgavsh7HF9FvY6fwh52xcrnval7tam70Fq7VBkjQLGqKRCc8Ab+NHp&#10;bP8xIEllQVU2KbwpSUaTRasDalsVuUpGS0Hl9KiX0aRVdRBhsZ6cAZlXrwkniocNBhW0LVAVs2gh&#10;IJPxKLBkv3eNx934raut/ht3U8M34KvbFL+9RjizXjj/00DtmsIEK4svAzU5anTAF0FCUEU9rxkj&#10;aLVwKraK1YzykQNPWztwRgsqeztY03uXPfjUxye98XW0U6v8nXpquvH1f1z7opEPTaUwPxUludPt&#10;A2tmMWt2FE3KTLdVfbe0bN8wy8OBve6qU68cN6zHsPaGShsb9HKCYACTvRhyup1wgifYVrVqY9O+&#10;ZUXR9tlvKGf69IFDfHUNgUNMkmCGDMnJzzG48/9yefrQoX0MD5tEX3Z2kt8lB4JtKP/U5kPkEHvs&#10;sbPGLly4jRhwv/sRgvunzRG+n33Fv/JSLGeGPe3g9fhQuVhAtaS4WmVOL1qMu35c3kSpjo6IIUPA&#10;euWMyZ/075E7glE84PJVAyPqgTcW6PoNPXXkwL5dt8yet3F3/PQO4c2vdi8Y08+WWzywd/+gpw14&#10;5FKb2QheNJxUZGAGlSWSm8bECm5kM3LEO/SdQQ8DaUhvsowy6j3fLS3xHZZWNJo7KKz9C8BivlCf&#10;nHs1r09IowXAaOJ0BLWtjJqWQ8mnXa5Z22hSkzamqmDlSHDhmSAqaH6H3aB6mxeG3E0vQkPtIoCq&#10;Y7/kSGKRBVJ736ZPzLlf0dsZFHZYL2IurB82mFYvzeRHZiX7GbUPh76JjNaBwWEHGc3fqLexPups&#10;el9tbfkE2pfumQV0AL5+ceADUwan3y+3ocSOeoER0DqhVlRoeRYUHGTRaEytNQz6QjK0tLdBTmFP&#10;8KHSd0VTnE+9Mm/Ss7Ojh41iOgTYc0cUpQVdO1LOmGo9/dSThj5os6S3vvbm17cuWtJW41QsDQs3&#10;efcj3EvPyZpsFr1ZL7zrfoN+X3U6P8iaXqT7xytb94xT8+/8pfjssydlvi+adOFvvql8rjmUXmUr&#10;HF111mX3k7tzSC20bvmfPpRa64xDp753Jv6MnjoQksqrIVTaog01MXPfuvO2sb2Vf4B7HQRat0NS&#10;cjK4FTvw9l6hpkDq7Jnn/3Xm4ioID0wHQ0lDTNPffzF78dkXXPOPMy75V8/djYfXplOGFFhvunzM&#10;tFD7Bkuy3Tlq1IjhMyoqQ3V/f3H2hFfnw97ZU3ddMmZseeli1ydrgAQT+/LTk2auWF5T9tbsbXuj&#10;5ig+fEAve98u2Yp40oS8S0cOT7lo+/b6Xff8ZeuVYdbS4A6LDT/taOt0sAYJ/rfeOmtOr0L3FCVQ&#10;DqqfFmjHnYIOhQ4PAaId3DjkK6JSFnmJNDNZeOSuyrp0cEppa6ec9/G4eLseFFTM4ZEzJF9vyXnN&#10;YMscL6G2DaJpSgwhE99GkSFoniVWgWPxpvTOkTnIpBVRmLIhlxJsrvizUvntk3g2cdRvCqbf+e/o&#10;E/MujFCdonH6k1EzCmhBoKCh+d40tor2NZr7UTDgM3h9rlYl6HoRmutehbafDiv1bprGD370nolL&#10;2EC1nsVXShkkJKZdo3RWtuJfYmQys2Mamhicork40QhufGOJGQPkex55f/qTn8lztAJ/BYhAvvvp&#10;mtpt2yreOPWK7+6O7z4Af74x8bQbLp/y5faVm75NTkxvSsvLPv/xFz+//R9vtT8fP4XA1i+6dHfJ&#10;up9mn3b7zjvj+46I9V+MX1qQYRu1Yd2mpQZDoWxK6aN/5JVPpr77ebkWwTUQNebTrxT9fWiR7hYd&#10;o7BSKAqSYINFGxt/ePbdqsvQv6ZwS2b11/c97Kz4YZwQqS3v1b3rdJMlS//IM3MGPzrb0xlhx5b9&#10;cGVJeRNsmXjeaxfF92l44JIBt99yzfCH6xpWfdTgdmaMGDt90m33vD7+5Q/bfoifsh8umw7Jf7v3&#10;yt3vvvPZo3c91fZ4fPdRY/ooSP7HA9MW5SYHerZWlqJAS4RwSyuwogBhpEHSLQISC0e+GYEUgUZV&#10;aHqDARhTPny32vX3abcvu0c7fhCQQ3l4uOtc0Qg3N6K3nCzoTalRDrUv2vogInOgeaqSKYsVUMkH&#10;ZahWyNZo83NKECRP6wvyrjn3YilxrvqNYcyxssbEM1T021ViZIlEHX6n+qGZTQ/LosUgUEdYxAuK&#10;r/lNaeOPF0LrT3MgWHNYaUuRPy/9c/pHYrgsX6cEwN8WBoPFgXKLmBZfAN4KWwM36sajB6buPZS4&#10;oQBY07pAKGRRF/3UePsNz9fMipXYOVxxSbeRLW1trR4PVT42G8hoS638/Id1c8vL/Ye0cnLMQf7i&#10;qYVXpxnYbnY900+Wg8qalZtuWbp1v1xXaq/iAbVPv7Tgw7ojBFkg2PsvTh381xmZf+2bYT054qvj&#10;u+Rm5KamJudt3L77jT89WbK3l5yCJdLsbSW9e9tukKOC6KdJIVaHMvub9ef/+xvYm/dZ8uz0Xnzm&#10;0L/mJqn9zKqf16M2Skm2DR7VKzGi+r1N2xukQ2qifaAGo9KapeuaNm/b0bDfBIS+KYHgKRNyr9ex&#10;Nf0TzKGukYA/tGZ1xYMrtkb3zqPeFxtKIdDujFbM/bZybpvnZ398aL+kwgG5ZmFnnf9IbbQfSqsh&#10;IAS2LyzI6TrdZlTNIi9DxBfWXK4oR76xiowsomeGFIpumqy5aNTxxZMdCVI4CL0HDRjobNgwf9V2&#10;5aDK5siMTAg3h1RTDohW+ylRIlBkYM1sJRVH4Yj0SSY1UTB6nAJWhgl7fZHmsgvAW33QxvpNYOs6&#10;GqwpJ8msAX/goyGDcRz69BF0tSJhLV+xWYgCH3FVB1orZkZ3fPYYSqoOmfrvPHfCrcWZ6uVmwQ1B&#10;VxuYdGiSow+s8Gg+ay+D/hGoU43XOjLI70bhB23I9EZL4fdvvff136x6SLAbko31lF3gMLjv+hPO&#10;OuPE1JGys771mUdPfXLChGE3P/nPla/gob1+47IVu0oPx8TDssDx+H0THpd9VX3C7U3gsKI5Jwpq&#10;aXlzyberI3v9fsIXC9dvIyYmE9OGpi5FasUP7YH2eGeOT8m/70/Xvt470zIV6YI3mzlobauFoN8d&#10;nrfkp5kLS/af7TS8L4w/48xpl7j8lg2iOaee0SVnfLlw06I1pcrekM0NO331F0+2dM/K1fdm/E5o&#10;c7ZDZn5xelp+z4kGa+a6zxZuPSDZ+10XDcxJt3PJpVXoHMexbnNzwy+ZmDBjfOqp/XoYTpGDdWyS&#10;WaQAHdZk6pq09KvyRSjNDjqstGFr09Z9mZhw3WXDL7j72jNfsoQ3laQYQ9YrLpx68fzlOzbioQN8&#10;+T3IsoJjSC9IZjzgzsiweewWmBTxuxibA5UAWrQsMi31qtBC6/SX+lloPIUlGsK/WocpsZocFnr2&#10;6NXr+/d3vPPLiDVCXJd3AD7nClGSJI76ySVUCmiyar3T1DOt9UaToqB+CPSN2QioYVcJ1C/9fdcU&#10;spqmgJ7MaPyOVoFoJC0cRDM6hAQcBE5uhXD77m89VWtHQ8XXn8YuOjIuO0XXZejAlD8beQ/6ek4w&#10;29MhgkJBERWQOBklKK2pRH4NWSRWtAAsZKxovrIcFcFsTgdTUma/J155fvU3372w/p+vXU0xwIeF&#10;0VfddtmpPV/79NVT1oztK1zZXL6C8nJ1uMeYgh4e+9s1T2Sn5p2bjPdPTraB09OAQjjEX3H5jHdu&#10;nVFwfvzU/XDOtPRuP82+cdlDM83TTy+CjE8eG3D93BfP3GvSfbawuXzaxQ9O+mjpmqt9RounGZVT&#10;aloSpGYn6AbkZ10TP20vqprM/Ptz628684KPR5xy9lujvv/Jfw+nL6SYp724dbojM8khTAq01EAU&#10;HUgxMQ1W7m769Ko7/9nrgns++oTOGVIA1rMm6UdQJtJ7LzT2vfWywd/2L1IPmqtrXzx2Y7eZ5184&#10;6jWBVzmbKRWiHgE8TR62Z3HixR/MvY5SG5HS6xCqdy1st/Bbu91/0+gFbz1+0drRRfb+uPuw7+Sy&#10;K0cPnb/4vTWvv//Mxsmnnn5bWsEg0OnT0C1VIeT3oiZGZRPzU5GGkJ9UI1rWuCEBkaZWUVlE0VVz&#10;NlRAfo5t+LXXOq6Olbw/OqaRCUJCWJ+Ydr3CGvU0OquNdKONr5mVYRRqNO5MMluNgkh+or/l+2jz&#10;jt9vhbrMAcOE9Py/qXo7p0awLpGYicJFg2BBsqGEd5K78Z/BTWuuAN+mQy5ZcjA8/acR/ypKhcFR&#10;XwNqWgV41LaMXo9uBXVsofDCffTommmkmjSpqnK0DCrKPMkAVlsGMA6HqbFsh80d8XsffvKFa7fs&#10;OPwsl4Ub3ZW3TtdNF0I1+XomBCkpGaKoNpcu2UCprY6MKqxFXc3a9Qu/XvdBRrajLTcrcZTEsKFl&#10;G+r+vr0qPKs9aNi5ZE3dAeGguXZfZNJwy98HF2TOuPCsvucV5CfMKNmwccGcJc5l8VOgrh3Cs39o&#10;KZl6Uu4ZZntGVlm167VN63fuHDj6nGy3R/66pLRhr5bbWhbZ/vm3u1bXoktA28ffbF62alPLfj3r&#10;j91z9aU8F+yyqmTlvJScIsGcUpDy5Cuf3/H+AlgTPwVsaSD887HrPjrzpOTrxg3NudrO+fMW/7j2&#10;8x9L4bAZNvoU620sRJaUl1VvMRmTholCCtfQLj1819/m3zl3wZp5FU2a1kWCOTzG9IC0q87vf29R&#10;aqRQDdQIUb9HmPX2N88s3qV1oB0SS1ZUVQ3uwU5Ks+v6GgTFxrAqwwQ84GyrgYS0RJAlUq5IT0gr&#10;mkZGczpGR/SdA17HaYEkCVYzRNFN69o1d1DZtrJ3tzfs3/FF9NdB5Oqtg8ZulIzp3YIKaj0ad6bL&#10;1VhFIBr75HQCcGEXSLVrHlGrl5J//HuAY4ecs1BnzRoTVC1YF/LfSUpFwYqMJnsbJV/D7tuUhsUd&#10;GqveF6/cnnnSzDMGfeOs2wX2BAF8SjuwKL+kgAw60QgRVYIEhwXaWpvAZk0Cr1MCncGEMk7Cl8SA&#10;Lq0vRBrbQUw2QIuHg1mflV/1p+fWvRYv/pB47lb9mBmTi+amylFU7yp4RBNYc8bA+k3mBwac8wCF&#10;IB6R+PYgC8Dw0/xz65qa6z4cfOHS6+K7D4r7zoPh990yZWFzxW6DPSEBvLyg/PONFcMf/QAO6Mnf&#10;suQvH5XubtpxzuWv/zW+i4iCNs2P7yjGdDMnLd7p06Krrp4KeTfdcfMn73/ww+2P/GvzEu2EOP56&#10;peOSu645cZavcTvYOD1UNMvzXpyz/rYXPvu5h/pw+O7ls97u3rXLpCkTn8xBW/1gc5oPirtvHjH8&#10;itMHzskxO1NCbatBiTghIasIVq92vTH0ui0z46cdEqeMhL7vPXfNinDLbkOK2QGQbNZysTndddhQ&#10;CiTbktHgdaHllhBrOVVApmU0140zKdDibID0rEw83wWcPgF2tVv/PeicH/az6jqukcHN6LL6XCyx&#10;lnRtqIkCLzRSoj/EyPhJC43xIpoKIVDdNfNUT81eKf6bomjKg6bkvIuph08OxuuD5KSHEEieBm+w&#10;tfpSpW7Rm7GTOw5igEf/ev5LCQYx02DIiEaibJQzK9Gw7OftBotmk/GMCOFABMLBIJhNJtDpaIwa&#10;zW20THgW28IXAlnB49EAVDaEVt79yopb29sP9HH2xah+acnnnDP+vawUa7ZBjTA+fwhckmXD7K9W&#10;P/HMS3MWlLdRP1IMPTP02S1edLbizDNtoimla749dVcFOptxUKK+0yYPbn35tS8+3FQVyzh5EPD3&#10;39jv8tuumza7rXabLgsFT1DygSzqGcWUavno6wYtw0bsVA1Mcqq15IY7P/os/ptAjb/vOR1C1T7z&#10;oEt2oI+teOfu2F5bv6s6vN8489RxaVm98g3nJRjQDvKEITEpt3D4mNNn9htQuPWzbzYekZn1DOys&#10;bvbu/GhVxd7e8OmTejimTuzRddnaqr0L250xrmfX7ZUtpKm1Z2F8NUzI077J01YfKM5P7mm2J3BO&#10;FwuOtIG9su1pu+et3HXYlS131UDTmL5KWmG2bUh7fS2YDSx4XDXA63kwmdEVUxUI+XygR7eQ6CQk&#10;hYFFQaWzWZB2JLA4UiNNrrCUlNNHDoNRVsWM7jVNLQu27/bs7fjqhEYGsAy+6LuwLmMSBVZoPdQo&#10;MWJ+NxYTwU/q8EJCFsPtEK1ecYVSu/zf2oW/JfLHTGfTun2sMyUxQdSSIPHAGbAOqImjvka31LBr&#10;OtQvXhA/u7PQTxwsFAdbJfR6QU1LBvnmmwpuzU2RZiboLRB1B7QYax41My2DGvC5sA0YUNDkphEv&#10;hcawoywYLGngQd/53Tmlk69/tvKIIYq5NltC1xyhS5KpFZ55bOTrBr2h/yOPbxj01JzWkvgpe/G3&#10;K4tvOPXE3lcuWfnjg5wObFMmjr3/nU8WPvjAq+2dFVz8v/950VV2KJswurdtiCjXZvqCXjCkdJd9&#10;fFHwtgfnnPLxl5X7acjfE/0KIPmtf16wPIGpKUw3cxBqCakeOWnesx+ufXVNpXf54pKYRu8sBuRA&#10;+gez7lr/3Q+ffSAHPV+cPn7KrRKXCsWTnzgLDx9gWayc1W9Zz25dRz70+NcX17VYNre6wDe/tOWI&#10;7s4FkyH9pYcv2OCtXp+SZES+EaNIIzwE/bF+sigqP6vNCM6gG71CBQysCQTeBGGJBb9kXnXzXSuu&#10;CPDAOtGgNiUa+Yp2pq683L9X+HSOkYdc+G1YzJzcIUauXTFTqV6uBSH8ZsgZONLUZfjXIcZik2mZ&#10;Bvwv6o1g0mN1nI1uf8P2X8PEBwNX+dXILbmJPmRuP8gBCcwJKeQIA9pFdE8QDDqIKGEQ0bchNycQ&#10;9IPZUQi7GswLuk2bOzFeTodx91Uw/KILL3v64hlvjt8TNLEv7jgJRj757KXLardv0SZrpGZnws13&#10;fNb3n9/Cfr3SncG/78k/4fypA5e0O1u33/jnHy/iE8D50SItOOP3G4H4Bc6cmDb65plTpjfuWNo0&#10;ZnDvu5IsCeKN185Kf2nzr18y5oc3hqwf2D+vX8TXDlwwAu9+8dNfb/pXdO+yN/vi3cdHP5SVmpQ8&#10;9tLPro3v6jAWvTn+gZFF4v3ttesgNSsNIj5k2pAKRqMOWKSXKEjgDXuBE0XQs3oIIJPjUWANecEb&#10;7vpmyLsrDr2mNfkz/53I7tvTlNXrfUWfaJNlFCyqDkSjASw6FC6ept+CieGpm3JnpDkMxcFACEJR&#10;HZgTs5GB0W/2Ioc1VoEgsMDYdMCotEYQmtTU6YYuSCDKwZffbjlivCzhmnNSe1EPbfwn/P1VWPHo&#10;MyvORCY+aDjj0AHJauv21eEsuwIWxg1Se5Pcq0ig/KsHYFz/PFq9Ya87NXkApI8cqM+J/9yLyx+r&#10;WN4W6L569ryWB2evh7XIxJRh5D/GxITPvm9cMmbGrJtm/LXskXe/2n6bh8/dhEz8yw5D9tLz83vj&#10;595nHDYMHBkWSIz/PAC3zYDsMYOTTKyzAoxBF9gTDNCnKA8NsIPjtU+3/ev2ez67Pf6TwNx79UjK&#10;WnJEXnrlnYUvRZSEZoM5BQIuP/rBMugEAeQwKoJAGBWBF5gAB4qP1Ric5gFwIlp4is9w3nkDDtu3&#10;0QkfGZVtZp8LZc5aIJM2pt5qDaSVUSPLRLT4SRMU5CAontov0U9eHzvnGCN9ZA6fWTyHNacUBn0C&#10;2rAcakBe651WPA1uZ+1WZOKlx5SJCc/cPeb5RMGd529rBla0aB17EU8LmjoO9GlQqqIgifqoQ5x6&#10;tvXgD8qojdOgqoVfcNqd6/dOvTsUZgzV5f39gXO+8rasW/XjBi3qScPm7Vp2SWro/fDgFQNHTp86&#10;6gudLmxlFDTz0VUWjOlsl+5jzzIIYsPiEhT9+2D6acV3PP/gyQ/lmDbUXXhK2kl333XTm9V1DSt+&#10;Wtf6y1RAqq+tfdmH72xdQYEn8X1/GMxf07rOapCX/7C6mqyEfdtFffCO8X+/8fIed+Ram2oundr9&#10;tNuuvfTV+uby79dv8x6wrM6tFw8c8tgDF3xVu7ukgA15IOjxAC/YoKD/mJFjxvSBtz4poTxn+/n8&#10;VfUBHyXhj//U8MajZ37ZI1kWvl5Zv7eX/WDYUgH+iYPt5qLC3LGtTZXgsFtARTM6HJG0SUQsamGj&#10;ORkUZHBv2AM6nU5jUL8nAv0Hjc7ftGz1W9ubDh6w89+nkdOG9OCzCr9kTZk9gyEDkhk9KgucGgR/&#10;e1Wls3YTMvGyY87EN54MI3LN0igxooCNN2IjB8AdrEM1iXRkToUadzQMOjv40MwW9BRs7wCjLgWC&#10;0SRp9tclj8WLOQBP3HHqpE//fsrTcx7uc9tfbxz4TprJU5hkgnF46IhCtktR714LSiqWb6wOr/AI&#10;dmDtXeDHdW0rlq1reyEpo+iAQAcluLGke1ZkxPXnjfr2jOFdn5cat6Qrvv2ZfQ9e/WrL9mOxKNxv&#10;hb88v4yCRA7oWNu55vt1/dLFkTeeOXT+JacPelZt3Wn69+zYCpK/RNfCvvrZn2z5aMPG4OykzG5B&#10;S2omlLcJOz6ZW/JVQ70zccqotMMmZSDcPBH65VjL+5890fGPuX/res/sF8Y8+Oh9Y2/DQ6hWDsQr&#10;nyx9qbwuWKu3oJGA3EeRhmZrIiqBBGinTkv0jY1WO1jJRUUZakQz26BEgXHXJ501Pne/0NN98d/l&#10;I2cNOc+U3fMFRp/q8Ek0BsSiOW3GKqCIdFV9oJbtuAX8K/Z2ABxLlLx5wjfdUyMnGVh8VtJ+QgC8&#10;MoP+TSGUbKh857MvSp+88aYJbyRbWgazEQ8wPh3oLV1gU6PyQr9Lvr0xXswB6G0D+zsvnfNmjyz3&#10;VCbaDG2uABjt3YLVHkf1svWuN6954IuDxvpSrPW+jLZmzknvGAzm7r0mf0JZOw4gcMpX9eGHE1/t&#10;kxI83yGGwOcMgc5aEJ27pu25m59del9tbedyVf0RMfMse8+/XjVpFnh3DspGF8cXUCGiy/L87cUv&#10;r39mrvRu/LSD4rnrdQ9ccsnFF58w8bWBm917/W4OfRGhCg50a6YP6+H4yy0T30s1rBucoG9NFNAC&#10;40zpUBPUt78+e/WUh1+qPaR2fvm2bjMuP6vgQ2f9evTMkHFTMqG2JeRa8P2qU7t3yR/SuyjvaYZv&#10;AjmK/jKFaTJGtO5QgWSPqr/i9g/6vbnMd8Bkkk6b1iDYCihM8+CmNe77rUzr/JHn69ML3gIx0Rwg&#10;nziKjMwxIDJ+CDfueh9K370UpNrDBlkcLS4YIRadf2b/Jyy8l4dQCKKREDCCEfTmQthQyr088vpl&#10;166sgAZfe/nG008bc1Ek4OQhwgMjpobufGzuFVt+zkBxAJrDEBqSF4wUZsMMgxn5T+EhypiFAJu0&#10;/auFK19fs8VZS5kV3T+v8sBs+PzGZ6NGn2H5hpa9oYs+b9OW7WXuNas2Og+2agH3xac3PdG7wD7T&#10;xLZAe3MNmpAGUHQWNjmn18ARQ4cG35m96letwvCfxrSJqSn33H3dWyikhjv0CsiBZpAVGRhjpq7/&#10;qFOnmK3sqiWrKivipx+A6kp5+6Zyd8n8Tc59O5Ssy+Zc+1oXW+2270v2Mg/xDBOpbZGLetq7Dupm&#10;GC156gSDyYb348DtU78+8/Z1+yU++CW+WtG285qzek7Tc9EUVYqCzpwBb8/b/qern/N9+vp3rpUn&#10;Dsloysp0TGbVCMcBj0zsBZ0J6YITLK6wbuvcZQ0UFrof/js0cv7o8/VpXWcxQoIQjGI74v05Fk0O&#10;dFV8jdveh52Vl6LO3M9vOZZ4/a4Bfz5rYuIjkm8XJFsyUEZboNkZDZdsdd578p/X/SN+moY5zxQ9&#10;f8qorjfwYRZWlzTPHnrz6n1zQh0M7JJZ539zwgBxsrMOJbTFBut2tC4fdkUp5dDSNOvjd0+fkZfG&#10;X2NgGr7OS1b6Z+Vkn//wi7Mvf+aDcEeHmLhTh5sL+YjPOqIvDL3lmlP+6Q0zvmde+Oq8NRtgV8gM&#10;bYtLDi1s/ksgnDgMUpIikHrjhX2uGNk/4zqnJ7Tt+gd/vIFLsLnWN7rrS0s7t/wsQmyYN80T8lU3&#10;73Ryj7dLxr5Jyf1g4jnPUseTJlhfvhJuv/r88f+IRFnwBFlgDanSnY++3fvfi/ZPJPhLvP9Aj1tP&#10;G533NOW1bmhnVk+4+5sTsH57g1QeOgtOvfOWM16NhNrTjZQ9jfVBQDHDjlrzN0NmfPPLHGj/BT5y&#10;l/GXCMlFs3hTphABI4pDHgysgn6DFyR3BTLx7N+UiRHMpIndTxf1YVAEAaLWJKjymXa/+WX5ab9k&#10;YsLn3+54qrYdkE9M8O2S1UcUZCefnJddGxE9r8/ddc1zH248ryWithf27UvPs9c8Xr9k0dIJfax9&#10;TxvteDLd2HC+mWmAqRP6kgmN0rRDkL9a4ds+pwRW/+nf8Hx1sOuqjbX2r/72EXz13Q7Y8T/AxATp&#10;h5VQ9/E6WPfvzzY9ENYNcM5d3vrch+vgh/d+cK87CiaGCydCfyvbKueYlOwBafoXpg7uf2XVxp00&#10;2WPv+HJrxO4NioWwYHX7g3N/qDhj+Yb6jwePmKwlFTwcPv+69IMAmF2uIA9f/LDuyX2ZmPDX2fDV&#10;319aNKpVzZ3fKluhurUF2tzV0LPYNubskXDASEOnTevfs9fa1Of02/iE3Jeigo0LoyZm8R4GnnKR&#10;BMHXVPVltPRjCvz/LZkYLhwHfU+e2P1BWZZZa1IXacm6+tfvfvT7i1791nXQJTE3loFr1GD7QLMl&#10;3XrnXzbeeqRe3127XP7Zczd8NPeHmpLFG2GLialflJrRz//qhxv3LmGypSbovXRMtNAGtQMMvATB&#10;UBhS0rsOOmfaqMmywuxev7WhU3mwo0pg57xlGxbuKgs0xXf9T2FDNQQSjbqKp15bOa890vnURL3y&#10;IfXxe6f8/faZJ/6L8ZTrdOhvGyQZ3O6Q55GHvr5qNyrH+KkwclBPx5btdUsv+fu6p79Y2bbjg+/L&#10;P/t6adkRV1gsrQfflFG5vR3Jean3XLPo+tp9hMMeLN4cdv7znU2fDO6b4B0yZFB/nhONXndYDESj&#10;+P7c+83V/sNqZLZo0u3GlK5PyVpmEvSHowqIbBSEqA+CrdULlJYNtOL+b8rEhKEnFJxjtDq48mrx&#10;6/se/Gr8xKtWXPP9Jjhsh1plg27B7ib2vQ72+u73Ah+eFV0z6Iy3n4v/1HDFJCgoHth7msgbUZgZ&#10;QQnRPFXGJTBqndVoIUnaKfzr7c1Lvp7fcoCf9b+E255f8DEy3AGdQh2Bv9kEuqjZ720NVNEwY6Ct&#10;DRj0Jk0Gv3XGdXloAf6Mh98o+f72Fw6Ine/QO/luec0XdV7HnJWHX7A+fO4tq5+YesY7g7eWcq8m&#10;WIo9UyaddUCO8j+kj6zvd/YdusTsJ33oZ8pA0xJZMHM0+ZqYuHxBqGHrdHCWdyrz5FGCfeOpKVPX&#10;r/6x9YWPQkvj+46IySfkpOsNAv/F/LJjMY2T+frNC54YU2w51de4xZNqNQ0JSBx8t7rqrDP/unXf&#10;OOfjOMaYUgDWl5844ce0BLV/2c7G3V37jHQ5DSnczNtfOO3rH4JHu5DAXtDc7+yC3KwFq6q2xXcd&#10;ERO6Q+GM808ddeV9X9GaVnsFwB+PkbtNf9KWXXxHEEVgxO0HEDjg8Hai7IVwa9UCpWHz78XEfxQw&#10;E0Ykpu/6qa2dhkG2f3T6P1jeeMtZl3+YvM8wyXH8RiiZNXlW/75dxl92y0uD31oMjb1SIFVJAj/6&#10;tB3JWvK74diZ1vHUt9qmfT+sa3hQGHvP+Ic9u8cd7qAAES9erzNjWQwycQCi7TX/H5mYoC74qa1+&#10;z1jmBTO+vGdHi+FGZOKDhmwex7HFV8uqP7/3sY/OJiam31uaoemPxsSETmvkqD5rcpDM3f00Mn5q&#10;GUKwOJ0IHGpktnrlTKn6yL22e8DmTb5Il1r8tmxMh4jCYZFUXgTMaD0E6nctUHavnw7w/46Jj+M4&#10;OoROa2SZ0vvsgZbtjzbaR4wn4b7Yccqs2WHkjj7JkJr/T9Db0ELH66kIjvxiGXyNyMRtlceZ+DiO&#10;4zD49aY16XRuD0PjpjLaWC9N6+8QciefJ6T1+Jyx2hMilOhdkYDWxDFIfoi21S2AnaiJnSXHmfg4&#10;juMw+HWMfMDVuINy85Jp3JGii0+5gc0ofkvSOXS+sAKyREu5yMjEHgg3li0IbVr0X6KJC3T4J77l&#10;kgT7de16VMii1KEkQTsBqut/pL57JH1H701t28ln6yjo+en90aa14X8K2A5730dHnpXaRIh9jenT&#10;DuOAXmtkOs03pux/NLme7i+YQAy7IVpdMlOp/eHQPnKvM+4WU7s+FgELQJiqQYs/K2CQgxB1Vi8I&#10;bS35gzIxvuzs1IGsaBmqCOYhrCkxSzRa8SEiDK34ZBTNTDQcjvg9/laBU3cFPA1LweMsgZaVHUqa&#10;1ynohuTzPXucZTFazhbCIXN7zZYXo40r/hU/ejBwkDJoHJOQfJrRlDiEoxXXRQPIcjTC+Zw1QU/b&#10;XKm97jNwbz72veGpY4fytoTJvFEcyenMKZxo42nqpxQORORwqCYUdK8Gv3sVtLdsBF/J3kgzvvvJ&#10;o0VRfDHSVvFytHbji/HdRwdH30x03waCNekEwZLcnTNZUpGA9dFYOlhQIhIL0bBfifobQApuglB4&#10;JbirSqB5y28TOJN+4gBwZEwAQT9aLzLpIktrMaFCU/CFhOV6kCPrpMaqFeAPboDg+r1pfYSsYb0t&#10;KV3fsxu5OWXL3tbypf06RtY6uoiRsRhagYKEioC0EW4DlTq7apcelJGZ3mf/Q5+UdXuQsyL9o/bG&#10;skRanULyQbS1bH6oYe05f7jeaWOPNMhMn8naUs4z2hJ6cNgGEZXTRt20BeKo449Bt4LGyiK0RlEE&#10;OJWEmwR6NuziQr5F/tbql+SaJd/HCjxqcJAxaqzOnn2pzpp0kofTJRp0ekiQgtBavuFRqXbhLxdf&#10;iyF35DTBnn4nb0waDjwtb0Nj9LTMK6UMZsCsBICVvBCUPOURf/vDyo7vjiqR/gHImzKGtaTeIxot&#10;k3ijjpGpcWgJDm2JHRFEAekG3amgGkW6DaNVFq5CJlrPRkJLFEUNmZIzb9dz0NVXve6RcOVRJnNM&#10;P2EAn5h+jc5iP1XUm9IlenaZ12IiZaJhSiTJUQcui21Ba3YRLeN+mRZYD9VIbU1zoL7iOfCs++W8&#10;7aND2ohBekf+vWBJOTmkMwva5B8lhK2BbiXSEa0gKtGiiChfOBbVgxyul8P+DeFAcBkDfKtgstwg&#10;mBL66FTf281LX7yEivz1jExZNCk0UyJzGjdtHLkZ1NrFB+u1Fvg+57+iT8y6LMihJqBFmhRkYh2H&#10;5nQIQi2VH4S3LbwSoKlTmfx/c2SNPh8cXR4HM2lftHx0+OxRGaIBjyRGfFtlKejCVsB2EE3AGYsZ&#10;0WLh0DKJED1g+4giCyYUeEqgFQJNlS9LZd/SivT7xdYeEekjc1hr5lTRYr2YFw2DaLE6GQVIEF88&#10;JTB3ICO7dpU8KLUs3T+BQXKPNCYp/ym9PfN8MCRiHY0QwYpRQkBNEfEUkR8jJE4LRAvhu0SGbq1/&#10;CMq+u18r4yjBFpxyn5ja4y+K3qLjeAnkqAeivqYKJRjYzkSEJk5lWUXHZYMg5DE6cz7osC4cti/1&#10;s5CFh8QcQSvPxkUgUL78Qalm+RGTM+yPLEPC4JMf8PPGGyXOYNAWFaRmj4aAjUTbZTW0XZZDES3+&#10;ASUcI+p6UVsgK2PlcR8lrLCgsRXwgepta5Vd9fcq5d/QIgFHDTZ/8vWiI+dJ3pBmkCmxGxcFNeyu&#10;hYBruxr21Gn0wgkZnN6ci3TUzSPh+xWMyNC0JBOKGaIpbBPt01/7Bmx8VcvieWwYmR6cZiVRcRoj&#10;NyEjL0JGLvmZkROLLHzWwFdQEp0XxOu19Ca0xKqgB1rSU3VVb0KfeChA1R9qfNTU5+yHFWvavSCk&#10;QlBbrS2A9UY5E2j/ENxNTyKxU24s6rKPIXFEEaTlnqdPzr5DYvQmGV9ErJkVMKP2MSg+CLXXvefd&#10;TJM99g/PPCi6jh7OGNIu403JUxm9NUVLBEYvEZlQxq8yaRNsPzsSp6tqy4Nq3cKfiT2550hHt0Fv&#10;RUR71whnBFlFAqBldDRiwPcmoCVBS/4QUJCSZkRyR0JCvelpg3Bj+flK+YIPYid0CgxTcPKT1rTu&#10;twdZSyyBf7SpHJxVf4XaLfPAU7t/Jk9LcSKkZowAe+YNnDV1EjCorSlpO1aRCNYmBCCwe0nnGNne&#10;xSakDvyIT+o6OYJWokwaF5lY728ORV21j0Trm98H97J9pnyib5rXrS9jtd0smO3nyQY7ti/WwxNE&#10;mhbBjJcLESe463bfqJTN63RaZQ1FJ91uTi38ByfSwoECBEKeZsVZdi+4qudCy5pfTOoosEJmysCk&#10;vL7XSbxlelBG64neHfEaLV3McaCXWt4I/fSkxsjEfR3GgfORiSjIvaDvRFC0C6U7SnXFXfslbrFJ&#10;E9iobHb/2ZwtZ2oQDEh3dCK+IUqpS/wcctVLdVsug8Dmg82l/Y/BPuSKhxVz2r0B1QjoRQLHc2Di&#10;vBBp3PlP2PLpTHCWUVpajS32IljTBi1bfoyG2bW82XS6wmOrM8gwsopeNKctDinqjX0ER5E30riR&#10;UskcHI4Ca2rvsa9b0wqeC7DmgarOalJRAEYD2GCoWUyU5E+KYJNjW8qUehfJNOJfDO07ftSu73by&#10;VH1W/08DfHp6mNIEKzLem2Qkmm9MFARtdAGFAY04kEVFHIPandbrDaM2pKVzHQn2kQGGeRdcdZ2y&#10;kNIHnXmz3trlITfygCqHQeCCJdGGzSfBzh+WQZg44xeItAahvWIn1G96V+VtbUazZYLA67mwD7Un&#10;um16NgqBhp2L8U/s2Y4EVBrJ+SNn85bUSQE1toSuaMDP9rpQtKxkhlI9/zUIV/+iH8AdBVd5HTSV&#10;zmYES8BgsU2MkN9kQvcPBXgE20dBxaMzGsZKvP5rcNV0zm/uccp0Q3bx6wEXGgAGM4TcrTuUqo2T&#10;oPbr7yFQf5AAk/YweGsqAzVrPwmH+B36BNtks8WqC0XpfcUUaNRTtx6aN1CaYuK+zmG/cWSCgMyI&#10;BM6xZM8jiyvo60i47Rl+yjghG7L7f83bsieAiI1CObEJWgAJmZ1k8QjLoGX575MDu6NIHz81JDru&#10;9VHnIPVB6Ogzgi+gaT3srDjyioUNS+dLrRV3cVHkARpvp34EtGIomCZEM6lF252o7lPiZx8IWWLd&#10;/sAIt9ezRfY6P5O9LT+y0aBMBMnxKJ3xhdLC85ooRi4OkikapkF4RO7o84Xk/E8YvcNqMFpAYMCJ&#10;tvKX0F52K9RvnSTXlY6Ltuy6XHZWfQKuhjCEkKaJODSBTPWkBeN14FfFNL0h/aBLlBwSib2LwkLS&#10;wySw0SYEk152hao3XARlHVw+aNe8F4KNZVdGPa2KqCNFgW1HZErP2kEIiQVPKgb7hBBZfij0NGUT&#10;wffgb3sZ2n7SCP9wiJYvfjLsbJ4jUoTiHteRQ2sGzVtFMBoZa8qf46d2DKb8VLBlPCfrbAAGI4QD&#10;nojSsPsqaF3YobWboWnxh/66XWdGPA1BAx9BPqM2kbQ82HvQaUY+AGFkSNQMtPoirYesrYvMiMDp&#10;UvyQcmKqKa/PXDGx20hZSECpRpKfVDD5YjFGltHBYwT92ZA76ZBLg/7+SDeCI+cRGf1cjZBoORw9&#10;bkoAou7a2QClHfNvd219Ww17d3EoALSefa21VWRmHhTekgLWrPHaeQeDu8oVatg9JrDq7YGw+d2z&#10;YN1r46SmnTeJmmkfRcbFthNpEXlqb1rVAq/hjD7IP3WwkFX4b6NBL6iBVr9v+4pnpK3zB8PqV6fC&#10;5s+fhd3zvoeyr39Udnz6prz5nXOgcduZ4G12UzJWpBBNK2tMw+vQ/0ZLwmy/DNWJOVapI0NI7H6L&#10;LKRaglrfBwPhYOMXULWkw5MCCMr2L98OO2tfNXBkfZALgfVhyZfvAPLGDhWT86+IkjmNApg6i4je&#10;oiFvFHzO9+JnHRFSa/2TLIvSUlM42CYo4MhokdGHN1oSJ0MKMmdHkd3tKs7kyJCxTYBHHgi0LYbG&#10;bzqXI7z6uwXB1sq/EZ9x+L7JDdLMsDh+PSPTQxKxU8EaNeEeQacaEzJG8ukF8xUhsW9EIZ8Yz5OQ&#10;gaO4kUTR7oyNIwVB4QRGn5R3N2SM6KcV8J9GTtE40ZLYkzpaNE2qCR20MpBpULLXaud0CLVBNeL7&#10;TiTrm5iEFsDb447wIjC2hF6x8w6B9t10r5+Fxs7PX1b8zk1kElO7U/ScHEUmpjL1FjTHM0YKWV0+&#10;1olGXaC9ZlWofuNYqPzsNmj56dC9rXVLvgFv010cmsAxgo2D3B58bMZgz4P0xBHxvUdA3wRDQs40&#10;mUO/mNYvQmst7GzcFT/YKajuugekYFuTtswoCVLNWjgyhMTMixTRxvuQabT3F7cgUVDJNNal/egI&#10;6les5aRQmSbg6P2RICZGxjbnKa+PYO8RO/GI4E22lLOob0L2o6JDOuCU0FH1fitlm5+JBt1bRGoK&#10;fK4Q9TPF8esZGX01WnmdJJ+MJoissLFYaZ31Br0lqU9QwlvQRkRMG90RN4r+4ohJWNQsKPUYQ4rN&#10;lNvvC8jTcgT/RyEIusGiiK6Btqg7PgutPBlf2wp3OLSTOggm6F8vog9LwxoaJWhEgR805GAyHZDp&#10;4QhQmLB3JSdgAbRGNdEoak6ZOqx0dhDt2dN40ZTna2t4V1q3cSLU/NSxhcLLt76NGgstB/qBhKuZ&#10;s3GmFlATmmzDYj+OgGTrUMZkS93TGSoTI3H65PjRzqF5VVPQU/Oa1rlIGoii/o4MnuMNQ4KoOmV6&#10;d/hfE3IaneF75GNP2EFElJB7g8bIKrmMxMgoPKlsElKcmhk/7/Cwdy8yGKw9qS+IYi1ENNH1OqFT&#10;NPQzaoMhr+tfREnaIopkMcXRmQc7ENq7xkaijhxsNBqTJD9Cwi2qstEYsxLR4TnoR2vDNgINm1Fv&#10;Kf5GphdpRUf0qYPU7sakHCGj+EsoGE7LVf7HEAU1lgaVCJrqSetaKXtCT9lOvQQlEqpSaW1MAn1o&#10;Gp5GL6PUJEna/k4gEHQ3ymT5UCcVEZdIJie1J72HEASba56GTZ9eCrCjE4kIa4OKz/cNt4eBNXOS&#10;vqNwxjozRks+nXVE6IV8Esoy9YDja5dRAFpTs4biEXroTkNtrX8HnylAvfKUWKID4GUWzBAmIybW&#10;5HsCljjqyxHwJXYCQZ8PNTJeorULfpIpq43vIiup3CGT3u8Hva0b2pt8TJCggEMaYgTDEIBUGkjv&#10;POpbP1UjgWZtJVQS5nH8OkZGcOgjy2EkTBoLIT9GiEUKBoL+x7y+9mUieoQchw0rYMPSgCeCehEh&#10;ikyOt+eofwafkcztIDaQpLPnCOm9voPCMRO0k/8TkOIr5GtMjJtMdTVQ+AL+jnZqSVZktiYZsAH2&#10;hK1qH0gIMrYJuSOdhBqRIzJZiNTPoGkpLBAFIRd0UTDNZ+hP0yoImtDuFIL+DVioVj1NA2m+Mgpm&#10;9MV5QUjTzjkCGJZJo44zLuwGjo+g2R8BVjQPgW7jJ8dP6RxaN+1kJWURucoxZjoiZEGTctjiJHM1&#10;ryRmCaGA4ZCpO9fgoXCrNmyFCkcmhUTDPmR5ajJO7ZBAFzghUUHrgKP3j/51kIbpOUseFPQ/N35K&#10;5+Bb1hJ2NnwrSn58Lz+3ya9nZCR2jsxPyoWyR0JEvIzqbShVyradoYZdG7mwHzjyj6k7n0wezUpC&#10;KYlSLhJEvwH9RTLRNRM2iEXpk5JNSYWfgqPff4SZVTn8U4wIsKJaYIICBk5GUY/7wnSsE9hDOtp4&#10;O217lAKWrUSIGDSS6yhYUWzSXBQViQOJCquF96B6BkDxNR402XyHEHRtZ0kiE6LxOqIlKuN3leOp&#10;d/1n8X8I8MgwkUgIrTMa4kLSwnq5fGHWmtzlGegyobNuhAaD7PtWp/qxrcKajDkCJB0TWSIi55tF&#10;sqBIMEVR/EogyP4dUFXZqdxmWP/YEJWmkEkDIp1y6EqqLAisGFf5hwcpuAjSvEyCiCRAyA8RVgQh&#10;teBhyJt0VG6k2t4wF0IuMAIld4+h04ys+bX7IEKmVNxc1DqyiHIF/B5uMYN3YVuodtfpguzbaEWb&#10;nqN1lSWkWzIxBAY1MEptEX080gMU5UWhjjpkl4gAISHZZuo+6lPIGfX7M3PdT9/5WyrfsgtIEPgs&#10;iQk60IXqwVW37u/QvvGAdYIPCzaC3jUKK0ZjXGwmbB8KBUTTCN8xmVcdIdC9UKSAyhmMwEWRyWii&#10;CRIHCVKRBKEiH5HZDolAm8vISxLH4DvCYmgIMWYOkpyhuNMj04qshBs5iwM4WxISL14viGDQ2/CV&#10;W4rZpKK5kH9an/ipHYa/YftCyV3VoKeZNB2Ac+eGJ1h/+04W29xqEiHBpMdX4A4Gyjbf0+lgIyWI&#10;JiK+M1oVEC0T0OQctg9ak2ykY/KXFwwujfnJraRx/AQz0juDMkKfntB14FxIGzYmfmrHoXqWMCFv&#10;tU4J7h0L7zQj7z8fGTcqYU8peIxDbUHDUEgZsRMbFlT7q8tPjzibNppJOlJHDZ4jk5jT7UN31IFA&#10;w1MUuYSyncYxQ7zFJqT3QGb+3c1sWd225SpnxfpLQs1ls/y1m15zVZScJZUtRGLoJIxWu8wYWFmL&#10;CqPnRUJQkVFk1BUdlOoHB/V+0hb/qakNZJ6jBetqVqORiNb+pH3opWrmLL0P6rI9MpSQryJI8dJE&#10;GDT2js9K8dwy6EDRO/pAYv6PfNeT0PTvhH/YuH6bZ+eWQaHKmo6FRjq31oTqN45xVmz6i3P3mvd9&#10;LTufDNVsHQX1y+fGz+g4BGuiRpc0o49aAJtD0/LkapNS6gAibd5tkWgwKlIfERVCWplGBNDM9kps&#10;tpDfdx50P+UBCpqKXdEBNG1qDu/+aXDLtsUPxvfsZcFfAXrxuJEPQf4DlYj+LrvXpkQQM9dvOD0a&#10;qFlv4sIQG2jf81B0Hn5qDRMPIqHf1JuN5eksaTYhrfg/oJlLI1A57+3otg8vC2377Cq5bnlnEt1x&#10;kHfCaKb39JfA3OVDSXAIskKdUrgxZnw8PTIyuRKk6I4CJBN+iYPt6ww8+qgsU68egt4lCWxydTqD&#10;iHsVSO5mrYeeJWEgxCaWaL28DIgJNrsls/Afpt4Tl0LalLPxhI6ptWBNPUB7x1eDbClthLJ5j0LZ&#10;1xeEN3z4J2hY2QmXozgRMkafw/Y6Z44pv/+9EQoXJf8WLU8OLSoagSCGJArvEPzLd8gRV6lIATcE&#10;LWYHy0MrlsgfBZyBSym6HwonrYTic2ZCap+OCTl/eTO4f45O62BtDgMtagk/92x7i8T9+6JhOTLz&#10;+slhX90CkYlbONS7qHXo0kPip3YJUqS2jzYGfBEGeEOyTf8fYeZOImdIPnQ/9Q5h4AWrzBmFi/X2&#10;jGvA5MgBMlepgw/bhqPgBq0XHH9S38IfBm2MZk5Tu5OrRBv54p2Bu8oFkut9EX1akcZ+NemCDE0a&#10;Dak2gm0giVbgHVn9uazij6H40mXQbeoVAB0k3t8S2SMGMf3O+qd17Lg19h5DPtIlZEwNRVl7jJ6p&#10;P4eGEMktIiEVRWvqF/R9aESjgZZZcogm8+E1dJnGzLihRUrxFTJ6WJwts1jM6vEa5I9Bhp56Hdh6&#10;4707jj1cd3TQAjuoZvuYdCRpiGDjP/dD44aWQPnm6QFn9QLN/NahBtakHRI39cCyce1M1aJc1rQh&#10;gqghGFMSMnPhH5GZGUgbO4bvce7b1uxBa+yZPZ40JqQPpHk2UV8wgK9xFUu9pZq7IcWIQXtO6kyj&#10;zz8OtA4ZDcSARwlnxZNqoK6BAx9wBqICEgooyKgzFP16Cp8OovnOWawgpucM5dK7v84OG7lSKD51&#10;5u/O0LYcO9tz6kXCkEsXsRk9V6q6pBuVqJCvRCT0gSOVghxaR5FzGn1rFqKCWwQ3eoe0v2OItlW8&#10;HvI0bjSwIfSVqW2JX7SeoVjfBjK27JcgQvpNTOkFKb1fZItGruV7n30r1RH3HhG/jpHpvWs+M21U&#10;uT2EQMZVjAkPgLPErdTsnK56mxbY8f1qUUok/elTy/dF3/ERtcFu/NTFfJEg2uwKamaTppn/g0NT&#10;e1FkMXY5+dKEIdcsNXcZ8KMpKfsihdMnhgIB8LY0VXqaqp6U6isGQajtYg59JGobTpHQWo0RAHUa&#10;8ppk/oNhbx8IMSCRWidRs74+1LzjgrC/wc0xFEiFz0txGDSiQdYIkgjFiUckJFy8hyxYQTGn9eJT&#10;Cl7TD+q7ii06+cbOaqNOQ1fYBQpPesDU56Q1usT8t43W9LEWi50z63Sghjwl3rodN/m3Lhsa2rb2&#10;aW1qJyoZLYoOFUqEYq47K+jadnij7RUXsaH2ai3ElsqMokAI4ydZKwQy2UmQah2+CcBYs7uw9i5P&#10;mwrGruXzx9wK5vTDxhz8Okamt0LTebQAAjLDYowcS7x3CEYmIDNL1VunB2vLUDOjlqIH0HyIPaZc&#10;vFpIU5yWTZOOk6+lA0afZjOldP/PMTMRWf6UW/V9hq0xZBW/GdCbR0Z4imYLQTTQujLcXnaVUr5q&#10;sFo270/QuGAbOJsEgxxkNeVEHV6aG8pp//5w0Kwpqh9u2kSBo6xj2U+LlMbtZ0WdlVWgoEmp+PEd&#10;o7rRTPU9JIdELAdxw3eLh4JRHYSMmT357AH/FPqcuBK6nYkm9zFuJBsycNEpT+sHjV8rZvW5P8Qn&#10;dNWbbBAO+gLuml2f+LYsn+RfO2uoUvbt8+Df1AymsJ7TGA/rTR1UWnYd2qgvp5OsU7tys7+u9LSw&#10;q2qLiNaKSFpdikAkQO2CZQksGJBlzDRnIeIDmiYdiQrAJHXrImT2f1pfMGaNWDD25kOlI+pkbQ4G&#10;Yt59NvxPvalHLBqZObR9xXS97FtAUi+WlQFBwm5vdk40Zbw+LIpHQRUzwykYn7egmZ1S9Hszs8B2&#10;O/kKa49hK83ZxU8zVkeRFzULzd1VAy3zg/XbTgmtfXuUsn3ea+Db+fOiaD4PPhGZYijRkUFiPbo0&#10;9k79PHu03x8DWhQTgbQyWUmdimj8BapXLFTqt402Rds+NUgtwIWdQEEMmgVG2pkSCBCNhJGQqXON&#10;ZgZxVohERJBUUzdIyX3dOnzml5AxuFuswF8BU5cUpvikJ0zFJ6w1pxXcyvBmO5mzbCTod9bseD1U&#10;VToMdnx+DrSXUPaWPdoEjMjGmqWpuZC0B/9ooyrYNuQOdhZ1qzYp9eXj9FL763Y+CgZtWimWjYqA&#10;E1CIymEIhjwgB0j4oU+ONO/zyxAEMyj2LnmG7L7P6voOWwApAw4ImdWq1xnsN46sPVT84TTmpWPU&#10;MUBM2BFhWu52rvppeqSlYgGHbiQn4zXUU0p+iYKSkKYA6izIBzQhHgmAAhQoRS6+BEWfaLNm9vl9&#10;fObc0f2FIRfPY+w5r3sUsRsF4xMjCqqv3Ld50fnS2rcmQ/mCb/DMvUSwF+j10U7NoCYNR0SL7UNB&#10;E2Rr/NGghdTSRsysdX79CjSUVPtXvnt2sH7zxRaldVeSMaKlOIYw0kcYXSbFiMSKRMyQdkZhR/fU&#10;hmYErIcAEqc/OSGr+3Iu+4Sp8RI7DSF/0gWmXuPWmNJ73+nnEuzBsApmZBpjuPFbqXzVGNjy4ZVQ&#10;u/CgC/IFJPRjSeBSnL0WlUimcCjWkac5tEeBhpJWz6pPrmzatX4aE27fbNBjW2tjiCjkKR6AEnOg&#10;OynKIfSb25CL6B0w6IqI4JatwCYXjdAXDV8A3U7SEgrsAVFVp3DAOLLGsCSdYi9fM5O1TpMDafrg&#10;KHFD867pqq91KUVPcdRI6D9o11O6Cq2KuGlCIwaZIe2Gphhntel/43Fmvs9Z17Bp3Rcr+uTxlHfb&#10;YLbgE0vga6l6x79p9XBo3XDEDBrUSfKzZKfv1GmCwujnQeA/DvZ9v8cKlSveadu2dGhLxfoHw+7q&#10;egMXAg7tSI5S3VBcNs28ov4RGq4my0ylOAPySdGjZM1JrD3zEyF3JK282QkUWfRdTn7Vmt3rXYlL&#10;ygkqBhCNyAhKKNyya91trlVvnwoNq0riJx8CNAaO9E20F4/Mo96fWIdlrK/jqNGwYk5g08YRwYat&#10;t7H+hnKRrFKkjWA4iFoZlRgqLXtCApIN0o1GJsRnOgjK6F7qkkyGtG6vmfpPv42OEH7mjqMCXU6d&#10;UeQP441IK1PoID1sZ+KIyWduLL1eDTaERGogmmShVRzL22sA0AvGDxqTxI06HqhDjbFm2Nj036gD&#10;rMf0J4WUbi8p5jSLzKH24NEkRktBcdc+BaUfX6z5UR0CSVVqDyRY2rReTwWf6A/IyL8V3NVOqWzx&#10;A6GaNYOjLZseFLyV9QbZjW8Z20Cbb0y0hN/RR9QEOUUMMjxEeBMwCRmCKavXvyFtOC3+fmQ4hmSZ&#10;igbNNaX1uzLMpUFEtWjDPKrf7ZJcNdOgauEzeFYHNA0KmziLxCaUxN8j0qjKHqVG3g+lPtj55TPK&#10;jpWDgnWbb1P9zdWiXgTOgpa/YARnBNtAROtPh3SnxVXjvdFKishooepSgEns/hTkT5kOOSdOj9Xy&#10;V4GK2LMhiPHiWqdTaF652V+/7Qo21CZRnKxmhvqpsbC9taARanfkZG3yAR5HzUFaLRhRgTEn24TM&#10;Yzs0xXQ76UkxIe2OYACfQ+ugQsEhBcFXX/l6eOPsO2JndQzkF8bcjT1tgvXfE0Tz/w1tO+qlXd8/&#10;EKpYMtjftO0ZVfa7qRNM03I0RKeFsRIjo9WiBZIYgHJuqdYknT4z71WAI0RAWXs4TOnFn/PJeWPC&#10;ugTweYNaOCyrBFSpdsfVsHPevPiZRwaR3N7+HhQ2ml9MauoYvztKP7zz22ekqrWDJVfFg2zEhQqC&#10;aB7pjlyNvfdC+qF2oTH5CAs+CcVMbr/nhS79nz8GtSEpFSdQ7YakKbENtLHSTqJ2+fv+xh2XssF2&#10;yUAPQf64pr2orD1MgA+2Z9yZ7oQWgIzMzZhSbEIadYD9emYWcgZfYHUk3UHzrGNvUwIDBEB1NVVC&#10;48Yjp/nZD5Q9hT6pbag8sl7QilF1+ByxobX/l0CGVnfMuU1qKh8qu5velQNOENUgiGiNcRS6SxMU&#10;qL1oNh3ytxsFNm9NLoKc9ItiBRwcTGbf55WkrEE+nQVoGB/EKBj0QRDkxneh5puPY2d1DBSvHaM7&#10;Yl7qrTbgJ9aHUvlqkXrHGE2bmtWNnzwglS4YLLdXvKzXYwVQKco0dVITKsQTWBttmBbpX1KQz41p&#10;Cm9N+3WMrPU0E5PhppkexMCxbQ/bdRoVS9731O64VEXNbDCQeqdKkwaj78TYdBJ9R4amfRRUgudQ&#10;bnHFhJpZ85nH/ypmNiQkXsqbEtAkI7MGfSskLjnoAcXf/JoWvdQpiNgeNKxDlgRt9AB7Goie7X8K&#10;RnAU0oR7klgdQ+V3O2DzWxdB485prL9pF017Fcka0/JM7ykGG4uG4nEfb0scFd95ILJOPMOUmHa+&#10;LOhjfTk0a9HIQzTgksPN5f+Mn9UJaNwT+6opKXp/WCe0FJhoRx8xV68lxo+NW3UMztJq2PzBtaGt&#10;q0/io+71HE0J3KOhNbCgBc4hKButHIrG2OLoQUEO6KRrUUv00AiW/Fd6Eb+i6KpF74cat18SDTR7&#10;Y51nexiAgOa21tGAv7FB944z032RadCftbGZ3Y7eZ6ZIGr21b4A1YXk6TdtH0LyKSthaftdRJZeP&#10;ABIWZc0gTUwySLNigsBr6XX+h5BQNE2f2WcNZI87Mb6n46iaPye0Y82IYGvdJ5EwhVUjpRLz0PRX&#10;SgpAmgnfMyOINB2SCOKXYBIc1pt1AguREHWgIT2iSqPPUMC9DWp+imV07QSI7Mh904ZDafYazSPH&#10;d6e5AbFxiCMjs+vwlLy+a4x5o2fE93QcdfMXRUvXjFHatr8iRp3IUnRfrJOKbqUmX4iYiD9ikRsd&#10;h8ZQ9ElMFPu6F+QXa77xngMHa+tOoGrRB1Jj6ZlC1OeOrdhAjYkfVKw2zhyD7HbFZAaZYmhyy2iu&#10;8qbU+ESLo2BmQ+pQibUkB1Eba/4J8i/dVGQNAQgEft1KA3tbmwRg/OtRYK803uvKYMOQP9kJRXgg&#10;KJiKytrz3pBotZ7ajldUsCaYTI6MdCYhbWx8V+fg29kql35+nuysfwUkP1YH2z6MioJGL8jNoY5U&#10;GchHPvBBbUW5vN4yRCF3LIDXUv1NeJ0kUWd4dWzH0YDaNv5VY2ISvkiPGq13ADJr4C22dEZnPnSi&#10;xcOh7Sevuumza1Rf4xNacv14cg4iIC3cUwvGorUzOglKJKBRJPmpyDSU9jbmP2gcphVMUxnxAej0&#10;X4eKZQtCNZums6EWN2U20WpLQkSkPGHYkEG3Nu4GNMZM4W4EPB6ReFD0KTZT9lGMMwv2vpScPCbR&#10;8bnQnOMUHUTCvAoeM7Va5yBFwEKT3Kl5yNTTUs5guegji1znQ4sF1OoCPqqWkwrbPBYuSAKM2uVX&#10;+m1a3wM2NBUt08oTEhg4AS2HPcx9eEg04KoXQDXoSCPHKa7TkGHb+luskbZ1YpiyFaFbEqGREBQy&#10;4SikJFqo0Q5kZEt6kSzajZ4g0oKFkn5KwEW8YCb6ICfzKMASrRNZUZx4iDrgKElBFOSoD1Qhvn7w&#10;kaCTlDANp+kTsE2OPpZc2jT7rrCrab4mSCiQRKbgGqoT0lSnNTI1ZnycUXu1RDxkLmpT1vC7doyk&#10;VozIjgmqFy+QGndMj/qb3FrKILolxalSo1pjWVpJu2l3o9trs4yIwA2xceY08pk7w8yMEXV67Fm0&#10;MTzqcUZfWTTrIdGQET+p42AEORzROA/rTnXDylK5+CDaWtCdBBUT6/GmOiKBk6bCn9qEB+rx/TXQ&#10;Zp0hsEitp52IhARah/lAgnAE/TXBOAiyhg+K7zwKVIUibQ1PaC4bvW+aVEBVwXqEwhTXia/3l+B0&#10;6RJL/RF0AT0HNZQEQRTwBtFE5kanmVnxRaMcTfiIz1wjUB4ygeeBMRs7liIY3ScFpThvsmdBTvLR&#10;WSpxKJ6WR1Va70dTptQe+Iei5HhdvHbHCntNa/o8SkvmYEBmVup2Tme1/MsojeIxuxQwQDmP95dH&#10;eH+NHqmDSQCdNdVmSin4FDKGdYiZGZbSx+PLpyD2PdMs8bkYE6pRh71j45j7wppojigMq031paQK&#10;5NPT8Iq2WkB8/m8noKAfIWkhq0hg8bYmwUnak1V/zSwM9MGQRzT/T+tYJMGAn1hFVtnD4YcHK5HW&#10;pP4lC6e3Zxy2d/lICDXW/6iqkk9LeEePpVBwhgj+qDYT4yCMjBqSlOSeNsbvWqyBhIrFYOsNaeM6&#10;n2ooMT0pZqFoHIMbGrfoXrKiHmz6DmbCJJlNlo7BCpCQQfHjR4/K5rVcJFovajPJkPa1hDC07Rnt&#10;7ig0Rt1n29dP2K+kffYfK1QvXCA1lE5n/WRmU/nIqJT4T2Nokk5IdKRFicm1ho+d4wvh+zUl26yZ&#10;3WdDB0L9VEUjFAQRMRI1F0UDBi0AClKxUrJ2bLWOInngKH1i8iyFxlOofci/oTJJ06F2ZnjKxJh+&#10;QHnGhCGnJCf3O0QuaaJW1JZUHgVNSCFsA7IaVLSsjR3PMnFQINVh3bS4X2ICrHQE21NhqQs5Fyt/&#10;eGjCBQmdXC3RnHoppA3tHj/Uefi3ONFHrtk7mQa1EMfrIRKRW3AHscf+kOVm8uljJE1VjW9IBgoj&#10;mgR7+uV0Wkeh633qdda03Hs112VPiKZmBbF4cwMwnIlusB/4rMGjwZFLa3rtA3TzqHMKNSdrSz4N&#10;ciZ1MEf4wbDJz6nRHdq7p43qRoIGN+1n57GHUWj7BfbTyscY1cs0M1v1o2amHkStKekRyLzc8yh0&#10;XyJI/MT/1OscVA2gmNOt+tTiT7SVFQ8HSdztkylXNEo9KpPyjylB9IuQWXTWYWzhpFvjZx4GWQa2&#10;20l/svYcPJ/R23pwlCObzCHSLJqpih9obnGC3g6OpP0kO5t54oWO3MLPeYv14CsZcGAlE5pjyIwm&#10;esY6YtkRInRRh2L/aMGotOoH9dJSfnKCjNpQ2wQe66KZAIcFrXwhi6K2QkVItFnYjO5/jx86Kgis&#10;KsZ6akmgoqDCb1wwSuuDEYHtD6+7ig2FUE9h3TVXgOQjfqIMDSJNiibbLZA2erB27uFg75HD95r2&#10;nj4p+0WJ0SVoLovW2Ur0RuXS84ngU61Z2vlxCF3PGGhN7f6F3pz0i4R6KNiitHYUCm6diWftWc8e&#10;agZTB8CoTFgEllwOrA/1qGv03uF8JTHQJXuuiMUP79kOBrzRbwFi5jqKzW5xG/TYsBSEv3eMGR8M&#10;N2JyMhE1LWUwYk148EkCer9JgimjaBZkjT80M4e8a6OhcEBLsUXl8dRg9Cz4nMjcoiXzUTZ3yi3a&#10;uQeCg7zJpwsDxi6xpOc/LujMhqDX04wmb1jr7NIshXgDInEwnM6gs2dPi+3AI8WnXufIK36Tt9mE&#10;sKLsXdh6XxhFXY4Wi0ztz2P9yEfmkIGQeKMMTRE7SqSnJVCScY1wtSpS25KAxE8dqiLjkXvSNEqg&#10;B8UvNOWUN6ecDgMvOrqlgNL6d2UYMZuimMgIMeDzUudVyNf6RfyM/dG+eqcc9G7V0itrfTdYd9p0&#10;1CHLALap1ZSR/ymfPfLg49C23nY2f9Stxi7911iSs88nEzro99ZFtdk6+P6JmTXmoQkMDEiMeTCY&#10;x8TmCOeMP9WSmPsdp7MlRKKwQ9u3B7SAADYoFSOrLPAW+2AoGPhE/GjnkNYvSeGFXhHN8sT3Qq8I&#10;N5HpJCPTG47NV6VXRi+cNvyKhcWwzzFt+41APnPD9ulRV71b65ChemhjfXSQmI4YObZppiIdQFoM&#10;osmnGJKRmbsgM487ODO7VtRy/vYdnIq+OOXipjJovIdMTQ6vNzoEXVqXZ6D3+fOhy5RzQSgeAMnD&#10;R0DhObdD/+uWiTn9v9A58gdF8MW11VR+AnXbx3Ahp58jn5t8Y9LMuIk0PopVVqwFj0LxJR9Cn4sW&#10;6dKzX0SNxje0NjzSXrnsoNk69QbLACJMmlYQG4eKERf+AJ43F2snHQ0MSb2AF9F0wbI0QsF9xJTI&#10;RKgWRdDxR06mT+O3ZCVoUXcKanYRbPasx6D72Z0KaSUIyfnXKoxZBEWHghmJTPZDwFv/OdQu+C5+&#10;yi8Rlf2u2YLWf0JSE2Wa1gsf60uI6PSg2JJymJSu85ne056HnGETIGN4f8ideJLQY8ZzbMHAtbqc&#10;gU8bUvJS3JGoFGysuwki7nvRImY44haKl5BDIJKSoCEfihgq7Pkp9L5stpBS8Bmazomu9pY5Sn3J&#10;m1SZn4F1oKFRekeUiRPNYDEp8wah9/Sn4id0HMm5lyk6q50SN2rlIB2xUf8iNupd1ElG3hdERL/A&#10;fkz9G4N6s9FnFhSvm4IrYmGc2FB7x5jpE/1bOozPzaHJR5Kaxod5U4pgSusyiz24ZpZZqXWpSItl&#10;0TOShqKcW5S5gQQZh1aR2QGGlPyJhqziD6wDRq9J7jVsuSGr8B9gsA6j5LfRsCcsuRrugdJPZ0DD&#10;4h0Q8ni08T7KF03X0yqBWCwNGaFgMUNS3gwxOW2siFTj9TS9Gy79/D682QENLCSP7At6+1CaRql1&#10;8BGjxfNua76SztoPkoafGj+9cxDs1zK8BSuIhKfFC+AWXxGE4dGsFg09YyceBiHKgIL1IRpAhiIv&#10;gpYMMidnP6nvdf6LHc78kdD3AlNC1jUcSymUUeNgmULUvVHxVV0XP+OgQG39KqcG6mmIKNZ8WBHq&#10;cUbzKkgaFoWCZEgzmFJ73iDmDP1eyB+0xpzb/xs+Kf8mRefoEkFB7/N5q5TKsmmw4/PnIeCpFKlL&#10;gjrcUMBp/jKNGNCnYARDatYYQ2rGmbzJJAT8bWulhq3kh6OE3h+0TIzmu+N7IreFQxnApxTeBr3P&#10;+xAgt0PJ/yFl1ATBnHEfcGgYIY2RAjOqwWqpYvO1oYqN19Ib6zD0XYZeEJLFAk6vB5WGVKgTQE8W&#10;Fz6s1jFEIY0iHvOD6qz/Amj91t8S7uryaFRcCwbdVLPNrI8QEQWDoPJUDzQ3KfcSmp7a2sDakiNY&#10;T1WFMP5mWJ7jrfbTFUtxi9q6ab81kiSB32a0JZ0BOnNCFF8YoE+kTWVDgkADCaL4UllkQhUZPMzp&#10;mQgykcqxIPJR4APNO0N12y5Syr57O14cIyZ1Ha9LyOoWVpCJaTE7wYAWMQ0/YRkySlarGQycD9x1&#10;295XNs4hYiC1sj+yp54gphS+GjUmZ8lo5aoUrKExMdaLQhl5PQ2ns4KoP1ER7bvBI6Jp3nbk8Sg7&#10;LXs77FHOkXNhVLDiM2EdI0SwSBpUNq2SgMyss5l7S6JtKzgraHlU4pIDkZQ/QJ+cd3qUNKHXh8KT&#10;1/iIBiQZnXkwa0uZpliRXyCxHgLVB64JbO6WBF1OuFmf3esZmbOK+Pog2WqAiKt+va9m/VSoXVsX&#10;P/Pg8Nf5A6q+Qkiwn8OKJkZGwaL1c5AVRJKTcsAxemx3FKSMBR/PzNJwKqWqFdFNCbsaPpd3lc6A&#10;5kUxeoioAWNmtysjrFGvYvsS89JIiIqMTEqasmqaDXRd3cZIw9Zp0LrhwDWT7fkFenvmhRSPEPUH&#10;kIyiEEUapPW2wZTSS8gqPpdN6IZ1sTeAr5Iy9P0CRRa+1ylXiVl9X43IZgt1a9qN6LaE2srdlevP&#10;gPoFW8Fb2YbV6TB4/fArl4UY61BOZ9V6S7WF28gtI5OBNI5msCMThVtBrt1wLZQvfTl+7W+LHJRW&#10;6fmfMuYkW4QmIuzRKDRqopla+DI1NUGfcYYm8sKvBp0ZfK0V98Hmf/8Nd/6MzJF92eTsTxVjckFs&#10;SU8dXkplUHl4ITnRFF2DBMAJMojREPjb695WK7bcvl+GEISQP/p8Prv/exEuEbUUaXckHDkAkWAA&#10;OFsyEkw7yM4tL8HmL2/G05H6YjDnD7yC12VNl1hrOqMz9pVFWnkfCZuehTo8qM1JE9MQhJZxA31J&#10;2YtmuweYqKsCor4GVQm0S4H2LwJlG16nMvX2rtn2tLyHpKgOfWJzRpDTFTIGNNd0FohgGbKMTEhC&#10;T/MH8YJgBAxGDvRsAJSAE9iQt5Rh5NZwJFjpd9f9Beo2/7w6ZXq/KwzFY1+XOaynzwdWgx6cAaQT&#10;Wu+LNjQxaTG0qOSrkyPtG5CyN8u+aBAVFTqxfIFgsI0yWu15LG8AKYLaK+yHYFvV+9BQeTP4SvZr&#10;08Oi60kzhcQuLyj6BF1saJI2hNZRgc+nBSuR5YGMKERA9bd4g776+5XSzykem17wXuj6zpgV1Wdc&#10;Qsup7r1OwPeHipeLeiDorPoKnOUzoXnLwRc+t/efYi4aPk8wpIAf3SmDSYYI8k3QH3tnBgo6ouWt&#10;As0tEGxfr0Z8mxlFRobWsWi5ZctiwiidObkIDAkoi9DiCbtA9TV+KTVvvwkaV1TF76JRdweRqxeG&#10;TFwv8QnF2gp9WCnSvkREsVUJ8Ct1OrEo4dggROs23q9sn/+QdunvAfR5UJLPZaxp+mAA60Gvgzpa&#10;SUuT6akxL33uAX2nPEn4LEj8QdfWV2DTDmSk3T+bRsk90kzZff4GBvt5DO8wymjqUTSCZjNiebRk&#10;uai4IOyp/0lqqX4CGjYcvCOGWqbHma/qE7JmcgJalywKOyWExYRQI4fK/I3b74eKhQes3ZvZZ+zz&#10;elv+pSHQRWVFCUUUBp+EFmlFAap1NqIQIXMNfwdpRUbcRUeNbITVsSFR4CRez7Osp7VhVuOGb2+k&#10;Mh0Fo3okphf8GGUMepmlBEtKBFUk2lBouRChkhAkgbWnRxTfrYi7WDaCb1rirByvI550BvwhZ0vV&#10;2MjuZaVUrobcwdfYC4e9FIlyNYH6urew7c3GBMsQ9B97KjqzjcxCbQF8TVT5UWBEUO4TDbGoFLBQ&#10;sizQ0oiEfRD2Na1QfC1PQtX3n9PZnUbuyLE6e/7f9DrbSK0zELWyTGPM1HZxWcxKIZ/qavhacdX8&#10;TWpasUW77pdwDMnSZxXO4e0ZAyM80gpaLFr+NS8aFa0Vf5N2ziUa3yt8fwlj4QmnOFKLvgrJhrY2&#10;l+t1XvRzrF43hGGtvXi9zeFDS4GW16G1trTZu8iSbDzjDkUHiDoj+FCYUtJGVvVvjrTXPqPs/vQt&#10;LJoIYC86wcgFVmHIhApJdDi08TQ0YWl1RU5AM4XWacW3i22ERI4vHuUg07LryfCGT/8Uu/Z3QveT&#10;rhHTur8UoUTwtDQNBc0TmZLPpHV6xZ79Z5GLFQ4rYDCjOak4Ieyu+1ZpbroK6n+xur6jXw8wpU5E&#10;+3IoPlx6bHVJph6N2XWhtqrlULWcOqb2a9iDInP0mbwx6SQ069PREq/jOGmJv2b3N9p81IPBlpug&#10;TcbVbIc9IOtgX8SHvbX9+BwxUYOg/bShZA/SonR7Z23xYCxOBhX3Q0gFI14X2FMGIV4+fey7m35Q&#10;0XQL4nQGGy5Qvf+YbnrxQCGp21TJF/kUKr7dFN8LYOleCDZLTzAmjQJ9em9eb0lH69DBcmjfoteK&#10;boqkyEy7HIo0hrzuEsnVOBuaf/gBr9xPOx4FOFPuiaOjrG4sI4i9ZJ5xYFOGo4pcyURgnRLxLYGq&#10;xdvj5x4a1KOdmHGRoreNAc4sMLK0WXVWz4OGxcviZxwS1qweBYwh7WK3S/oWWpb+vG6YrXcXsDl6&#10;MOaEoYwgDBBFc6Yo6O0sJ1pZEEyafFZUpxQJN/rdbZvR3PscGtrmA5Ts91b2oOOMnDi8WF88dKPE&#10;20Rt3dsQ0gblW0LbX9PImnbG4tBvE034zVn+fnj1exfELv4d0feixZCQNRpUrARpZPIjSWASI6Mp&#10;SsysBZBoUgefg3I4mdFVIF9K8oMu1L7LVb/jZKidv1sr7zh+AxTowBhBpopaQA4YIMpKwHPtEGhp&#10;jJ/w/xFIjKkO0CExcnoTMEFk5IgTgrXUJkcUaGQkdAwZ/c8VLKmnyej0sxTbySggoCmk0j/NFMN6&#10;kElAooFl0E/2WaKh4L/RyTlyh8uxhC0/QTQnTqE0MTFfOdYvw6E9FdPIqmY1ylp6UxREOh26hKym&#10;uKmTRscKibxePFk2JRpUXUIN+BoO0gFxHL8O7TJIbh9EvG0ghZpADraAFDiw8+v/F5A4/X6Qne0g&#10;tTSB5GyGqIdmjcQI+AjoICOnmuxd+70W5c3J6KeBSuFmCuk0YmJkDGQKNR4NRL1zqkrLWAYSRJ4J&#10;SK1lS2IHfh/okrv3MZisp4WjpHFxo25T9D9Y9L3I66B20WpOjI5aWBWxvjSmq81rlrSjvN7gYBNS&#10;JyrW5AtUfaYenavNEG6mQdLjOI4/JDrAyFkGPqf7v5MzC8b6owxEafiEGIDGCdFsVVH7smhia8Mh&#10;JDy0rn7cj76yoNOPkDhLC7irjpCt8FihQGfKynuOMyZkhSJYFxIuNA5IrIvMTN+QpbWOD62exOgG&#10;NL+16YV4LrqNMtY7gkwepTxRMmcypOWeqOitZ6u80YE76lCLtNOdjuM4/kiIq9GDQoC0UeNTcgr+&#10;IvGGUSHWBBEKZKChDq13MX4WZU7AvbE1coh5KJ6KtB0WjdrawEYg7G78QmmpeQpqfliOJx25U+ho&#10;kDKqCyRlPMlZ084E0YL+MDIl/tOGUbAqNHNGk1tawgD8qvX6EugzpqljIAbHc4jJaT+la8WvFBjA&#10;KkG3HPYslNrbPgNn01po+2n/cLzjOI7/EBhD0ZTpDMeaiW8VRVWiDG9ieLEHJxpP0OnMfdHlRn+S&#10;IomoVzquxfYSOn1Qj3DMLI0xBDExnUfjmsgxeg44yQdcyANsyL0OIoHlqL23MLISUiHKcmqUCTTt&#10;Xgbe8l14QYfB55wwQhHtRSLLpICoGyQbzeMVvc0ONIZJgQyaTyxhvalexLlxRtbqjtCqH2dibXiK&#10;LAraic+559kIdAn9oT4AKkcJa8nD9ZLXK6qh7S5v6zajGtim+Ju3+Wo20Bq8VNhxHMfvCkYYeaeb&#10;51grEWmECFoLekDSpbFOGn+LKyqtl1c7tIfI9yH2faCNme97TIoNh1C8KjIdsgQWSEEa5JMqETCh&#10;Wd5UtuUGqJ73onZiB5HQ/7yPDAnZ53ixfAqdo1FOrY4a5/18f44yciBix+Iga2GPMMJH1jrBqFcb&#10;q0YzgLSIJg24n4LlsU004UANgB+USNzMKViCAlHcZ9ErEGkpr2teu6qAJsXHrj2O4/j9wOhH3vpt&#10;lIVMPuZMItHGFEoUzWIidYr/jSG2fx920LBnbyyPX6w7if6il6kdiSKDxFiFNHXsavpL/d2k5xUp&#10;wrhqtt8PdQs6s5A4mLpPe1C1JJ3J63RqVBNAe+qCf/k4k3Is/sVPlBt0r5jVgHXiqD463M/H64K1&#10;07Jr7DGvY8KMftOC7VRuSDsr9pw8PpOohDS/24OPqUcJpbhrdoW2zTsXT/19e+mP4zgQRLFocxbs&#10;odyDoDPDqaiQDnk+HTsYJLx3FXEYcVpngNyai5s2RWkf7Ln/we63b90Od3zfY4cqb9/92jMQvx9n&#10;4uM4juM4juM4juM4juM4juM4jv9eHMY37iBMKakgGexgygpAKBAFNSRAKKQDiw4PovutzSWimbLh&#10;MIQiPoDaeECFwwqJeYMcmfnntdeVz4W29V/G9oPeVjjyKYEBW+vOLTcAuDu5RIsGTtd1+H28YOjn&#10;b6q6EZxlNAmChYTePSEx41SdUbCFN391D+77hX+9D+w9s22Z2c97nG0b1Lo1D+Oe2PgUlpGQlXWq&#10;GgzY3GWLfy7DlpvApGS9wLM6t7Sj7PbfuPc6Ecy5KcAbAxBWJFCjHAjxRZKovanp6Q8XCkM0FABf&#10;I00BPPSzHhmMLqffFTZH2lS/LArBUHCWsut7Wkcp1r94HP9x/GpGRl4sCgrW4ba0HjeBaExV5UCj&#10;s7V+h5kNg6pNWDAALwiCWc8OBTn4U3nJXOrZFQx5J1yelFn4J8Ga0qW8dOO1UDUvNnc5qV9hl25F&#10;O6nnuapy23i5eh3NgukkEi1ZQ8e2mxIS+B0bVlwGTaWzILnnCH1O8d2mlG6neVrrl0pr3jpsalsh&#10;Y8Cl2QXd31RkKVq5fKMDYIeXT+43wpTW9W5rUsppfo9raXvJBz+XkdnnxC69Bi408CJs3bCqG9Rt&#10;6NS4eGegS03NdyQWDlNNadeiIO0aleV2xt+ymQu7kbUoZxkDsqBjGU4YoCpSY+P6bygV8NF2xDG6&#10;Hif8Pez1l/K8uTQpo9vbDru9uLK05O5A+Q+Px885jv8VCN2mPW8bdp2q73fOG/Fd+yG5YMxl+QMn&#10;U2QXjQ1p4PPG3Zg8/jYV0ifsu/q6YO124l1CtymPAKT/cs5eR8Hau42Zmdhj/LMAlsT4PoDU4SnW&#10;E2+V2b7nLYjvOQwsifauw5615w+gusXGzQhYRsLQS2Rj33N/UUa60d5jzCOJ3YbfhT/2jNntgYXn&#10;LUPj348dMkbcaRh9ncoOvPDga1Il95yUN+T0Us36OVoUjjjZNPw0CZKK07XfaUO75w6ZvtKQ2etq&#10;7fdxdACJFrBkHvv3vw9+JtBfCTUabtGWxKSZFAdBy+7Fs3xez1ak6b25l6OtbYEILX0iaBEaeyB5&#10;dv7wuLTz278ANBx07mUHoDh3Ln69rXThLQDetvg+gKadQZ/bqdCC5UeGt81ZtvIWZ8U6yqzxswmJ&#10;ZUjhoKKnpT/3Q0PAWbr4L207V5CWig1Yx5FQMPo0XUbhGfGfxw6hYCuIAnAG3cFN3Jat89vaapeA&#10;XuxYrqyDwZg+jRccPLQ204JKAI2rtlWt/nRYsG7LK9rv4zgirD0GniYkZR77978Pjhkjc6rK8iwH&#10;opak7qBQW2pqHkQGoalZMeh51mJEX04L6fw9oLBo4uPnr/EoFFbgVdBS8XYE6RNyILH73wO6nP2Y&#10;+5jAbGZpBRFt+ugh4K2vfBhCjc3xn52GyZKXHQ4bowDtRytU/38D37/FkfN34M3H/v3vg2PGQayl&#10;61jeZB8bDgfWS01b9nRcxVFgBT6hN0SqaJLB3sAPc0rXgZwt+TR/Y+1c8FWt03bachMcOb1HKZbU&#10;q2V3/Urcs59vl5R3wmguMf9sPiVznD4zb3IkYmyGUCtl2KDcFWQNIGWnmqDrgMGCI+c6UY3sjoZ8&#10;8TnFBr2ha78/BcLRCmjY+A6k9D49Ka/3vYI9Y2yYEVsg4GyInYdILMpgM4qnmROzT4y016yK70UY&#10;9Pr0rD+BEq0K1G3bk2APHyY9yZHVd4rOZp8ecjWtwD0KZA49yZQ/4AOzIzNfURQ/a8sxJ6blZIrm&#10;1K6quceJ5vQBvS3pBQMUVrREfc20YiCllHAkZfU7zZrZcxRrsrFhV/1B81trsGQMEJK6nI5ufJla&#10;u/bd+N44ks1gsPSDYCtlwIiF2WHbchmFo1RT0tXgbVoIjsys9C7Ft4mO3OtUR6Eh2l65Gc/SLCpb&#10;19Hj5Ey0qQXHZGBoRQzRn5uV31sORSojEW8s7tbcLSkpPfcqvSP7MiG15wwmuYs12mrejWbLz0SL&#10;z4PlT5LFvLMgWLcUMsaca8oouBlYvkYJtMcTCaQbjf/X3nnA2VWXef85vd3e78ydmTs1mUnPJCEh&#10;ARIwkIAIio0VNIqouLRXgRVU1OXFsq5rY1kUF2VRUV9YOtLSSEIQSEJ6m0zLTKbd3k4/5/2fe29m&#10;5s5MQD8b3peM+foJzvnfc+8p//I8//Z7mlvX0d7I5yl309WUs8anpgzUJbDWzY1Be+fM4KsjtwrV&#10;TTcSnlkB1SQOju13Dwpkbeti0xn6MmjcXuDCDF/TdIuvuvVWCbP7jTyLni2toS5CiyPS8jXa37KO&#10;EKoNLd07hUJIUHBHG9YxrvB1Dn90HWEP25T0iYPog1LZtZRbPE2XAO2rAXG4kwgvuZKLzPo65W08&#10;T9XcR0E+YZVHjAjNX2sPNj0quHz1ml7IO321No/bV52J95/2zTanzSJbSxdl3QSdoCa1PHRt3fm4&#10;091ePhxFtUJmWgNilkyQhbO5wdm4+B5v0+KX7cH621HCaH/awtW29k4Qqn6UzWgvozr3K11VC0Lb&#10;0m3siuu3C3M+ssU5a82t0NDuxJpm3umoa3vJ0zD3a2ygqSKMimTJ5ghuwBZ++l9d0QU/xV2Nq1zV&#10;C24ONJ+3jai/8GPFk+yt51DhOff7owsfFoJNloD8uO6CG2gMt3Y8jkK5InPCtQv/LRRpfZzmQ5YK&#10;pmWuMVuoSshnxReVggRKPocbagEMVTJykjKg8p4vOGqbfw287zpJBEvArnSNjKXcSi3BGOarmXhh&#10;agmgMgzPA0GSYGBWOIxKyLrmOWSgfiyUp7O2gQ813eNpWPKyq3nFrdD2oas8jef+PE8FF4Ejukio&#10;ansYb1hzc/ls9AMaEMhZMkgMuR8c0HY36AwPJ90pK7KCe8ayzSLh9iUk/L8ywG6j/fUPCMsWvQLh&#10;5aU4S0L93PrmeT+KNM590lHf9ilo/dTnHPWz7qttXfT5YLStNFAWXVXHzjlvg8F5WvMa+ahKOV51&#10;VjX9wr1g1pPgGevbszXnfcZWVf+rrMm+mTa4Vxhv3U/cM1e9DMG5AUuKB5u5COX5/JdCM875mmP+&#10;ipXCzFn/ivnrzqMCTYsCMxbf52xf/k16zpVrqaoZv9RddS1MYObqcMvCJ6jwkqvLlyjC1M2LemfM&#10;fM4k/AEZ9z9K2Gv2eapnPeSY9eEnitEU0bM5G1fcE6xrf5INtH6En/WR2/lwww2YI+RzRVr+V93s&#10;BS+BsCxg/RbBeYSsgr2omhToOoFbAoQ8XZxSOO2cNouM+Wes5By+lQxPMhIfjgr+yCWct2415mn7&#10;aH19wzczheQGPdVbITtLOmvabd7A5ZlU8hlId+4EOZGRB+BlyeG5UlYUlzbU/UNU9UpieJ72JVyg&#10;/g/ZvPRNo+/FFyCfyquxvi1EdOlHJJ1qVRPx6+ThwS0wsHMIEj2bZP+8czGaac4cO3I/SENl15Jj&#10;tUDTrUASXjyffEE8sv+m/LFjP8ky1CBnC3wQp2yXyAX6D5B5e79B1u2kBPuNuUzmqDZ84JHS94uw&#10;nL/mDhvP9SR69xUtsiFlYjkluNGk6S8YoGfFEfMB5IpqysChA0DVFAiHY5000vmw0fXijwuxniNG&#10;9sSgSYZf01nhek03YmrXC+MiD2Q00tO0SjW0P8p9r7+jKINOexaa9toPkQRJEQwXCVc1XGwLNa82&#10;7NErnN7QvYoo7dVTPaVRfzmdUeNdLxW8C9cSnK9KzYwcE4eHvy53vPIrUaH/RIWbr0cFbZbav+uX&#10;1k/L8ePd+sC+N6im5Zer6XRU2/PIBzODR9+EojVucLpmLticFeXX5MNP3gy5vuMQP/yW7Irscfir&#10;b5dNcqE5tPe3oKYGUgP6JipQcy3tDIRzmcJ+ub/7xlwuzuXTiY16+vgu36yLX9CBGBB3PfY5SB3v&#10;NWJHdpD+xktsArFS1MxDRnJwNzjb5nuibY9kJP0K/chL282RY2+JTEuW8/ivk1RZgP6tj0Ps6CbR&#10;NXOZSQmNuYJ4WO3s/qF69IUH0qrj/xgU92nOZj9flJRetavnNrXrpYcKivsZhaJvcPCcLz944KRn&#10;RQiRhU+kROM1qWvDt7VkZ29u4MBm1TXb4/VHrknrSgb6NzwvD9Cv6B7/lbzd2ZgZ7ntQOfLMPWr/&#10;7t9lCb8g2D0fzKq5w1Z51lNdB4CtL7Bux7pUx4GHc8c2/Dg+XPRKTzunzSKbyAMWkb0ryIUBMz6w&#10;JX+iZ3NmsOdVPZvcFDvR081M0WTIyDiK1n7hsbEhdHBAYUAcZMES/h2Hzb3WYFlQMydGJUAtpHR8&#10;YzDoE4AUM5DadfIzAxQRuW3o8Sxh+nGwFE7jcvagse+xH0F+D6rgh7PG4ad/lhyOP+RwBBz2oLs0&#10;KHGic4CWE3rYZkWTroTnbZBLV0wTG5DemiNJc4RmOHTRcWu6tQJHoDdD6cnKGxl6eR8hxX5nc/gX&#10;0a1XjxsICfsoBz87c+CtZ8sJpwa18JacKmFiSXW4f3NyuGfzQG/nq3IisQEvqId5vOLeiy+aouik&#10;oqoYHHr1BzC41RLPA4jtHBDl1Nt5VYqiI2v/6Sh6bpgQeOur7tHYvvamGesoTK/Rhnt+U04qseep&#10;Z3KJkW12p+cCou7CslA+KxoGljUyyC05vPt+GF7fKR1+/otyz2sPQHDRpQLNLcl3dvxH6dwSqb49&#10;dxcGu/9djSW2WMeB5tbr8jooykisCXyLPwjBC9BvYx4rfrHP4/5kOZaSwVIwZLPZCIgnHoXE6yUN&#10;7L4N/RwU9qE8YNW9G384Kqs78NJRgVJ7AWeQ99BUzBuybuZi3FuzAvhQHKou+mBR7N+37DIRte4p&#10;WQNXOPgJdBp6pzvUYIhHHYOeP6OKvdH6bhFxcJNMWGozovUeSzBZTjMSyDuxxNHfO05bRbbKcnGb&#10;oqF2wtCbz0KqA/3relYd2P6olBu+CTMtqc0JFHVJ0fMVtZnHIAwJRxWufFSGoDXSinNko/3llBKS&#10;WkjGUH1Mj9jLKUUwjsdLulyTwAhLW3QCWjLxR1U1gWbo2aUU9G1NBtOK0TsBQ8cBm3DPCFwjTNza&#10;PlEBqRdD2NJWtIIJZAYO/zSfywHLO0djSTEts65MZrNvA8THBgVPCWqvkF+uFDKDkDr0bGHIeucd&#10;z+qJXf+dGOy+Xs7GJy2mUUXFCkY7aZQbtakKhVsyKZUUg9aj61hhV8tgFClcTpDIRcRgklgeMvwb&#10;igL8DF2OBaxghq6RupxBFWhPhbqK1x9Enge6JEtWNM4wfPSVRMfbN0K6twsd4SQlLLK7HAb43Ksc&#10;Ps8FnoCwEiNkUood/+dcrO9HqLYWuyWaLuP5TBplXb4i4ynT1HRVRg9S2mRbhiR0Vcvnc+i7pYbX&#10;MIhzCM5FoK5XK3hs5zN+fiXvIVe5OD2ZSSbuScWHH0KnFd8Rug4OJqrd4yAwVccthdXxMzdappj/&#10;2BT5fzo5bb9uCYVw6BkpVZ1UwnPHT+yUYsOT5m4ZggVcR42pMTFmNLotK4DYeArJp/KFnI5xrtGg&#10;Zxas179UK2R6YHhw3IAUahR1CkQJ5efJ/ncZBb1j1VoxMREC+gjCREVWG/0CxdpAUqyCXIml314M&#10;QVNBE1jx7I1JU8il8wtj0+djjOx+O5fqf4pyCBdAw5pifzZYVbfaHB6xVk29K1acIztFgIMrb7oe&#10;h5JIdOnKyGPlwzFUEQhLo6woZjYGbdIYjTOoAE6YqbL2pBef6WR6E43xfI0KlkqvfbKVkc1+K9QM&#10;wbDlL3SYNIv623jOKmsV94kxLp8soZejMe8wPdZESbpRlR0ZHoJDT92ROfTi7Ym9z99mHn7szvzu&#10;335LOrrpu+ikonvE0BQqU+gyE/IGRw2UZo3uT3hmdDuYy1PU9y1CmGxQS6F309P7M9j31B3ywfW3&#10;FY5suS25++m7zIO/vRuOPXcfOs36IdCsd4hX/p6uofbdCi9kRdo4iVXXdaIkCfcecvqaCQNH2U0U&#10;/zeZgYKc7um2/mJZdw36v2KP37BCeliNlyUiPw4SZYQ2seAPbd+n5zLXeG3uy5jWD38HwstX4HUX&#10;3Yk8AL+RHvgIqhUVKoyo11gUVp8EygaUseWDcVgbpnEVWVujHDnBwFTUME1eDuVGp1rhR8uHo6BW&#10;vagRNqGsoD4Fju7FkrOfknjH93BCA9wdvAXCF7cX8gUZUnut0eN3B70/WcyBak72GqwlonK61wpB&#10;ilpYbxX6b3FxDYUaNr2o9V0JaaKcK6qOVlIUjS/m6cm61qFhYKSQu2y1dGMu5ElMkBUpA5qSPzna&#10;jhHIGuHk5JIs5vJZjuWRd0stLSdV4Gi8oAm1PJZea8Lu9M6B6iUVoUxLFAfESi8X3b8V2KykZT6G&#10;gu7fCtMyEUtEQrZWDZchTDrj5jkgXfaxQcIKGqyB0+K1GIpH73JinqJ3aFXk8WUXeS5UsWGZoiE/&#10;jZy2ioxhVmtuWaRTj8oJgdlBb1XrLagfWCwxuBXDhkYWj6icosRwErk51sNXNtRkIa9CJn+XmS7s&#10;IDQsjOnKzvxffnMuHNtQmroaB2Pk0d1YnmVpHcNJkNMHrBXnZSK03iaLaZD1/HPlFMgUx9kmF26r&#10;b6YW5Y0qIfExQYVRNA0rWfVTLNpI7PmLmh96BWj+YqFpxk9inUf+aoEFFdlRK0TPO2diHeuONFkz&#10;AMWMoVhkgYqByCrBUTeCnsJsIKNj6pZXiv4qpSDDI8Zfsxo91uO+oJw2CsnrflocBjk/8EI5CeWl&#10;AaqlVDEBLR97S7Cx4AzWXG/FOConl7A1tbmdtitQgyTncpk9Om1jWG/L3eVPR2mas/Q6gNpi/71g&#10;Ba+QUQOTr6zIqMeEnnlylqOzUTs7VhlVWdyNqjY47MJNEFpQV04uU8d6ZkStIObFGmm9QTU9sfeD&#10;PrIuU5SFKmOi1sLKf6MYnf8947RVZJxlzVKAK2ZyX7hMoLrt+wWDGzq5YktVTAWz4vGQTMWbl0wc&#10;eSnWy9DHTI2v/VK70/ewrJjdSlzao8vaLt3E94MwG9X28OSQn7KiMdbjmdw4c2VgtKGRpGoFOKpE&#10;8LpukZTM49LhLdYcMEKXOc4OKm4FYB4PurJldjQrgl0FKB1H1buo6jd2TV1FdgIlORyl/gMbtQpI&#10;xdLT1EjXv6CuFSNwTDXEd/y5nPyu4ASHfthAhlk5peMWWDz/btzmRaU7XerkUjjqdVgeiaPCjOsq&#10;Km3FrnNlOugYrkvWzxdjuBZJpY7/Qi0k8i6X49PgW1haulkmaOMup7TsVujbd3LEXQaSRZ2AYuCl&#10;it+WU8PPDAx0HXe6XW3hRUv/AL4V7eA7L+xoWn2xL+y/LzlyYjM6zdTSiYcVUQHGFbgeatf+G7Dt&#10;tRBZ2hSae+nPC4YVmKu3+GwMZ9N4K3IGL1RcR9IwdHmrwlY8m4L8cUNEXXj0dzFdjw1tTmYG3yYY&#10;vB6V1Wf5hg9cCp551UA3tfEzmh4kacqyCiWrgxo41CBWlHWCZhW1uFKRG0vHcOTkoVsazf/QpPw/&#10;HUw2N38zYR58DfWEq/4Og+QjimE6NdPdD6yzEWhPC7DhFnDPWORpXP591ub52MDQ0Bcg35OCqsVe&#10;sPu+SDOe+ZKopiEubgRIKtZaXtRE35nHcTsIwg6IH7EGPHTwzb2Ar5l5lUG5r9bs3luFYPRmpzf8&#10;FU+w6ot8VfRLtL+5URzMrC8uInC11jn9LXeQpDOQz5uHIcXtR40HerkyptvDK1EVOJ90tng0URgC&#10;Ohgga+f9AKMZXTze/xkQj1uZykCkfS3j9v+DrCkOjeKfg3S/NdpJQ925aynO9g+KWXBotONkOgmN&#10;l5yj8+7bFBP3GJTzZUj3WEG9DGBrTd7ru4Flqfngq2/GSLzdSCkbkNkYy+xEfycbnrM6PTLwHMQO&#10;vVROfScYcM6p4wNVt9IOzwwdTK+Gu3qB9UWB87VAsAH9a5xLRuffabMH/nH4xMBX0P30W6FvdFf4&#10;LgMnbKaKb4cc9KKLG+Bf0EQ4Al9Dhc4pY9oOyFkueR0F7pbFhLP26wZyfk1TXA95ZGqt+84Nx2TS&#10;ftTk+Ktpt/8ilQofBsZtY2pm3cFQWNvw4MDHysL+FDRevJS1+29F3q5PIZx7Iauga5afXYkX5ALz&#10;tmoTPmR3uuaSNucXWJf387zN9lk5N/Lvme63Hi+el+3ukrnGjM0dusTl9i/jq2q+yLlDt0qaIcb2&#10;vHETynMdQqvQ+wjegbpUAUUpHNRjqQMAOR2qLmo2bJ5/MijSqdPkdkh2WgNrGEQuXGSw7q9SlM0v&#10;EY5XIN09iM6XJVzYLrH8WsIZbNG54Keqm+ZfT3hDt2TF/P78gT9bHgEOttpWW1Xj1zWa1jUj9zIU&#10;0jnwt9kwzv0JjHWt0kxNM3PaK6DGcuCqNSm7+waOZubTvsZmGsPa5YxWmf+ngf9xRfY1NczWWeEC&#10;RhBipqFswHX5oAZ6vcspRFGGRAW3J8rSTBjDsHgmM/yQ0vuKNa+Juetbz0fOmk1TlM2UqWRMRk4a&#10;zroCI/BrSIrp0FRpI4ljTpK3DeqpE3FIH9utuGc3mJqyCbWjb1GGfDSbHNyjyLkOnMJlg+UvlzDk&#10;o2e6XhcC0ctInEgUMqkNHIdRhINMqokOa4RVM2LioxiL7wsE/Mt0grzQGfDONDVxk3jw2W+UKzHQ&#10;0TlNgsO7Ip1IbuMobCemyy4dyA6gvWGHw3M+slHbwMzttHGmSxpKHwMu6hIikdWo5d2B7McWB226&#10;pXSsHzQpDfnepEQ4DxFKLorLyUFpaOTboPROil5hD7WuFA/u+QUY8XdfTmmvauI9vgudHpecyYxs&#10;BCm7QyCwOpfLFlUIIsrabVGcpCI4BgU1Lz2mHnnxMXBE3LUNzWvSinTEVAsbnXbGiboRA8DwOu9z&#10;reEYthv5pRtJU3VgpOuEI+z1u3xVK3XAdlKGsolnVI5zUqaUPFEaQ0j3HFAx7gWCZKtIgr6cQA0V&#10;jemdiZ6+W0bDi7obIoLD8wHUnu0ESd7sESgva9eTheTw2Ao6ub9bNdinVLVggqkokijuSI0cv1nu&#10;2f6H8hkl4ntfF/PstrycpQhTTacz8Z9Je7feBnBCtCoR63VdoimZRD4Z24AbEmlz4HHJ9MuUx7OG&#10;JKCLAm2jqYtOQ+VOgMNPkS7vagywXYShvMqA6sENs0+TkmnI9g+ZsvS4bJB5TSpg6VisU1Oke/WD&#10;T3wH3YVhCzX5vF73JSpJ71eU3HEaU1gtNXyE9UcWEARZR5DkVpqQTxCQZrT08BFI98YljD2kKWKU&#10;NOTB9HAHyv/BSfn/d4PQuPZGtuVD3yofTmbGmo/6ln58QrT4MwMycv5ipnH1pGiMZznLX8tp6yO/&#10;l9jpmS1um/v7DEMjF3lqcEwKJgaO/zVu6fsBDOzRGcXA3ujWHc7A7ZQkPln66Cxn+duZMFfy/oRy&#10;zmm3Ny95Q2bsw/m+rnsgPbQFZDyOPGXUXzFqGSd3mY7rinbkNWtO8bT2Pd4LmMi8z9qrWu4DyjGi&#10;iLpIyrlDif2PWeu8TzlodZazvBNnREUuUr16LRuu+zbDEkt4igDGxDOGlEsU8rFhRUo/kjm65X50&#10;ljUC+b6HrWu/Wqia+XugbJAZjD2jjnRfC8kdf7/9prP8jzlzKvJJLJcUNyJgmgQU0gnQMtbiiYrp&#10;hjMC58yFYOIkZA5YQdLPcpaznOUsf++ceRb5b8U+swUIugUMXQElfxikbmse0VoRYU3Qv+N+32lP&#10;qP1SiPcMAuGIITefBQ3LW8txgJEpwE0eEonhklSS2wnOGg+QhAyGTAKWF8Y+a3ACTYWAY9D7tbb+&#10;aDiQamnBg7WWTEZJlr/EBRRQsxIUDlhTU2ZxYYzBsGBjc4BZ8fxMBoyT6/StRV7oy5i1lSMrgzSY&#10;mrSJRJgdBIKbD7S1qL7QDflD+8ofBAHyxekvxlu3SsYcGsT2bil+NI2ZzhWZDrVe9G+k278iJymv&#10;S6ooEyTeYKPZfpAKemaw/wVxaI8VPfHvEZyqXna302HvjR08/HtPc3gu4YpeZlL2dYAZpK7l+wrZ&#10;gQfk+OBGGDrcDf62kKdq7r/QNtulGJ6Mmdmh3ye7eh+R071dvG9mGHfXLMUdkc/ivNBuGHJek1I7&#10;dDltEqoIDoYDVcbB4auZreaTQt/bj81F189XN59zjs75zxPt/hs1Q6coaeQwriuDKtBAYBy6QQdg&#10;OOUkCHNZ4viRe7W+V39UunVrDfZ5N9K28A0EQezA9cKIqSkRxaRMVZM61VhvVkoc+l7xRKfTHW1a&#10;fttILBXL97z242LaWc4swos//p+hJVfHoWpuSzkJ4bVjc664v+r8z5v2uvPXlhPfE+i62TPB3VBS&#10;ynifUb3sU/eToYXfLB+eBIucf+Mu/6rbLFVTSwm0Aqzp0l+Gln2mjw3PWl5OqqRhzSdtF33FZJd9&#10;zto4P9lA+JYtqFr00SNMsKW+nFKEbf/0Lvf5/2jykQWWssoEIhzZ9uFfBdD9lhMA6s5d1rz2BhW4&#10;pqvKKSXCK66vOfczprvhvHvLKSeh6ueu/aNr4dUTn3dacUbMI//NIHdaIVyfG8rp/wEn9hwppyLi&#10;WXPvU19OJJMbCgXkHr6H2PytXwV7cIrdOv+fqV11U17DLtAGd07UpDaT+fygYoWPFeyVq8uq50QY&#10;jgwNHt29ShrYb0kaT8bQE4pmAujFNehjOxFOEtu+K59O/IGi8IrGjSD5QWvfnC7pU3iHfaI20vO9&#10;TCo2Ni0n4xcOJrK7QOwoLd88ycDWB7Op2AOKWph4bXWw78RXcJK/GWrWXF5Om3ZMz4rMu1tQxoFp&#10;sq3llAqY7NAfOBDfu26FZ+E6nKu6Fgzfuy+3/H8JqpBCIPTdXD5tSdtM2suoFKPQFtAf6XHlIuQP&#10;e6v+SxWT90HsHUT3NQOnTQPV4Il7ScZIH+2+L9d3aFf5sIgoiriMGgCDrdz8NMrIzk6pe9+YFBJB&#10;OAiAaFFccAJSsvu3ujhZkEFM7O4n9MIToUjovrKayLTjNGyaeB/CBnGbr/pLFMe3mfYIqY+orwEk&#10;RkuYiTMihok5tZAeYJH7ywdnX83WtM8hgg3zDVZoNtNKH8p+GRwOjyO84HJ3ZP4KVvDxhdTxotIl&#10;1bRogbO25S5w1V7Fh2a1Gqyn3hB1FRwBFXUFbxdC0Z8StjCZN8wc4wzOJCg6r+dGSrI6EBTCjbPX&#10;0c7odc5gyzraVmsT09TB0ftz1rmEYO0KjQt9AXLUNm/9orWCt+lbui+6XCf4Y1AYSVq/4apfcL27&#10;as7tuLeuUY6l9hTv910Q6pd+nbY7VhX6um6BXH/5fsbgZi69FgezUe7vfBoKA7uctXManIHwHzPZ&#10;7B+V7tcr1z5PxN3c5PSHrqF0OZbv221pXo+v0TTpnb/QEA9aDUHFfdqaL7wWSKFRSg48DZmuikpu&#10;90ZnKICzIA6X94gjAi1zQ5GaD5Mk0VYQYSOoydF9qhomFUxdxUxFGqe1VMJkw+D3Bb+UV8ROPdtX&#10;cZ3pwPS0yPEdhzKZ3gcpzsT4qqpvUHMX/BkCC0c3ryuJowcLsd4d1t9SMpbTdMMGjvBDlCf6a5yh&#10;kMudKBW2TEYUudASxl31VSkjlwp+ZNn5OO+/L5mIvyoV4r/WTd0drI0+AmF/FNk4JsvwI2B3bc8r&#10;BWAIDWyMBMrJzevOGVGhbeZzyN4FFDn5KKjyPnug5SGheVFJoZFtqKUspcuW5S/7Z668mZpx3kdM&#10;3nMdOH1VbO3sr1AzVzwHMy9rxxrnPIDZa69QuVANE2j9Hj5jmWVh38XDaOdB8HxSkeUBGEwcKydW&#10;YGnL6daeOyGUt/SYbb65j0o6/ojY99ZYH/VUoGqrqTpIanEvZGWj4pwT8VfXXFE+qiCrAuQsOSt8&#10;wvZJRJ6vvtJeVWcJUYyRy27NSwrogaYrHbPO2476xmMqmNlsXM8mp9wGKiaG9uXyBdMdaj6pcjqt&#10;mJ4WGaEN66+INixAsEI7w9vrBZfvWtLTXK2owm4Q+zPl0xCyqGaOvya7ZjWwDsc8MzfwiBY7Xp7K&#10;AI2qXbQqn878sXB8/SYrIdC28heiSe83Dm34EaRHjqsjx15hwi0hVcwMGsMH/6IPH9uBBWcvVXVs&#10;oZIeWCcefPklENNWI0BQsy96Qsao19QD67+t5EZ6c8nezeBt99CC5xrTpma0oTeeN+Lcer264UNA&#10;eUKSKD1V2P+7uwoD+x6WQ/Oa7Z7gKkPO1+iDIz+Quv/8A2Q0/5OoOXcZK9guk3Pan0AcnGRlR6mb&#10;1864fF/VxOwufXDrlGF9NFf4Wpp1N1LOcIITqn6AE+xwYt+fbip//M7wkSZ7oOoaXqDJHGYP+yIz&#10;P+CtabsY3JHLOLfzXgdvSyf796MGqxI8suwayuFuwklNIBz+2eFw9RrGU/OBQmDh59xVdZ8vjAw8&#10;YGQHS7upLPJ9/QXMNaIz9gt5T1VA4d1XkVWzlxoYcxQyfSXBvamQKdn0htcJruCMTFr7DUgnxpWB&#10;M5/paZGLdMjmnue/mOs99AktnzpEkA7G5qv/ElXf/ibUXWopPVTSd/RftHxaddDU19BRSXjA1uJj&#10;9MJs6dC+UUVLmWA5nfNdCcELl5STINXX/wCZSpVkdRCcqZFOBnXhxHEbyOvWLCbY8ApTFeLgWvZB&#10;cM0tKjRmCiKNW4IljFlWaDyg5DO54VQqhRn7OsY2UsS6NytpVJ7j/U9CfPub5VTIjfT9hbYEqDlh&#10;gqLFBHB8lqVcQeBgFfap5DKAKkb8oJGTTtdldM6bJVwXQN3lvwRomzx4NQkdfS8LsXQ8b57ofzV2&#10;7Ojm40cObEbPth4wbbduKFNekzZEDHJxUGPdh9Weo1tHjh/dlIn1vwqy9BpHkyOqbAmvTaBr/f1q&#10;b8cFydjIS4ALwHsa1lBVszdhzau/jz49xb32qYCZAzJJUcDa2sqJ04ZpXJHLHHv1T/mjry+NH+/4&#10;JurrxXhHIORsmPdrbu5VXyqfUSK5bT8lZp+gOe9icLfOsJJ4f/BKTE69bUnmFs9BpOMnnrRzfCQw&#10;f/EWcuG1D0Lkojlq/xu7xUTX6FJLUrUkf1CdHC85o2HnCARPOFhHqxCpOT9YE13pcvGrSD2RJCF5&#10;D63mRhUaHRyFU4RV8I+PFWIN+QGYYWmQVKwnN4f7ATdVYDB9yooyim5UExgOHEVWah+No8rhBg7V&#10;dKOn49dw/NgnkJVUq2bNvZ5vb7Ms+Dt7bwwBDEMDQ5IZEA89AYWOZyHb8Wxqz4ZnUp0Hrjd1eVK/&#10;tQTyqFV0S/n0m9Z3lNSJZ5VY17Nw7IWfD3Ud+YHdyUw9ODX46pvGWw+u1XuPfhoTc4dtgpNzBRv+&#10;yTl7raXLPZXrrHEck8hZuiAYZmmYTSuma0W2ppbGIkwkO9NG57P/O995eHk2NbJFJ2kwBe8/g9BQ&#10;jAhwktSx/T9hXLUA3tZif9rB0KsLia5KRctDz/8023PoG0YmJQms4/OuptlvsnM//vOiUkoZWceh&#10;UEAFRhgzDhSDBe2oE53pO/Kz/L4/3TG09+nbUh3rb1O7n79r4PX/ujtzaMuoQiMUToAdJuyhwDkM&#10;p+2owlQqgGI2BnPTGBDau3iKpkHyPAd6MdTt1GipPFBqAYDNCTD8u6fznRvXFbJDqt0VvgZmXHFt&#10;+bSp0UmQDRPEQlEts6gPNkpuIJWO9U8IaVOColHXHd0XFN2KSrTBjqezqm6FahlH8T2fbFQM6P3v&#10;R1K7Xz7HzMR/ybECsJ6qz0DVggvLn1dAEhhGE+gVm+okqacznWlZkdmqurl806yPlg/HiK0/YnQe&#10;+3Quk0yRPOeHUPWC8iclsvu298ULL4Gz+pNQe1k7RtGyOtw1UdHSMI4+fW9s544F6d6OH6sFSfe4&#10;fTf6muZabl2pkuHWPA4ykOMssq5rGVERAWeIUyg0FhueYs0XKBYM3TKc41eQlgLkyemSZNRJTE0B&#10;SZFLEuHvhGmkFVUGVT+1ULouE8jio/uWEqXn6Nv2+1TH7nWJZFzFPVU/g/pLrDjLU8MwyDW3XPcp&#10;i5SW7t1jSTYhwj5rxVXpb2SMFR3dk47e1xQGv9A7AL17Sy/BVdS6AvBzKM+clWFikzvSqR2/+dKJ&#10;geHtWrGbYZsy9rWmylhRsZXEplX/2GJ6WmTKDoSrdlX5qJL0i91gpHcSRg7lbG5ShkrDIz+keNsy&#10;wR/5+XBBn6hoybCR2SXlSPmtTuh78Sv57n0X4Vp2mLET16FSVlxkohsyRtPo1TJW81/C0LTdeZoG&#10;OtJ8k6UvVU4uU8faq+egfnu4ZCkIAVkpD/pjnIoosqSspiHrVlmRgbeBTAug8e8SApk0O2T0G8gB&#10;D5VTJsHwLpPiXaglZMfc9IE3f6/Gev+BZgTUC5/9ONSumLoyy7qJqxqUpAqbiklTUTen+Z+cTGD0&#10;wXQcNy3JaeMd5p/Z6LLz3U5HaXRaxaPAOyuiYZQxcYJ4gbHC3eLEVBWVUjUqoGuoImPmKdz8M5dp&#10;WZF1nMpTttBVUH9x5TI+C3e708Fi80DK7ICeXZNkdJGrtonWMsOoZNboxzonTmXoPl/NzVR46cLy&#10;McDwttfTmcwmwzKNMFJcgURYMtbWq8XLEbuYpkbUeGyWlNwuu9tZz0dnPgt1ay4Fz9JqCC1pCy+Z&#10;/SDn8SMTXFIXFSVkHGWrLo0JNFMMqVAYBpSjunIhh4ycBlS5dW2KkBjjkaVduCGrBMVYjcgUwt7I&#10;gdB1PFFAj2CQFf1w6N36mBQb+AVG8Q7BX//fEDp38nvFUfuFvqWbVuPVMeW9CLXn/WNOhkh6+Ojo&#10;wCBBC7hlj9EtTX3/znkuwum6VyxIRVVO0uuO8k1tdxU/mwDH4cuVbEyCdHzS6DhAG0NQXA0pS4PQ&#10;m5kiAuOZzTsPYJyhsM6aMO2u+2QB+KXANlUDU50Dzs8T/uhcOhD8Ba3rQmGg/+NGpm9MBG4Mw+7w&#10;LYX8yFY5uWtUm7mMwUaX3Ea5q26QSe9xU3coULNsBS8IN+dTQ3drqb6ilC4hRBpxR/gSjXXMsYVn&#10;rEQ9MtXse22HocBrGJBr7SzXwjt9n7IFaq4X3N5bsgVpf2pvWaExdGFroCp6J0bQ9qyubINsTwdE&#10;Ih5TCH0Ow23tJrAjqsJtA7lPBH9dCEJNXxbs7hZMF0/oiroD+d4VQalGyR1PC6Gmc0mGWyJKyn9A&#10;YZygv6fJAf5Z7aw3dEcBo1ndIFDfwHwD8sNWw1Iylbx/Me30r+QZJ8Nxjo9jtohbxZ0DUHDmwVPl&#10;p7x1N9B29yIZMJ/BhfqBClYDF2wB2t0CVa2z+MiSL7uCke8MDw5+F3J9+8CzxAG+1sWkt/p2wzBY&#10;TMtRJiFkgfO0gD3cAs5gC+5vvBAL1v2Koghe7PjLndZtkIGGBY5A5Pq80DgX7NVZIBgSvDUNVP3y&#10;b7CU+aHs8LHPGn07txbveTw1C5ttvtBXtVzsUXn41b9aO/xMYVpWZFXE7AVRfwXiyR8zPpePpfDL&#10;eJuxmqfxVaqU3ZbrPvpFI7633GebjGDzn5NLDP3ekBJj85clSJHyInNF7OFouAgY6jyGZWcVcsPf&#10;UTq3jq58UpPkPommaJPQa3Qp84ze8UJJFDA/MKymsccLupoXxQImy9lOXcrfW9j3ZFGhEWwhn9Mb&#10;uETMp45KmdgmTqBweeTYXkf9zHN11XCAJL9KEXRaRR1eM9NxnGucsRpZQJ0x5E0gJVEXMCtCIVUZ&#10;R2kcmOCOU7z7WlEztkGy66RVwgV/3XKCIhYBje8Wc7lNmKHGnKThNXEsrYupODqHBJujzcSMt5R8&#10;YZNUyG5BfgPBs4bbE+QxhmfnUhTH45i2UdUyW5G3HGYFrp5yclHcgf7hRC1HUgamS3/OH931MOr8&#10;qoFo6wpZlxebuva2Luc30UYhwbB4IyWwUU7go4Jgj9Is79EAO6KK2fvMWFdxEYuuaKl8XrkfedJp&#10;p8e5hqCotRzDXGwil0ce6f+C2v3GWFC1cTB1Cz9OEdSluf7DXzbyA6eebz7LdCHMu6LLb0F/TE9v&#10;Zc6V64W5H5vC9ZzeeBZevRVrvHTaKpVOz8GuvxVHxAO0d2bxb0/wXNRxs6IGvts48BmJlEleJzDs&#10;PMK7cMopmmmJPXg5g8s2c6jDaqCnJVNNnP+dEeHCyy/bxlDQrMiZY6aquAaOHbgMkgdPKb17pkNW&#10;nbvMZ/N8i8PE27sOr//rAsadoVQ3L5mnYfo3h+K5r0P88HsSZPz9wLR0H/823CQVrLlWV5UGMZNk&#10;8tnYbdrArvXlD6clRvZ4n0K5d6B+5ifFQjwGhvr+2m55unDWLiRI8opcPPlDPXlsyo0iZ5lOOGvd&#10;4GxcCbz/lHOs05MmBoCvCMI2reCqLWGHabeK6yxnOcu0BOD/AhJfjTiC6QWdAAAAAElFTkSuQmCC&#10;UEsDBBQABgAIAAAAIQBZU4ww4QAAAAoBAAAPAAAAZHJzL2Rvd25yZXYueG1sTI9BT8JAEIXvJv6H&#10;zZh4k23BCtRuCSHqiZAIJsbb0B3ahu5s013a8u9dTnp7kzd573vZajSN6KlztWUF8SQCQVxYXXOp&#10;4Ovw/rQA4TyyxsYyKbiSg1V+f5dhqu3An9TvfSlCCLsUFVTet6mUrqjIoJvYljh4J9sZ9OHsSqk7&#10;HEK4aeQ0il6kwZpDQ4UtbSoqzvuLUfAx4LCexW/99nzaXH8Oye57G5NSjw/j+hWEp9H/PcMNP6BD&#10;HpiO9sLaiUbBfBqmeAWz5wTEzY+T+RLEMahlsgCZZ/L/hPw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fpi3bYEAAB4FgAADgAAAAAAAAAAAAAAAAA6AgAAZHJz&#10;L2Uyb0RvYy54bWxQSwECLQAKAAAAAAAAACEAdwRflaTAAACkwAAAFAAAAAAAAAAAAAAAAAAcBwAA&#10;ZHJzL21lZGlhL2ltYWdlMS5wbmdQSwECLQAUAAYACAAAACEAWVOMMOEAAAAKAQAADwAAAAAAAAAA&#10;AAAAAADyxwAAZHJzL2Rvd25yZXYueG1sUEsBAi0AFAAGAAgAAAAhAKomDr68AAAAIQEAABkAAAAA&#10;AAAAAAAAAAAAAMkAAGRycy9fcmVscy9lMm9Eb2MueG1sLnJlbHNQSwUGAAAAAAYABgB8AQAA88kA&#10;AAAA&#10;">
              <v:rect id="Rectangle 4203" o:spid="_x0000_s1049" style="position:absolute;left:34290;width:377;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sxwAAAN0AAAAPAAAAZHJzL2Rvd25yZXYueG1sRI9Ba8JA&#10;FITvgv9heUJvutEW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H8D3SzHAAAA3QAA&#10;AA8AAAAAAAAAAAAAAAAABwIAAGRycy9kb3ducmV2LnhtbFBLBQYAAAAAAwADALcAAAD7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04" o:spid="_x0000_s1050" style="position:absolute;top:1554;width:377;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VYxQAAAN0AAAAPAAAAZHJzL2Rvd25yZXYueG1sRI9Pi8Iw&#10;FMTvgt8hvAVvmq6I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Dw6kVYxQAAAN0AAAAP&#10;AAAAAAAAAAAAAAAAAAcCAABkcnMvZG93bnJldi54bWxQSwUGAAAAAAMAAwC3AAAA+QI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05" o:spid="_x0000_s1051" style="position:absolute;top:3092;width:37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DDxwAAAN0AAAAPAAAAZHJzL2Rvd25yZXYueG1sRI9Ba8JA&#10;FITvgv9heUJvulFa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J+m4MPHAAAA3QAA&#10;AA8AAAAAAAAAAAAAAAAABwIAAGRycy9kb3ducmV2LnhtbFBLBQYAAAAAAwADALcAAAD7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06" o:spid="_x0000_s1052" style="position:absolute;top:4646;width:37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60xgAAAN0AAAAPAAAAZHJzL2Rvd25yZXYueG1sRI9Ba8JA&#10;FITvgv9heUJvulFK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b3R+tMYAAADdAAAA&#10;DwAAAAAAAAAAAAAAAAAHAgAAZHJzL2Rvd25yZXYueG1sUEsFBgAAAAADAAMAtwAAAPoCA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w:t>
                      </w:r>
                    </w:p>
                  </w:txbxContent>
                </v:textbox>
              </v:rect>
              <v:rect id="Rectangle 4207" o:spid="_x0000_s1053" style="position:absolute;top:6201;width:16226;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svxwAAAN0AAAAPAAAAZHJzL2Rvd25yZXYueG1sRI9Ba8JA&#10;FITvgv9heUJvulFK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AA42y/HAAAA3QAA&#10;AA8AAAAAAAAAAAAAAAAABwIAAGRycy9kb3ducmV2LnhtbFBLBQYAAAAAAwADALcAAAD7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Bank of America Building   </w:t>
                      </w:r>
                    </w:p>
                  </w:txbxContent>
                </v:textbox>
              </v:rect>
              <v:rect id="Rectangle 4208" o:spid="_x0000_s1054" style="position:absolute;top:7358;width:2254;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9dxAAAAN0AAAAPAAAAZHJzL2Rvd25yZXYueG1sRE9Na8JA&#10;EL0L/odlhN5001C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HGnT13EAAAA3QAAAA8A&#10;AAAAAAAAAAAAAAAABwIAAGRycy9kb3ducmV2LnhtbFBLBQYAAAAAAwADALcAAAD4AgAAAAA=&#10;" filled="f" stroked="f">
                <v:textbox inset="0,0,0,0">
                  <w:txbxContent>
                    <w:p w:rsidR="00EA113F" w:rsidRDefault="00474CE7">
                      <w:pPr>
                        <w:spacing w:after="160" w:line="259" w:lineRule="auto"/>
                        <w:ind w:left="0" w:right="0" w:firstLine="0"/>
                      </w:pPr>
                      <w:r>
                        <w:rPr>
                          <w:rFonts w:ascii="Arial" w:eastAsia="Arial" w:hAnsi="Arial" w:cs="Arial"/>
                          <w:sz w:val="16"/>
                        </w:rPr>
                        <w:t>534</w:t>
                      </w:r>
                    </w:p>
                  </w:txbxContent>
                </v:textbox>
              </v:rect>
              <v:rect id="Rectangle 4209" o:spid="_x0000_s1055" style="position:absolute;left:1691;top:7358;width:89258;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GxQAAAN0AAAAPAAAAZHJzL2Rvd25yZXYueG1sRI9Pi8Iw&#10;FMTvwn6H8Ba8aaos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6+rGxQAAAN0AAAAP&#10;AAAAAAAAAAAAAAAAAAcCAABkcnMvZG93bnJldi54bWxQSwUGAAAAAAMAAwC3AAAA+QI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 S. Kansas Ave., Suite 200                                                                                                                                                              Phone:  785-338-4615 </w:t>
                      </w:r>
                    </w:p>
                  </w:txbxContent>
                </v:textbox>
              </v:rect>
              <v:rect id="Rectangle 4210" o:spid="_x0000_s1056" style="position:absolute;top:8532;width:91709;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WGwQAAAN0AAAAPAAAAZHJzL2Rvd25yZXYueG1sRE/LisIw&#10;FN0L/kO4wuw0VUS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AoI1YbBAAAA3QAAAA8AAAAA&#10;AAAAAAAAAAAABwIAAGRycy9kb3ducmV2LnhtbFBLBQYAAAAAAwADALcAAAD1AgAAAAA=&#10;" filled="f" stroked="f">
                <v:textbox inset="0,0,0,0">
                  <w:txbxContent>
                    <w:p w:rsidR="00EA113F" w:rsidRDefault="00474CE7">
                      <w:pPr>
                        <w:spacing w:after="160" w:line="259" w:lineRule="auto"/>
                        <w:ind w:left="0" w:right="0" w:firstLine="0"/>
                      </w:pPr>
                      <w:r>
                        <w:rPr>
                          <w:rFonts w:ascii="Arial" w:eastAsia="Arial" w:hAnsi="Arial" w:cs="Arial"/>
                          <w:sz w:val="16"/>
                        </w:rPr>
                        <w:t xml:space="preserve">Topeka, KS  66603                                                                                                                                                                                    Fax:  785-338-4636  </w:t>
                      </w:r>
                    </w:p>
                  </w:txbxContent>
                </v:textbox>
              </v:rect>
              <v:shape id="Shape 4201" o:spid="_x0000_s1057" style="position:absolute;top:10244;width:68529;height:0;visibility:visible;mso-wrap-style:square;v-text-anchor:top" coordsize="6852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sMBxQAAAN0AAAAPAAAAZHJzL2Rvd25yZXYueG1sRI9bawIx&#10;FITfC/6HcAp9KZr1gpWtUUQo+GTxQn09bE43Szcn6ybG9d83guDjMDPfMPNlZ2sRqfWVYwXDQQaC&#10;uHC64lLB8fDVn4HwAVlj7ZgU3MjDctF7mWOu3ZV3FPehFAnCPkcFJoQml9IXhiz6gWuIk/frWosh&#10;ybaUusVrgttajrJsKi1WnBYMNrQ2VPztL1bB9jD7eB8z6+942safGM4XM54q9fbarT5BBOrCM/xo&#10;b7SCySgbwv1NegJy8Q8AAP//AwBQSwECLQAUAAYACAAAACEA2+H2y+4AAACFAQAAEwAAAAAAAAAA&#10;AAAAAAAAAAAAW0NvbnRlbnRfVHlwZXNdLnhtbFBLAQItABQABgAIAAAAIQBa9CxbvwAAABUBAAAL&#10;AAAAAAAAAAAAAAAAAB8BAABfcmVscy8ucmVsc1BLAQItABQABgAIAAAAIQAP8sMBxQAAAN0AAAAP&#10;AAAAAAAAAAAAAAAAAAcCAABkcnMvZG93bnJldi54bWxQSwUGAAAAAAMAAwC3AAAA+QIAAAAA&#10;" path="m,l6852920,e" filled="f" strokeweight="1.5pt">
                <v:path arrowok="t" textboxrect="0,0,68529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02" o:spid="_x0000_s1058" type="#_x0000_t75" style="position:absolute;left:27165;top:180;width:14741;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OTwwAAAN0AAAAPAAAAZHJzL2Rvd25yZXYueG1sRI9RS8NA&#10;EITfhf6HYwu+2UuD1Bp7LUEJ+KixP2DJrUk0t5fere357z1B8HGYmW+Y3SG5SZ0pxNGzgfWqAEXc&#10;eTtyb+D41txsQUVBtjh5JgPfFOGwX1ztsLL+wq90bqVXGcKxQgODyFxpHbuBHMaVn4mz9+6DQ8ky&#10;9NoGvGS4m3RZFBvtcOS8MOBMjwN1n+2XM7DFTWrvT3WScBRXjy8fzV3zZMz1MtUPoISS/If/2s/W&#10;wG1ZlPD7Jj8Bvf8BAAD//wMAUEsBAi0AFAAGAAgAAAAhANvh9svuAAAAhQEAABMAAAAAAAAAAAAA&#10;AAAAAAAAAFtDb250ZW50X1R5cGVzXS54bWxQSwECLQAUAAYACAAAACEAWvQsW78AAAAVAQAACwAA&#10;AAAAAAAAAAAAAAAfAQAAX3JlbHMvLnJlbHNQSwECLQAUAAYACAAAACEA6/Zjk8MAAADdAAAADwAA&#10;AAAAAAAAAAAAAAAHAgAAZHJzL2Rvd25yZXYueG1sUEsFBgAAAAADAAMAtwAAAPcCAAAAAA==&#10;">
                <v:imagedata r:id="rId2" o:title=""/>
              </v:shape>
              <w10:wrap type="square" anchorx="page" anchory="page"/>
            </v:group>
          </w:pict>
        </mc:Fallback>
      </mc:AlternateContent>
    </w:r>
    <w:r>
      <w:rPr>
        <w:rFonts w:ascii="Arial" w:eastAsia="Arial" w:hAnsi="Arial" w:cs="Arial"/>
        <w:sz w:val="12"/>
      </w:rPr>
      <w:t xml:space="preserve"> </w:t>
    </w:r>
  </w:p>
  <w:p w:rsidR="00EA113F" w:rsidRDefault="00474CE7">
    <w:pPr>
      <w:spacing w:after="0" w:line="259" w:lineRule="auto"/>
      <w:ind w:left="2" w:righ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4288"/>
    <w:multiLevelType w:val="hybridMultilevel"/>
    <w:tmpl w:val="54188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F627C"/>
    <w:multiLevelType w:val="hybridMultilevel"/>
    <w:tmpl w:val="06BEF652"/>
    <w:lvl w:ilvl="0" w:tplc="3DFE950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A035A0">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A8BAAA">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8DC4C">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2BB0C">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669400">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BA1A3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45D46">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0447C8">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F16E7B"/>
    <w:multiLevelType w:val="hybridMultilevel"/>
    <w:tmpl w:val="46C2F874"/>
    <w:lvl w:ilvl="0" w:tplc="B9325524">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2A21A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D0F51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4CA5E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06A2C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6982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88927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68556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A20F6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C1101D"/>
    <w:multiLevelType w:val="hybridMultilevel"/>
    <w:tmpl w:val="BB5C2D3A"/>
    <w:lvl w:ilvl="0" w:tplc="6AA46DBE">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70892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9C668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5839B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9ED98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04B2C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50EA7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ECEFA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A8C05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7B1335"/>
    <w:multiLevelType w:val="hybridMultilevel"/>
    <w:tmpl w:val="3A8A52D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15:restartNumberingAfterBreak="0">
    <w:nsid w:val="6DAD501D"/>
    <w:multiLevelType w:val="hybridMultilevel"/>
    <w:tmpl w:val="55029D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4gRPmt/xCywrKkc4Vly/V0eIozGrfvkEUDPtbbUhEKQ4EslZppd6OAjx2TMvHlk7jXKLzPlI3JAF8Hs4fhFEMA==" w:salt="68DnDJsOkG/PAaMdAc5JL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D2"/>
    <w:rsid w:val="00382917"/>
    <w:rsid w:val="003869F9"/>
    <w:rsid w:val="00443342"/>
    <w:rsid w:val="00474CE7"/>
    <w:rsid w:val="00495203"/>
    <w:rsid w:val="00612562"/>
    <w:rsid w:val="006140D9"/>
    <w:rsid w:val="0062090D"/>
    <w:rsid w:val="00687B74"/>
    <w:rsid w:val="007B7DEE"/>
    <w:rsid w:val="009C021F"/>
    <w:rsid w:val="009F44AC"/>
    <w:rsid w:val="00A31D26"/>
    <w:rsid w:val="00AF6687"/>
    <w:rsid w:val="00B43D9F"/>
    <w:rsid w:val="00D3573E"/>
    <w:rsid w:val="00EA113F"/>
    <w:rsid w:val="00ED371C"/>
    <w:rsid w:val="00ED4DAB"/>
    <w:rsid w:val="00FA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A83791"/>
  <w15:docId w15:val="{674BDC32-3373-4EAD-81F8-C2276AE0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6" w:line="284" w:lineRule="auto"/>
      <w:ind w:left="372" w:right="106"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87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90D"/>
    <w:rPr>
      <w:color w:val="808080"/>
    </w:rPr>
  </w:style>
  <w:style w:type="paragraph" w:styleId="NoSpacing">
    <w:name w:val="No Spacing"/>
    <w:uiPriority w:val="1"/>
    <w:qFormat/>
    <w:rsid w:val="00FA40D2"/>
    <w:pPr>
      <w:spacing w:after="0" w:line="240" w:lineRule="auto"/>
      <w:ind w:left="372" w:right="106" w:hanging="370"/>
    </w:pPr>
    <w:rPr>
      <w:rFonts w:ascii="Calibri" w:eastAsia="Calibri" w:hAnsi="Calibri" w:cs="Calibri"/>
      <w:color w:val="000000"/>
    </w:rPr>
  </w:style>
  <w:style w:type="character" w:styleId="Hyperlink">
    <w:name w:val="Hyperlink"/>
    <w:basedOn w:val="DefaultParagraphFont"/>
    <w:uiPriority w:val="99"/>
    <w:unhideWhenUsed/>
    <w:rsid w:val="00382917"/>
    <w:rPr>
      <w:color w:val="0563C1" w:themeColor="hyperlink"/>
      <w:u w:val="single"/>
    </w:rPr>
  </w:style>
  <w:style w:type="character" w:styleId="FollowedHyperlink">
    <w:name w:val="FollowedHyperlink"/>
    <w:basedOn w:val="DefaultParagraphFont"/>
    <w:uiPriority w:val="99"/>
    <w:semiHidden/>
    <w:unhideWhenUsed/>
    <w:rsid w:val="00612562"/>
    <w:rPr>
      <w:color w:val="954F72" w:themeColor="followedHyperlink"/>
      <w:u w:val="single"/>
    </w:rPr>
  </w:style>
  <w:style w:type="paragraph" w:styleId="ListParagraph">
    <w:name w:val="List Paragraph"/>
    <w:basedOn w:val="Normal"/>
    <w:uiPriority w:val="34"/>
    <w:qFormat/>
    <w:rsid w:val="00443342"/>
    <w:pPr>
      <w:spacing w:after="160" w:line="259" w:lineRule="auto"/>
      <w:ind w:left="720" w:right="0" w:firstLine="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ES.Security@ks.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0F05BC6C60408EBCA751EDEAC7CCD2"/>
        <w:category>
          <w:name w:val="General"/>
          <w:gallery w:val="placeholder"/>
        </w:category>
        <w:types>
          <w:type w:val="bbPlcHdr"/>
        </w:types>
        <w:behaviors>
          <w:behavior w:val="content"/>
        </w:behaviors>
        <w:guid w:val="{9E477BEF-679C-42BE-A085-5750C2E77145}"/>
      </w:docPartPr>
      <w:docPartBody>
        <w:p w:rsidR="004E011E" w:rsidRDefault="001A5F8D" w:rsidP="001A5F8D">
          <w:pPr>
            <w:pStyle w:val="9C0F05BC6C60408EBCA751EDEAC7CCD21"/>
          </w:pPr>
          <w:r w:rsidRPr="008473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60"/>
    <w:rsid w:val="001A5F8D"/>
    <w:rsid w:val="004E011E"/>
    <w:rsid w:val="009F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F8D"/>
    <w:rPr>
      <w:color w:val="808080"/>
    </w:rPr>
  </w:style>
  <w:style w:type="paragraph" w:customStyle="1" w:styleId="9C0F05BC6C60408EBCA751EDEAC7CCD2">
    <w:name w:val="9C0F05BC6C60408EBCA751EDEAC7CCD2"/>
  </w:style>
  <w:style w:type="paragraph" w:customStyle="1" w:styleId="9C0F05BC6C60408EBCA751EDEAC7CCD21">
    <w:name w:val="9C0F05BC6C60408EBCA751EDEAC7CCD21"/>
    <w:rsid w:val="001A5F8D"/>
    <w:pPr>
      <w:spacing w:after="46" w:line="284" w:lineRule="auto"/>
      <w:ind w:left="372" w:right="106" w:hanging="370"/>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Daniel</dc:creator>
  <cp:keywords/>
  <cp:lastModifiedBy>Daniel S. Gibbons [KDHE]</cp:lastModifiedBy>
  <cp:revision>7</cp:revision>
  <dcterms:created xsi:type="dcterms:W3CDTF">2017-01-20T14:31:00Z</dcterms:created>
  <dcterms:modified xsi:type="dcterms:W3CDTF">2021-02-25T21:18:00Z</dcterms:modified>
</cp:coreProperties>
</file>