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52D" w:rsidRPr="00B20654" w:rsidRDefault="00D4752D">
      <w:pPr>
        <w:rPr>
          <w:b/>
          <w:i/>
          <w:u w:val="single"/>
        </w:rPr>
      </w:pPr>
      <w:r w:rsidRPr="00B20654">
        <w:rPr>
          <w:b/>
          <w:i/>
          <w:u w:val="single"/>
        </w:rPr>
        <w:t>Postmaster Letter</w:t>
      </w:r>
    </w:p>
    <w:p w:rsidR="00D4752D" w:rsidRDefault="00D4752D">
      <w:r>
        <w:t>DATE:</w:t>
      </w:r>
    </w:p>
    <w:p w:rsidR="00D4752D" w:rsidRDefault="00D4752D">
      <w:pPr>
        <w:pBdr>
          <w:bottom w:val="single" w:sz="12" w:space="1" w:color="auto"/>
        </w:pBdr>
      </w:pPr>
      <w:r>
        <w:t>TO:  Postmaster</w:t>
      </w:r>
    </w:p>
    <w:p w:rsidR="00D4752D" w:rsidRDefault="00D4752D"/>
    <w:p w:rsidR="00D4752D" w:rsidRDefault="00D4752D">
      <w:pPr>
        <w:rPr>
          <w:b/>
        </w:rPr>
      </w:pPr>
      <w:r>
        <w:t xml:space="preserve">                                                   </w:t>
      </w:r>
      <w:r w:rsidRPr="00D4752D">
        <w:rPr>
          <w:b/>
          <w:u w:val="single"/>
        </w:rPr>
        <w:t>ADDRESS INFORMATION REQUEST</w:t>
      </w:r>
    </w:p>
    <w:p w:rsidR="00D4752D" w:rsidRDefault="00D4752D">
      <w:pPr>
        <w:rPr>
          <w:b/>
        </w:rPr>
      </w:pPr>
    </w:p>
    <w:p w:rsidR="00D4752D" w:rsidRDefault="00D4752D">
      <w:r>
        <w:t>Please furnish this agency with the new address, if available, for the following individual or verify whether or not the address given below is one at which mail for this individual is currently being delivered.  If the following address is a post office box, please furnish the street address as recorded on the box holder’s application form.</w:t>
      </w:r>
    </w:p>
    <w:p w:rsidR="00D4752D" w:rsidRDefault="00D4752D">
      <w:r>
        <w:t xml:space="preserve">     Name:                                         ____________________________________________</w:t>
      </w:r>
    </w:p>
    <w:p w:rsidR="00D4752D" w:rsidRDefault="00D4752D">
      <w:r>
        <w:t xml:space="preserve">     Last known address:                 ____________________________________________</w:t>
      </w:r>
    </w:p>
    <w:p w:rsidR="00D4752D" w:rsidRDefault="00D4752D"/>
    <w:p w:rsidR="00D4752D" w:rsidRDefault="00D4752D">
      <w:r>
        <w:t>I certify that the address information for this individual is required for the performance of this agency’s office duties.</w:t>
      </w:r>
    </w:p>
    <w:p w:rsidR="00D4752D" w:rsidRDefault="00D4752D">
      <w:r>
        <w:t xml:space="preserve">                                                                                         Name</w:t>
      </w:r>
      <w:proofErr w:type="gramStart"/>
      <w:r>
        <w:t>:_</w:t>
      </w:r>
      <w:proofErr w:type="gramEnd"/>
      <w:r>
        <w:t>____________________________________</w:t>
      </w:r>
    </w:p>
    <w:p w:rsidR="00D4752D" w:rsidRDefault="00D4752D">
      <w:r>
        <w:t xml:space="preserve">                                                                                                Case Manager/ Human Services Specialist</w:t>
      </w:r>
    </w:p>
    <w:p w:rsidR="00D4752D" w:rsidRDefault="00D4752D">
      <w:pPr>
        <w:pBdr>
          <w:bottom w:val="dotted" w:sz="24" w:space="1" w:color="auto"/>
        </w:pBdr>
      </w:pPr>
      <w:r>
        <w:t xml:space="preserve">************************************************************************************* </w:t>
      </w:r>
    </w:p>
    <w:p w:rsidR="00D4752D" w:rsidRDefault="00D4752D">
      <w:r>
        <w:t xml:space="preserve">                                                          FOR POST OFFICE USE ONLY</w:t>
      </w:r>
    </w:p>
    <w:p w:rsidR="00D4752D" w:rsidRDefault="00D4752D">
      <w:r>
        <w:t>(  )  Mail is delivered to the address given</w:t>
      </w:r>
      <w:r w:rsidR="00B20654">
        <w:t xml:space="preserve">                   NEW ADDRESS</w:t>
      </w:r>
    </w:p>
    <w:p w:rsidR="00D4752D" w:rsidRDefault="00D4752D">
      <w:r>
        <w:t>(  )  Not known at address given</w:t>
      </w:r>
      <w:r w:rsidR="00B20654">
        <w:t xml:space="preserve">                                    ________________________________________</w:t>
      </w:r>
    </w:p>
    <w:p w:rsidR="00D4752D" w:rsidRDefault="00D4752D">
      <w:r>
        <w:t>(  )  Moved, left no forwarding address</w:t>
      </w:r>
      <w:r w:rsidR="00B20654">
        <w:t xml:space="preserve">                       ________________________________________</w:t>
      </w:r>
    </w:p>
    <w:p w:rsidR="00D4752D" w:rsidRDefault="00D4752D">
      <w:r>
        <w:t>(  )   No such address</w:t>
      </w:r>
      <w:r w:rsidR="00B20654">
        <w:t xml:space="preserve">                                                       BOXHOLDER’S STREET ADDRESS</w:t>
      </w:r>
    </w:p>
    <w:p w:rsidR="00D4752D" w:rsidRDefault="00D4752D">
      <w:r>
        <w:t>(  )   Other (specify</w:t>
      </w:r>
      <w:proofErr w:type="gramStart"/>
      <w:r>
        <w:t>)_</w:t>
      </w:r>
      <w:proofErr w:type="gramEnd"/>
      <w:r>
        <w:t>_______________________</w:t>
      </w:r>
      <w:r w:rsidR="00B20654">
        <w:t xml:space="preserve">      ________________________________________</w:t>
      </w:r>
    </w:p>
    <w:p w:rsidR="00D4752D" w:rsidRDefault="00D4752D">
      <w:r>
        <w:t>Return to:</w:t>
      </w:r>
      <w:r w:rsidR="00B20654">
        <w:t xml:space="preserve">                                                                           ________________________________________</w:t>
      </w:r>
    </w:p>
    <w:p w:rsidR="00D4752D" w:rsidRDefault="00D4752D"/>
    <w:p w:rsidR="00D4752D" w:rsidRDefault="00D4752D">
      <w:bookmarkStart w:id="0" w:name="_GoBack"/>
      <w:bookmarkEnd w:id="0"/>
    </w:p>
    <w:sectPr w:rsidR="00D47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52D"/>
    <w:rsid w:val="00B20654"/>
    <w:rsid w:val="00CA2065"/>
    <w:rsid w:val="00D4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kdhe</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Nittler</dc:creator>
  <cp:lastModifiedBy>Russell Nittler</cp:lastModifiedBy>
  <cp:revision>1</cp:revision>
  <dcterms:created xsi:type="dcterms:W3CDTF">2014-05-08T22:10:00Z</dcterms:created>
  <dcterms:modified xsi:type="dcterms:W3CDTF">2014-05-08T22:23:00Z</dcterms:modified>
</cp:coreProperties>
</file>